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69597" w14:textId="492C3CE9" w:rsidR="00043282" w:rsidRPr="00043282" w:rsidRDefault="00043282">
      <w:r w:rsidRPr="00043282">
        <w:t>Ik haat BIM</w:t>
      </w:r>
      <w:r w:rsidRPr="00043282">
        <w:br/>
      </w:r>
      <w:r w:rsidRPr="00043282">
        <w:br/>
      </w:r>
      <w:r w:rsidRPr="00043282">
        <w:rPr>
          <w:b/>
          <w:bCs/>
          <w:i/>
          <w:iCs/>
        </w:rPr>
        <w:t>BMC, Business Model Canvas:</w:t>
      </w:r>
      <w:r w:rsidRPr="00043282">
        <w:t xml:space="preserve"> Instrument om ve</w:t>
      </w:r>
      <w:r>
        <w:t>rschillende onderdelen van een wat een organisatie is/doet in kaart brengen.</w:t>
      </w:r>
      <w:r>
        <w:br/>
        <w:t>Snel te maken, leidt tot nieuwe inzichten</w:t>
      </w:r>
      <w:r>
        <w:br/>
        <w:t>Makkelijk te begrijpen</w:t>
      </w:r>
      <w:r>
        <w:br/>
        <w:t>Makkelijke plaat om over te vertellen</w:t>
      </w:r>
      <w:r>
        <w:br/>
      </w:r>
      <w:r>
        <w:br/>
      </w:r>
      <w:r>
        <w:rPr>
          <w:b/>
          <w:bCs/>
          <w:i/>
          <w:iCs/>
        </w:rPr>
        <w:t>VALUE PROPOSITION MODEL</w:t>
      </w:r>
      <w:r>
        <w:rPr>
          <w:b/>
          <w:bCs/>
          <w:i/>
          <w:iCs/>
        </w:rPr>
        <w:br/>
      </w:r>
      <w:r>
        <w:t>Falen van het product voorkomen, waarde creëren voor de klanten, minder kans op mislukken</w:t>
      </w:r>
      <w:r>
        <w:br/>
      </w:r>
      <w:r>
        <w:br/>
      </w:r>
      <w:r w:rsidR="00C01CDE">
        <w:rPr>
          <w:b/>
          <w:bCs/>
          <w:i/>
          <w:iCs/>
        </w:rPr>
        <w:t>Hoge</w:t>
      </w:r>
      <w:r>
        <w:rPr>
          <w:b/>
          <w:bCs/>
          <w:i/>
          <w:iCs/>
        </w:rPr>
        <w:t xml:space="preserve">VALUE PROPOSITIE CANVAS </w:t>
      </w:r>
      <w:r>
        <w:t>maakt het mogelijk om te in te kunnen zoomen op de details van de waarde propositie en klant segmenten die worden benaderd.</w:t>
      </w:r>
      <w:r>
        <w:br/>
      </w:r>
      <w:r>
        <w:br/>
        <w:t>Customers hebben pains en gains en values die gegeven kunnen worden zijn gain creators en pain relievers.</w:t>
      </w:r>
      <w:r>
        <w:br/>
      </w:r>
      <w:r>
        <w:br/>
        <w:t xml:space="preserve">In een </w:t>
      </w:r>
      <w:r>
        <w:rPr>
          <w:b/>
          <w:bCs/>
          <w:i/>
          <w:iCs/>
        </w:rPr>
        <w:t>klant profiel</w:t>
      </w:r>
      <w:r>
        <w:t xml:space="preserve"> zie je de voordelen die een klant verwachten/wensen (gains) en </w:t>
      </w:r>
      <w:r>
        <w:br/>
        <w:t>negatieve emoties en ongewenste kosten, situaties en risico’s (pains) die een klant kan ervaren</w:t>
      </w:r>
      <w:r>
        <w:br/>
      </w:r>
      <w:r>
        <w:br/>
      </w:r>
      <w:r>
        <w:rPr>
          <w:b/>
          <w:bCs/>
          <w:i/>
          <w:iCs/>
        </w:rPr>
        <w:t>IST-SOLL GAP</w:t>
      </w:r>
      <w:r>
        <w:br/>
        <w:t>Het verschil tussen de gewenste situatie en de huidige situatie van een bedrijf.</w:t>
      </w:r>
      <w:r>
        <w:br/>
      </w:r>
      <w:r>
        <w:rPr>
          <w:b/>
          <w:bCs/>
          <w:i/>
          <w:iCs/>
        </w:rPr>
        <w:t xml:space="preserve">IST: </w:t>
      </w:r>
      <w:r>
        <w:t>Huidige situatie</w:t>
      </w:r>
      <w:r>
        <w:br/>
      </w:r>
      <w:r>
        <w:rPr>
          <w:b/>
          <w:bCs/>
          <w:i/>
          <w:iCs/>
        </w:rPr>
        <w:t xml:space="preserve">SOLL: </w:t>
      </w:r>
      <w:r>
        <w:t>Gewenste situatie</w:t>
      </w:r>
      <w:r>
        <w:br/>
      </w:r>
      <w:r>
        <w:rPr>
          <w:b/>
          <w:bCs/>
          <w:i/>
          <w:iCs/>
        </w:rPr>
        <w:t xml:space="preserve">GAP: </w:t>
      </w:r>
      <w:r>
        <w:t>Oorzaken van de GAP.</w:t>
      </w:r>
      <w:r>
        <w:br/>
      </w:r>
      <w:r>
        <w:br/>
      </w:r>
      <w:r>
        <w:rPr>
          <w:b/>
          <w:bCs/>
          <w:i/>
          <w:iCs/>
        </w:rPr>
        <w:t>Bim geeft me tyfus</w:t>
      </w:r>
      <w:r>
        <w:rPr>
          <w:b/>
          <w:bCs/>
          <w:i/>
          <w:iCs/>
        </w:rPr>
        <w:br/>
      </w:r>
      <w:r>
        <w:rPr>
          <w:b/>
          <w:bCs/>
          <w:i/>
          <w:iCs/>
        </w:rPr>
        <w:br/>
        <w:t>Requirment engineering:</w:t>
      </w:r>
      <w:r>
        <w:rPr>
          <w:b/>
          <w:bCs/>
          <w:i/>
          <w:iCs/>
        </w:rPr>
        <w:br/>
      </w:r>
      <w:r>
        <w:t>Analyseren</w:t>
      </w:r>
      <w:r>
        <w:br/>
        <w:t>Documenteren</w:t>
      </w:r>
      <w:r>
        <w:br/>
        <w:t>Uitvinden wat de klant wilt</w:t>
      </w:r>
      <w:r>
        <w:br/>
      </w:r>
      <w:r w:rsidRPr="00043282">
        <w:rPr>
          <w:b/>
          <w:bCs/>
          <w:i/>
          <w:iCs/>
        </w:rPr>
        <w:t>Doel</w:t>
      </w:r>
      <w:r>
        <w:t>: Bouwen van het juiste systeem</w:t>
      </w:r>
      <w:r>
        <w:br/>
      </w:r>
      <w:r>
        <w:br/>
      </w:r>
      <w:r>
        <w:rPr>
          <w:b/>
          <w:bCs/>
          <w:i/>
          <w:iCs/>
        </w:rPr>
        <w:t xml:space="preserve">Business requirements: </w:t>
      </w:r>
      <w:r>
        <w:t>Waarom zoek je een oplossing?</w:t>
      </w:r>
      <w:r w:rsidR="00C01CDE">
        <w:br/>
        <w:t>Hogere efficiëntie</w:t>
      </w:r>
      <w:r w:rsidR="00C01CDE">
        <w:br/>
        <w:t>Lagere kosten</w:t>
      </w:r>
      <w:r w:rsidR="00C01CDE">
        <w:br/>
        <w:t>Omzet verhogen</w:t>
      </w:r>
      <w:r w:rsidR="00C01CDE">
        <w:br/>
        <w:t>Tevredenheid klanten omhoog</w:t>
      </w:r>
      <w:r w:rsidR="00C01CDE">
        <w:br/>
        <w:t>Winst</w:t>
      </w:r>
      <w:r w:rsidR="00C01CDE">
        <w:br/>
        <w:t>Markt aandeel</w:t>
      </w:r>
      <w:r w:rsidR="00C01CDE">
        <w:br/>
      </w:r>
      <w:r>
        <w:br/>
      </w:r>
      <w:r>
        <w:rPr>
          <w:b/>
          <w:bCs/>
          <w:i/>
          <w:iCs/>
        </w:rPr>
        <w:t xml:space="preserve">Gebruikers requirements: </w:t>
      </w:r>
      <w:r>
        <w:t>Wat moet de oplossing bieden?</w:t>
      </w:r>
      <w:r w:rsidR="00C01CDE">
        <w:br/>
        <w:t>Efficient zijn of haar taak kunnen doen</w:t>
      </w:r>
      <w:r w:rsidR="00C01CDE">
        <w:br/>
        <w:t>Op een veilige manier kunnen inloggen</w:t>
      </w:r>
      <w:r w:rsidR="00C01CDE">
        <w:br/>
        <w:t>Valideer de requirements bij de eindgebruikers</w:t>
      </w:r>
      <w:r w:rsidR="00C01CDE">
        <w:br/>
      </w:r>
      <w:r w:rsidR="00C01CDE">
        <w:br/>
      </w:r>
      <w:r>
        <w:br/>
      </w:r>
      <w:r>
        <w:rPr>
          <w:b/>
          <w:bCs/>
          <w:i/>
          <w:iCs/>
        </w:rPr>
        <w:lastRenderedPageBreak/>
        <w:t xml:space="preserve">Systeem requirements: </w:t>
      </w:r>
      <w:r>
        <w:t>Hoe moet de oplossing eruit zien?</w:t>
      </w:r>
      <w:r w:rsidR="00C01CDE">
        <w:br/>
        <w:t>Functionele requirements: Wat is de functionaliteit van het systeem? Bv: Key features van het systeem</w:t>
      </w:r>
      <w:r w:rsidR="00C01CDE">
        <w:br/>
        <w:t>Niet functionele requirements: Hoe moet het worden gebouwd? Bv: Performance eisen</w:t>
      </w:r>
      <w:r w:rsidR="00C01CDE">
        <w:br/>
      </w:r>
      <w:r w:rsidR="00C01CDE">
        <w:br/>
        <w:t>HOE BOUW JE EEEN KANKER SYSTEEM</w:t>
      </w:r>
      <w:r w:rsidR="00C01CDE">
        <w:br/>
      </w:r>
      <w:r w:rsidR="00C01CDE">
        <w:rPr>
          <w:b/>
          <w:bCs/>
          <w:i/>
          <w:iCs/>
        </w:rPr>
        <w:t xml:space="preserve">Systeem engineering </w:t>
      </w:r>
      <w:r w:rsidR="00C01CDE">
        <w:t>requirements vaststellen bouwen van het juiste systeem</w:t>
      </w:r>
      <w:r w:rsidR="00C01CDE">
        <w:br/>
      </w:r>
      <w:r w:rsidR="00C01CDE">
        <w:rPr>
          <w:b/>
          <w:bCs/>
          <w:i/>
          <w:iCs/>
        </w:rPr>
        <w:t xml:space="preserve">Software requirement analyse + ontwerp: </w:t>
      </w:r>
      <w:r w:rsidR="00C01CDE">
        <w:t>architecten, informatie analisten, stakeholders in kaart</w:t>
      </w:r>
      <w:r w:rsidR="00C01CDE">
        <w:br/>
      </w:r>
      <w:r w:rsidR="00C01CDE">
        <w:rPr>
          <w:b/>
          <w:bCs/>
          <w:i/>
          <w:iCs/>
        </w:rPr>
        <w:t>PROTOTYPE BABYYYY</w:t>
      </w:r>
      <w:r>
        <w:br/>
      </w:r>
      <w:r>
        <w:br/>
      </w:r>
      <w:r>
        <w:br/>
      </w:r>
      <w:r>
        <w:rPr>
          <w:b/>
          <w:bCs/>
          <w:i/>
          <w:iCs/>
        </w:rPr>
        <w:br/>
      </w:r>
      <w:r>
        <w:rPr>
          <w:b/>
          <w:bCs/>
          <w:i/>
          <w:iCs/>
        </w:rPr>
        <w:br/>
      </w:r>
    </w:p>
    <w:sectPr w:rsidR="00043282" w:rsidRPr="000432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18"/>
    <w:rsid w:val="00043282"/>
    <w:rsid w:val="00C01CDE"/>
    <w:rsid w:val="00EE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43E42"/>
  <w15:chartTrackingRefBased/>
  <w15:docId w15:val="{92A9C167-1269-4552-93F4-0324EDD7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Chakiri, M.A. (Mohamed Amine)</dc:creator>
  <cp:keywords/>
  <dc:description/>
  <cp:lastModifiedBy>Chakiri, M.A. (Mohamed Amine)</cp:lastModifiedBy>
  <cp:revision>3</cp:revision>
  <dcterms:created xsi:type="dcterms:W3CDTF">2023-12-05T15:32:00Z</dcterms:created>
  <dcterms:modified xsi:type="dcterms:W3CDTF">2023-12-05T15:49:00Z</dcterms:modified>
</cp:coreProperties>
</file>