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E38C" w14:textId="5713921F" w:rsidR="00A51CD4" w:rsidRDefault="000102B9">
      <w:r>
        <w:t>Concept 1:</w:t>
      </w:r>
      <w:r>
        <w:rPr>
          <w:noProof/>
        </w:rPr>
        <w:drawing>
          <wp:inline distT="0" distB="0" distL="0" distR="0" wp14:anchorId="5FFC5029" wp14:editId="3755D167">
            <wp:extent cx="5760720" cy="3080385"/>
            <wp:effectExtent l="0" t="0" r="0" b="5715"/>
            <wp:docPr id="14556578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7874" name=""/>
                    <pic:cNvPicPr/>
                  </pic:nvPicPr>
                  <pic:blipFill>
                    <a:blip r:embed="rId4"/>
                    <a:stretch>
                      <a:fillRect/>
                    </a:stretch>
                  </pic:blipFill>
                  <pic:spPr>
                    <a:xfrm>
                      <a:off x="0" y="0"/>
                      <a:ext cx="5760720" cy="3080385"/>
                    </a:xfrm>
                    <a:prstGeom prst="rect">
                      <a:avLst/>
                    </a:prstGeom>
                  </pic:spPr>
                </pic:pic>
              </a:graphicData>
            </a:graphic>
          </wp:inline>
        </w:drawing>
      </w:r>
    </w:p>
    <w:p w14:paraId="498FCF0E" w14:textId="005FB298" w:rsidR="000102B9" w:rsidRDefault="000102B9">
      <w:r>
        <w:rPr>
          <w:noProof/>
        </w:rPr>
        <w:drawing>
          <wp:inline distT="0" distB="0" distL="0" distR="0" wp14:anchorId="7253297D" wp14:editId="31200AE1">
            <wp:extent cx="5760720" cy="3036570"/>
            <wp:effectExtent l="0" t="0" r="0" b="0"/>
            <wp:docPr id="14236320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32010" name=""/>
                    <pic:cNvPicPr/>
                  </pic:nvPicPr>
                  <pic:blipFill>
                    <a:blip r:embed="rId5"/>
                    <a:stretch>
                      <a:fillRect/>
                    </a:stretch>
                  </pic:blipFill>
                  <pic:spPr>
                    <a:xfrm>
                      <a:off x="0" y="0"/>
                      <a:ext cx="5760720" cy="3036570"/>
                    </a:xfrm>
                    <a:prstGeom prst="rect">
                      <a:avLst/>
                    </a:prstGeom>
                  </pic:spPr>
                </pic:pic>
              </a:graphicData>
            </a:graphic>
          </wp:inline>
        </w:drawing>
      </w:r>
    </w:p>
    <w:p w14:paraId="10F8AAA7" w14:textId="3E895F54" w:rsidR="000102B9" w:rsidRDefault="000102B9">
      <w:r>
        <w:rPr>
          <w:noProof/>
        </w:rPr>
        <w:lastRenderedPageBreak/>
        <w:drawing>
          <wp:inline distT="0" distB="0" distL="0" distR="0" wp14:anchorId="71C0A42E" wp14:editId="23A191EE">
            <wp:extent cx="5760720" cy="3060700"/>
            <wp:effectExtent l="0" t="0" r="0" b="6350"/>
            <wp:docPr id="430005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0583" name=""/>
                    <pic:cNvPicPr/>
                  </pic:nvPicPr>
                  <pic:blipFill>
                    <a:blip r:embed="rId6"/>
                    <a:stretch>
                      <a:fillRect/>
                    </a:stretch>
                  </pic:blipFill>
                  <pic:spPr>
                    <a:xfrm>
                      <a:off x="0" y="0"/>
                      <a:ext cx="5760720" cy="3060700"/>
                    </a:xfrm>
                    <a:prstGeom prst="rect">
                      <a:avLst/>
                    </a:prstGeom>
                  </pic:spPr>
                </pic:pic>
              </a:graphicData>
            </a:graphic>
          </wp:inline>
        </w:drawing>
      </w:r>
    </w:p>
    <w:p w14:paraId="62FE48ED" w14:textId="34A02963" w:rsidR="00822139" w:rsidRPr="00822139" w:rsidRDefault="000102B9" w:rsidP="00822139">
      <w:r>
        <w:rPr>
          <w:noProof/>
        </w:rPr>
        <w:drawing>
          <wp:inline distT="0" distB="0" distL="0" distR="0" wp14:anchorId="3DFD6A6C" wp14:editId="362B57AB">
            <wp:extent cx="5760720" cy="3017520"/>
            <wp:effectExtent l="0" t="0" r="0" b="0"/>
            <wp:docPr id="15434254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25481" name=""/>
                    <pic:cNvPicPr/>
                  </pic:nvPicPr>
                  <pic:blipFill>
                    <a:blip r:embed="rId7"/>
                    <a:stretch>
                      <a:fillRect/>
                    </a:stretch>
                  </pic:blipFill>
                  <pic:spPr>
                    <a:xfrm>
                      <a:off x="0" y="0"/>
                      <a:ext cx="5760720" cy="3017520"/>
                    </a:xfrm>
                    <a:prstGeom prst="rect">
                      <a:avLst/>
                    </a:prstGeom>
                  </pic:spPr>
                </pic:pic>
              </a:graphicData>
            </a:graphic>
          </wp:inline>
        </w:drawing>
      </w:r>
    </w:p>
    <w:p w14:paraId="6F47AFC2" w14:textId="301D6D02" w:rsidR="000102B9" w:rsidRPr="00822139" w:rsidRDefault="00822139" w:rsidP="00822139">
      <w:pPr>
        <w:rPr>
          <w:sz w:val="24"/>
          <w:szCs w:val="24"/>
        </w:rPr>
      </w:pPr>
      <w:r w:rsidRPr="00822139">
        <w:rPr>
          <w:sz w:val="24"/>
          <w:szCs w:val="24"/>
        </w:rPr>
        <w:t xml:space="preserve"> Dit was ons allereerste concept, maar uiteindelijk kregen wij het niet voor elkaar om dit in Streamlit te integreren. Streamlit maakt het lastig om informatie horizontaal weer te geven, wat het voor ons erg lastig maakte.</w:t>
      </w:r>
    </w:p>
    <w:p w14:paraId="7F45EA5C" w14:textId="75DC8749" w:rsidR="00822139" w:rsidRPr="00822139" w:rsidRDefault="00822139" w:rsidP="00822139">
      <w:pPr>
        <w:rPr>
          <w:sz w:val="24"/>
          <w:szCs w:val="24"/>
        </w:rPr>
      </w:pPr>
      <w:r w:rsidRPr="00822139">
        <w:rPr>
          <w:sz w:val="24"/>
          <w:szCs w:val="24"/>
        </w:rPr>
        <w:t>Ondanks onze inspanningen moesten wij een ander concept maken wat Streamlit wel kon ondersteunen. Wij bedachten daarom het volgende concept:</w:t>
      </w:r>
    </w:p>
    <w:p w14:paraId="0B7DC898" w14:textId="3D6D0B84" w:rsidR="00822139" w:rsidRDefault="00822139" w:rsidP="00822139"/>
    <w:p w14:paraId="53D8ED4E" w14:textId="77777777" w:rsidR="00223910" w:rsidRDefault="00223910" w:rsidP="00822139"/>
    <w:p w14:paraId="6C4A68F9" w14:textId="77777777" w:rsidR="00223910" w:rsidRDefault="00223910" w:rsidP="00822139"/>
    <w:p w14:paraId="7EA0FE3F" w14:textId="77777777" w:rsidR="00223910" w:rsidRDefault="00223910" w:rsidP="00822139"/>
    <w:p w14:paraId="0F07D4D5" w14:textId="77777777" w:rsidR="00223910" w:rsidRDefault="00223910" w:rsidP="00822139"/>
    <w:p w14:paraId="65A93689" w14:textId="4F28FCD9" w:rsidR="00223910" w:rsidRDefault="00223910" w:rsidP="00822139">
      <w:r>
        <w:lastRenderedPageBreak/>
        <w:t>Concept 2:</w:t>
      </w:r>
    </w:p>
    <w:p w14:paraId="40E403D5" w14:textId="159155D0" w:rsidR="00223910" w:rsidRDefault="00223910" w:rsidP="00822139">
      <w:r>
        <w:rPr>
          <w:noProof/>
        </w:rPr>
        <w:drawing>
          <wp:inline distT="0" distB="0" distL="0" distR="0" wp14:anchorId="0395C98F" wp14:editId="38A3A11C">
            <wp:extent cx="4020065" cy="6909991"/>
            <wp:effectExtent l="0" t="0" r="0" b="5715"/>
            <wp:docPr id="8559736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73621" name=""/>
                    <pic:cNvPicPr/>
                  </pic:nvPicPr>
                  <pic:blipFill>
                    <a:blip r:embed="rId8"/>
                    <a:stretch>
                      <a:fillRect/>
                    </a:stretch>
                  </pic:blipFill>
                  <pic:spPr>
                    <a:xfrm>
                      <a:off x="0" y="0"/>
                      <a:ext cx="4022830" cy="6914744"/>
                    </a:xfrm>
                    <a:prstGeom prst="rect">
                      <a:avLst/>
                    </a:prstGeom>
                  </pic:spPr>
                </pic:pic>
              </a:graphicData>
            </a:graphic>
          </wp:inline>
        </w:drawing>
      </w:r>
    </w:p>
    <w:sectPr w:rsidR="00223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B9"/>
    <w:rsid w:val="000102B9"/>
    <w:rsid w:val="00223910"/>
    <w:rsid w:val="00822139"/>
    <w:rsid w:val="00A51CD4"/>
    <w:rsid w:val="00DB26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9EC2"/>
  <w15:chartTrackingRefBased/>
  <w15:docId w15:val="{CCFBA2E6-F883-44DA-B92D-39C8DD78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82213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12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61</Words>
  <Characters>339</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arazouk</dc:creator>
  <cp:keywords/>
  <dc:description/>
  <cp:lastModifiedBy>anass arazouk</cp:lastModifiedBy>
  <cp:revision>1</cp:revision>
  <dcterms:created xsi:type="dcterms:W3CDTF">2024-01-31T17:08:00Z</dcterms:created>
  <dcterms:modified xsi:type="dcterms:W3CDTF">2024-01-31T18:08:00Z</dcterms:modified>
</cp:coreProperties>
</file>