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3D04" w14:textId="64640E88" w:rsidR="007239CF" w:rsidRDefault="007239CF">
      <w:r>
        <w:t>M = massa, eenheid in bijvoorbeeld kilos</w:t>
      </w:r>
      <w:r>
        <w:br/>
        <w:t>H = hoogte, eenheid bijvoorbeeld meters</w:t>
      </w:r>
      <w:r>
        <w:br/>
        <w:t>E = energie, eenheid is joule, check hoe je dit spelt</w:t>
      </w:r>
      <w:r>
        <w:br/>
        <w:t>T = tijd, eenheid is seconden</w:t>
      </w:r>
      <w:r>
        <w:br/>
        <w:t>V of U = spanning, eenheid is volt</w:t>
      </w:r>
    </w:p>
    <w:p w14:paraId="7D2B62E8" w14:textId="2A2C44B5" w:rsidR="007239CF" w:rsidRDefault="007239CF">
      <w:r>
        <w:t>Energie is de grens van alle natuurkundige domeinen</w:t>
      </w:r>
      <w:r>
        <w:br/>
      </w:r>
      <w:r>
        <w:br/>
        <w:t>Zo kan beweging via een dynamo stroom worden</w:t>
      </w:r>
      <w:r>
        <w:br/>
      </w:r>
      <w:r>
        <w:br/>
        <w:t>In het elektrische domein heb je ook energie</w:t>
      </w:r>
      <w:r>
        <w:br/>
        <w:t>De eenheid is joule</w:t>
      </w:r>
      <w:r>
        <w:br/>
        <w:t>Elektronen zijn de energie dragers, je kunt ze opladen</w:t>
      </w:r>
      <w:r>
        <w:br/>
        <w:t xml:space="preserve">Q = lading , de eenheid van lading is </w:t>
      </w:r>
      <w:r w:rsidRPr="007239CF">
        <w:t>coulomb</w:t>
      </w:r>
      <w:r>
        <w:br/>
      </w:r>
      <w:r>
        <w:br/>
        <w:t>VOOR ELECTRISCH DOMEIN HEBBEN WE:</w:t>
      </w:r>
      <w:r>
        <w:br/>
        <w:t>Q, coulomb</w:t>
      </w:r>
      <w:r>
        <w:br/>
        <w:t>E, joule</w:t>
      </w:r>
      <w:r>
        <w:br/>
        <w:t>V of U, spanning</w:t>
      </w:r>
      <w:r>
        <w:br/>
        <w:t>T, tijd</w:t>
      </w:r>
      <w:r w:rsidR="00634CD7">
        <w:br/>
        <w:t>R, weerstand V/A = R of V/I = R</w:t>
      </w:r>
      <w:r w:rsidR="00634CD7">
        <w:br/>
        <w:t>P, power, elektrisch vermogen, hoeveelheid energie per seconden P = U x I</w:t>
      </w:r>
      <w:r w:rsidR="00634CD7">
        <w:br/>
        <w:t>I, stroom, ampere</w:t>
      </w:r>
      <w:r w:rsidR="00634CD7">
        <w:br/>
      </w:r>
      <w:r w:rsidR="00634CD7">
        <w:br/>
        <w:t>Hoeveel elektronen voorbij komen is hoeveel stroom je hebt</w:t>
      </w:r>
      <w:r w:rsidR="00634CD7">
        <w:br/>
      </w:r>
      <w:r w:rsidR="00634CD7">
        <w:br/>
        <w:t>Stroom = aantal Q / seconden</w:t>
      </w:r>
      <w:r w:rsidR="00634CD7">
        <w:br/>
      </w:r>
      <w:r w:rsidR="00634CD7">
        <w:br/>
        <w:t>De elektronen zijn ook op een bepaalde hoogte bezig, die hoogte is spanning</w:t>
      </w:r>
      <w:r w:rsidR="00634CD7">
        <w:br/>
      </w:r>
      <w:r w:rsidR="00634CD7">
        <w:br/>
        <w:t>V = E/R = J/C = V</w:t>
      </w:r>
      <w:r w:rsidR="00634CD7">
        <w:br/>
      </w:r>
      <w:r w:rsidR="00634CD7">
        <w:br/>
      </w:r>
      <w:r>
        <w:br/>
      </w:r>
      <w:r>
        <w:br/>
      </w:r>
    </w:p>
    <w:sectPr w:rsidR="00723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EA"/>
    <w:rsid w:val="00026CEA"/>
    <w:rsid w:val="0011071D"/>
    <w:rsid w:val="00634CD7"/>
    <w:rsid w:val="007239CF"/>
    <w:rsid w:val="008D1353"/>
    <w:rsid w:val="00D23901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5281"/>
  <w15:chartTrackingRefBased/>
  <w15:docId w15:val="{5B6D17B2-6FBA-4346-A23D-6D8A1E86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3</cp:revision>
  <dcterms:created xsi:type="dcterms:W3CDTF">2024-02-15T10:04:00Z</dcterms:created>
  <dcterms:modified xsi:type="dcterms:W3CDTF">2024-02-15T10:56:00Z</dcterms:modified>
</cp:coreProperties>
</file>