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92EF4B1" wp14:textId="77777777"/>
    <w:p w:rsidR="7D7017AE" w:rsidRDefault="7D7017AE" w14:paraId="1B77C6D3" w14:textId="62BA3795"/>
    <w:p w:rsidR="7D7017AE" w:rsidRDefault="7D7017AE" w14:paraId="281A88B5" w14:textId="69B521AE"/>
    <w:p w:rsidR="7D7017AE" w:rsidRDefault="7D7017AE" w14:paraId="14FC45A8" w14:textId="155BD502"/>
    <w:p w:rsidR="7D7017AE" w:rsidRDefault="7D7017AE" w14:paraId="135784AF" w14:textId="0E98DFC1"/>
    <w:p w:rsidR="7D7017AE" w:rsidRDefault="7D7017AE" w14:paraId="390B5D94" w14:textId="04D1C2E4"/>
    <w:p w:rsidR="7D7017AE" w:rsidRDefault="7D7017AE" w14:paraId="5D983824" w14:textId="5D812BF7"/>
    <w:p w:rsidR="6A3792FB" w:rsidP="7D7017AE" w:rsidRDefault="6A3792FB" w14:paraId="5B6148D2" w14:textId="53EC3150">
      <w:pPr>
        <w:spacing w:line="240" w:lineRule="auto"/>
        <w:rPr>
          <w:sz w:val="72"/>
          <w:szCs w:val="72"/>
        </w:rPr>
      </w:pPr>
      <w:r w:rsidRPr="7D7017AE" w:rsidR="6A3792FB">
        <w:rPr>
          <w:sz w:val="72"/>
          <w:szCs w:val="72"/>
        </w:rPr>
        <w:t>__________________________</w:t>
      </w:r>
    </w:p>
    <w:p w:rsidR="6A3792FB" w:rsidP="7D7017AE" w:rsidRDefault="6A3792FB" w14:paraId="4A428767" w14:textId="43701C17">
      <w:pPr>
        <w:spacing w:line="240" w:lineRule="auto"/>
        <w:jc w:val="center"/>
        <w:rPr>
          <w:color w:val="FF0000"/>
          <w:sz w:val="72"/>
          <w:szCs w:val="72"/>
        </w:rPr>
      </w:pPr>
      <w:r w:rsidRPr="7D7017AE" w:rsidR="6A3792FB">
        <w:rPr>
          <w:color w:val="FF0000"/>
          <w:sz w:val="72"/>
          <w:szCs w:val="72"/>
        </w:rPr>
        <w:t>EXERCÍCIO 12</w:t>
      </w:r>
    </w:p>
    <w:p w:rsidR="2A056E42" w:rsidP="7D7017AE" w:rsidRDefault="2A056E42" w14:paraId="01491A36" w14:textId="64086B01">
      <w:pPr>
        <w:spacing w:line="240" w:lineRule="auto"/>
        <w:jc w:val="center"/>
        <w:rPr>
          <w:sz w:val="72"/>
          <w:szCs w:val="72"/>
        </w:rPr>
      </w:pPr>
      <w:r w:rsidRPr="7D7017AE" w:rsidR="2A056E42">
        <w:rPr>
          <w:sz w:val="72"/>
          <w:szCs w:val="72"/>
        </w:rPr>
        <w:t>___________________________</w:t>
      </w:r>
    </w:p>
    <w:p w:rsidR="7D7017AE" w:rsidP="7D7017AE" w:rsidRDefault="7D7017AE" w14:paraId="68CE9435" w14:textId="318D1FDB">
      <w:pPr>
        <w:spacing w:line="240" w:lineRule="auto"/>
        <w:jc w:val="center"/>
        <w:rPr>
          <w:sz w:val="72"/>
          <w:szCs w:val="72"/>
        </w:rPr>
      </w:pPr>
    </w:p>
    <w:p w:rsidR="7D7017AE" w:rsidP="7D7017AE" w:rsidRDefault="7D7017AE" w14:paraId="3A3DF6A3" w14:textId="14DFB819">
      <w:pPr>
        <w:spacing w:line="240" w:lineRule="auto"/>
        <w:jc w:val="center"/>
        <w:rPr>
          <w:sz w:val="72"/>
          <w:szCs w:val="72"/>
        </w:rPr>
      </w:pPr>
    </w:p>
    <w:p w:rsidR="7D7017AE" w:rsidP="7D7017AE" w:rsidRDefault="7D7017AE" w14:paraId="4C82779D" w14:textId="1D3C9FFA">
      <w:pPr>
        <w:spacing w:line="240" w:lineRule="auto"/>
        <w:jc w:val="center"/>
        <w:rPr>
          <w:sz w:val="72"/>
          <w:szCs w:val="72"/>
        </w:rPr>
      </w:pPr>
    </w:p>
    <w:p w:rsidR="7D7017AE" w:rsidP="7D7017AE" w:rsidRDefault="7D7017AE" w14:paraId="06C99D5B" w14:textId="2590F766">
      <w:pPr>
        <w:spacing w:line="240" w:lineRule="auto"/>
        <w:jc w:val="center"/>
        <w:rPr>
          <w:sz w:val="72"/>
          <w:szCs w:val="72"/>
        </w:rPr>
      </w:pPr>
    </w:p>
    <w:p w:rsidR="7D7017AE" w:rsidP="7D7017AE" w:rsidRDefault="7D7017AE" w14:paraId="4274C62E" w14:textId="5FE0B8A7">
      <w:pPr>
        <w:spacing w:line="240" w:lineRule="auto"/>
        <w:jc w:val="center"/>
        <w:rPr>
          <w:sz w:val="72"/>
          <w:szCs w:val="72"/>
        </w:rPr>
      </w:pPr>
    </w:p>
    <w:p w:rsidR="7D7017AE" w:rsidP="7D7017AE" w:rsidRDefault="7D7017AE" w14:paraId="25D9B5CD" w14:textId="6A361AB6">
      <w:pPr>
        <w:spacing w:line="240" w:lineRule="auto"/>
        <w:jc w:val="center"/>
        <w:rPr>
          <w:sz w:val="72"/>
          <w:szCs w:val="72"/>
        </w:rPr>
      </w:pPr>
    </w:p>
    <w:p w:rsidR="7D7017AE" w:rsidP="7D7017AE" w:rsidRDefault="7D7017AE" w14:paraId="2F4610E9" w14:textId="0BEFDF61">
      <w:pPr>
        <w:spacing w:line="240" w:lineRule="auto"/>
        <w:jc w:val="center"/>
        <w:rPr>
          <w:sz w:val="72"/>
          <w:szCs w:val="72"/>
        </w:rPr>
      </w:pPr>
    </w:p>
    <w:p w:rsidR="4CFBEE66" w:rsidP="7D7017AE" w:rsidRDefault="4CFBEE66" w14:paraId="7798A974" w14:textId="4824C1E8">
      <w:pPr>
        <w:spacing w:line="240" w:lineRule="auto"/>
        <w:jc w:val="left"/>
        <w:rPr>
          <w:sz w:val="48"/>
          <w:szCs w:val="48"/>
        </w:rPr>
      </w:pPr>
      <w:r w:rsidRPr="7D7017AE" w:rsidR="4CFBEE66">
        <w:rPr>
          <w:sz w:val="48"/>
          <w:szCs w:val="48"/>
        </w:rPr>
        <w:t>I.</w:t>
      </w:r>
    </w:p>
    <w:p w:rsidR="1503B5E4" w:rsidP="7D7017AE" w:rsidRDefault="1503B5E4" w14:paraId="1AF15F2A" w14:textId="21952CD0">
      <w:pPr>
        <w:spacing w:line="240" w:lineRule="auto"/>
        <w:jc w:val="left"/>
        <w:rPr>
          <w:sz w:val="28"/>
          <w:szCs w:val="28"/>
        </w:rPr>
      </w:pPr>
      <w:r w:rsidRPr="7D7017AE" w:rsidR="1503B5E4">
        <w:rPr>
          <w:sz w:val="28"/>
          <w:szCs w:val="28"/>
        </w:rPr>
        <w:t>R: Ele não deve postar fotos da sua casa, nem da zona aonde vive, e tem que colocar o perfil public</w:t>
      </w:r>
      <w:r w:rsidRPr="7D7017AE" w:rsidR="013611D0">
        <w:rPr>
          <w:sz w:val="28"/>
          <w:szCs w:val="28"/>
        </w:rPr>
        <w:t>o só para os amigos.</w:t>
      </w:r>
    </w:p>
    <w:p w:rsidR="7D7017AE" w:rsidP="7D7017AE" w:rsidRDefault="7D7017AE" w14:paraId="4D7A7882" w14:textId="6BEEC4D6">
      <w:pPr>
        <w:spacing w:line="240" w:lineRule="auto"/>
        <w:jc w:val="left"/>
        <w:rPr>
          <w:sz w:val="28"/>
          <w:szCs w:val="28"/>
        </w:rPr>
      </w:pPr>
    </w:p>
    <w:p w:rsidR="013611D0" w:rsidP="7D7017AE" w:rsidRDefault="013611D0" w14:paraId="56033D69" w14:textId="325E2095">
      <w:pPr>
        <w:spacing w:line="240" w:lineRule="auto"/>
        <w:jc w:val="left"/>
        <w:rPr>
          <w:sz w:val="40"/>
          <w:szCs w:val="40"/>
        </w:rPr>
      </w:pPr>
      <w:r w:rsidRPr="7D7017AE" w:rsidR="013611D0">
        <w:rPr>
          <w:sz w:val="40"/>
          <w:szCs w:val="40"/>
        </w:rPr>
        <w:t>II.</w:t>
      </w:r>
    </w:p>
    <w:p w:rsidR="013611D0" w:rsidP="7D7017AE" w:rsidRDefault="013611D0" w14:paraId="5AA44A9D" w14:textId="00B5A32B">
      <w:pPr>
        <w:spacing w:line="240" w:lineRule="auto"/>
        <w:jc w:val="left"/>
        <w:rPr>
          <w:sz w:val="28"/>
          <w:szCs w:val="28"/>
        </w:rPr>
      </w:pPr>
      <w:r w:rsidRPr="7D7017AE" w:rsidR="013611D0">
        <w:rPr>
          <w:sz w:val="28"/>
          <w:szCs w:val="28"/>
        </w:rPr>
        <w:t>R: Ele deveria tirar o seu número de telefone</w:t>
      </w:r>
      <w:r w:rsidRPr="7D7017AE" w:rsidR="38763802">
        <w:rPr>
          <w:sz w:val="28"/>
          <w:szCs w:val="28"/>
        </w:rPr>
        <w:t xml:space="preserve"> da biografia do </w:t>
      </w:r>
      <w:proofErr w:type="spellStart"/>
      <w:r w:rsidRPr="7D7017AE" w:rsidR="38763802">
        <w:rPr>
          <w:sz w:val="28"/>
          <w:szCs w:val="28"/>
        </w:rPr>
        <w:t>instagram</w:t>
      </w:r>
      <w:proofErr w:type="spellEnd"/>
      <w:r w:rsidRPr="7D7017AE" w:rsidR="38763802">
        <w:rPr>
          <w:sz w:val="28"/>
          <w:szCs w:val="28"/>
        </w:rPr>
        <w:t xml:space="preserve">, é algo muito errado, </w:t>
      </w:r>
      <w:r w:rsidRPr="7D7017AE" w:rsidR="6218BCC5">
        <w:rPr>
          <w:sz w:val="28"/>
          <w:szCs w:val="28"/>
        </w:rPr>
        <w:t>e nem postar a sua localização.</w:t>
      </w:r>
    </w:p>
    <w:p w:rsidR="7D7017AE" w:rsidP="7D7017AE" w:rsidRDefault="7D7017AE" w14:paraId="6DA2FC57" w14:textId="0B30DCBD">
      <w:pPr>
        <w:spacing w:line="240" w:lineRule="auto"/>
        <w:jc w:val="left"/>
        <w:rPr>
          <w:sz w:val="28"/>
          <w:szCs w:val="28"/>
        </w:rPr>
      </w:pPr>
    </w:p>
    <w:p w:rsidR="6218BCC5" w:rsidP="7D7017AE" w:rsidRDefault="6218BCC5" w14:paraId="79D537B2" w14:textId="36FEE8AD">
      <w:pPr>
        <w:spacing w:line="240" w:lineRule="auto"/>
        <w:jc w:val="left"/>
        <w:rPr>
          <w:sz w:val="40"/>
          <w:szCs w:val="40"/>
        </w:rPr>
      </w:pPr>
      <w:r w:rsidRPr="7D7017AE" w:rsidR="6218BCC5">
        <w:rPr>
          <w:sz w:val="40"/>
          <w:szCs w:val="40"/>
        </w:rPr>
        <w:t>III.</w:t>
      </w:r>
    </w:p>
    <w:p w:rsidR="6218BCC5" w:rsidP="7D7017AE" w:rsidRDefault="6218BCC5" w14:paraId="1DC31E56" w14:textId="45D8A878">
      <w:pPr>
        <w:pStyle w:val="Normal"/>
        <w:spacing w:line="240" w:lineRule="auto"/>
        <w:jc w:val="left"/>
        <w:rPr>
          <w:sz w:val="28"/>
          <w:szCs w:val="28"/>
        </w:rPr>
      </w:pPr>
      <w:r w:rsidRPr="7D7017AE" w:rsidR="6218BCC5">
        <w:rPr>
          <w:sz w:val="28"/>
          <w:szCs w:val="28"/>
        </w:rPr>
        <w:t xml:space="preserve">R: </w:t>
      </w:r>
      <w:hyperlink w:anchor="0te1Fix333.pt">
        <w:r w:rsidRPr="7D7017AE" w:rsidR="6218BCC5">
          <w:rPr>
            <w:rStyle w:val="Hyperlink"/>
            <w:sz w:val="28"/>
            <w:szCs w:val="28"/>
          </w:rPr>
          <w:t>@1m@r#0</w:t>
        </w:r>
        <w:r w:rsidRPr="7D7017AE" w:rsidR="03DE4DFB">
          <w:rPr>
            <w:rStyle w:val="Hyperlink"/>
            <w:sz w:val="28"/>
            <w:szCs w:val="28"/>
          </w:rPr>
          <w:t>te1Fix333.pt</w:t>
        </w:r>
      </w:hyperlink>
    </w:p>
    <w:p w:rsidR="7D7017AE" w:rsidP="7D7017AE" w:rsidRDefault="7D7017AE" w14:paraId="798F2126" w14:textId="3F322DD3">
      <w:pPr>
        <w:pStyle w:val="Normal"/>
        <w:spacing w:line="240" w:lineRule="auto"/>
        <w:jc w:val="left"/>
        <w:rPr>
          <w:sz w:val="28"/>
          <w:szCs w:val="28"/>
        </w:rPr>
      </w:pPr>
    </w:p>
    <w:p w:rsidR="7FC6E37E" w:rsidP="7D7017AE" w:rsidRDefault="7FC6E37E" w14:paraId="7CCDA6E7" w14:textId="089B987E">
      <w:pPr>
        <w:pStyle w:val="Normal"/>
        <w:spacing w:line="240" w:lineRule="auto"/>
        <w:jc w:val="left"/>
        <w:rPr>
          <w:sz w:val="28"/>
          <w:szCs w:val="28"/>
        </w:rPr>
      </w:pPr>
      <w:r w:rsidRPr="7D7017AE" w:rsidR="7FC6E37E">
        <w:rPr>
          <w:sz w:val="28"/>
          <w:szCs w:val="28"/>
        </w:rPr>
        <w:t>IV.</w:t>
      </w:r>
    </w:p>
    <w:p w:rsidR="7FC6E37E" w:rsidP="7D7017AE" w:rsidRDefault="7FC6E37E" w14:paraId="778186E3" w14:textId="05829BD7">
      <w:pPr>
        <w:pStyle w:val="Normal"/>
        <w:spacing w:line="240" w:lineRule="auto"/>
        <w:jc w:val="left"/>
        <w:rPr>
          <w:sz w:val="28"/>
          <w:szCs w:val="28"/>
        </w:rPr>
      </w:pPr>
      <w:r w:rsidRPr="7D7017AE" w:rsidR="7FC6E37E">
        <w:rPr>
          <w:sz w:val="28"/>
          <w:szCs w:val="28"/>
        </w:rPr>
        <w:t xml:space="preserve">R: Permitir só alguns amigos </w:t>
      </w:r>
      <w:proofErr w:type="spellStart"/>
      <w:r w:rsidRPr="7D7017AE" w:rsidR="2F0EA30C">
        <w:rPr>
          <w:sz w:val="28"/>
          <w:szCs w:val="28"/>
        </w:rPr>
        <w:t>proximos</w:t>
      </w:r>
      <w:proofErr w:type="spellEnd"/>
      <w:r w:rsidRPr="7D7017AE" w:rsidR="2F0EA30C">
        <w:rPr>
          <w:sz w:val="28"/>
          <w:szCs w:val="28"/>
        </w:rPr>
        <w:t xml:space="preserve"> </w:t>
      </w:r>
      <w:r w:rsidRPr="7D7017AE" w:rsidR="7FC6E37E">
        <w:rPr>
          <w:sz w:val="28"/>
          <w:szCs w:val="28"/>
        </w:rPr>
        <w:t>verem as publicações</w:t>
      </w:r>
      <w:r w:rsidRPr="7D7017AE" w:rsidR="1440FF52">
        <w:rPr>
          <w:sz w:val="28"/>
          <w:szCs w:val="28"/>
        </w:rPr>
        <w:t>.</w:t>
      </w:r>
    </w:p>
    <w:p w:rsidR="7D7017AE" w:rsidP="7D7017AE" w:rsidRDefault="7D7017AE" w14:paraId="71EAD24F" w14:textId="22507053">
      <w:pPr>
        <w:pStyle w:val="Normal"/>
        <w:spacing w:line="240" w:lineRule="auto"/>
        <w:jc w:val="left"/>
        <w:rPr>
          <w:sz w:val="28"/>
          <w:szCs w:val="28"/>
        </w:rPr>
      </w:pPr>
    </w:p>
    <w:p w:rsidR="1440FF52" w:rsidP="7D7017AE" w:rsidRDefault="1440FF52" w14:paraId="44DE2B57" w14:textId="0030BA66">
      <w:pPr>
        <w:pStyle w:val="Normal"/>
        <w:spacing w:line="240" w:lineRule="auto"/>
        <w:jc w:val="left"/>
        <w:rPr>
          <w:sz w:val="28"/>
          <w:szCs w:val="28"/>
        </w:rPr>
      </w:pPr>
      <w:r w:rsidRPr="7D7017AE" w:rsidR="1440FF52">
        <w:rPr>
          <w:sz w:val="28"/>
          <w:szCs w:val="28"/>
        </w:rPr>
        <w:t>V.</w:t>
      </w:r>
    </w:p>
    <w:p w:rsidR="1440FF52" w:rsidP="7D7017AE" w:rsidRDefault="1440FF52" w14:paraId="1E4D0435" w14:textId="33CB9FF2">
      <w:pPr>
        <w:pStyle w:val="Normal"/>
        <w:spacing w:line="240" w:lineRule="auto"/>
        <w:jc w:val="left"/>
        <w:rPr>
          <w:sz w:val="28"/>
          <w:szCs w:val="28"/>
        </w:rPr>
      </w:pPr>
      <w:r w:rsidRPr="7D7017AE" w:rsidR="1440FF52">
        <w:rPr>
          <w:sz w:val="28"/>
          <w:szCs w:val="28"/>
        </w:rPr>
        <w:t xml:space="preserve">R: </w:t>
      </w:r>
      <w:r w:rsidRPr="7D7017AE" w:rsidR="5DBEF171">
        <w:rPr>
          <w:sz w:val="28"/>
          <w:szCs w:val="28"/>
        </w:rPr>
        <w:t>Não entrar em emails, de empresas atoa, sem saber se o email é legitim</w:t>
      </w:r>
      <w:r w:rsidRPr="7D7017AE" w:rsidR="5E092AF0">
        <w:rPr>
          <w:sz w:val="28"/>
          <w:szCs w:val="28"/>
        </w:rPr>
        <w:t>o.</w:t>
      </w:r>
    </w:p>
    <w:p w:rsidR="7D7017AE" w:rsidP="7D7017AE" w:rsidRDefault="7D7017AE" w14:paraId="10F620D5" w14:textId="634DA989">
      <w:pPr>
        <w:pStyle w:val="Normal"/>
        <w:spacing w:line="240" w:lineRule="auto"/>
        <w:jc w:val="left"/>
        <w:rPr>
          <w:sz w:val="28"/>
          <w:szCs w:val="28"/>
        </w:rPr>
      </w:pPr>
    </w:p>
    <w:p w:rsidR="5E092AF0" w:rsidP="7D7017AE" w:rsidRDefault="5E092AF0" w14:paraId="607D16CE" w14:textId="37ECA7F7">
      <w:pPr>
        <w:pStyle w:val="Normal"/>
        <w:spacing w:line="240" w:lineRule="auto"/>
        <w:jc w:val="left"/>
        <w:rPr>
          <w:sz w:val="28"/>
          <w:szCs w:val="28"/>
        </w:rPr>
      </w:pPr>
      <w:r w:rsidRPr="7D7017AE" w:rsidR="5E092AF0">
        <w:rPr>
          <w:sz w:val="28"/>
          <w:szCs w:val="28"/>
        </w:rPr>
        <w:t>VI.</w:t>
      </w:r>
    </w:p>
    <w:p w:rsidR="5E092AF0" w:rsidP="7D7017AE" w:rsidRDefault="5E092AF0" w14:paraId="22F60FBF" w14:textId="0EABF6C9">
      <w:pPr>
        <w:pStyle w:val="Normal"/>
        <w:spacing w:line="240" w:lineRule="auto"/>
        <w:jc w:val="left"/>
        <w:rPr>
          <w:sz w:val="28"/>
          <w:szCs w:val="28"/>
        </w:rPr>
      </w:pPr>
      <w:r w:rsidRPr="7D7017AE" w:rsidR="5E092AF0">
        <w:rPr>
          <w:sz w:val="28"/>
          <w:szCs w:val="28"/>
        </w:rPr>
        <w:t>R: Atualizar sempre o software de segurança</w:t>
      </w:r>
      <w:r w:rsidRPr="7D7017AE" w:rsidR="47891D56">
        <w:rPr>
          <w:sz w:val="28"/>
          <w:szCs w:val="28"/>
        </w:rPr>
        <w:t xml:space="preserve"> para corrigir erros e bugs antigos, essa atualização vai melhorar a seg</w:t>
      </w:r>
      <w:r w:rsidRPr="7D7017AE" w:rsidR="654EF776">
        <w:rPr>
          <w:sz w:val="28"/>
          <w:szCs w:val="28"/>
        </w:rPr>
        <w:t>urança.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230C63"/>
    <w:rsid w:val="00EBA002"/>
    <w:rsid w:val="013611D0"/>
    <w:rsid w:val="03DE4DFB"/>
    <w:rsid w:val="0792FC65"/>
    <w:rsid w:val="07931009"/>
    <w:rsid w:val="0895116B"/>
    <w:rsid w:val="098826AD"/>
    <w:rsid w:val="0A2621B3"/>
    <w:rsid w:val="1115D310"/>
    <w:rsid w:val="1440FF52"/>
    <w:rsid w:val="1503B5E4"/>
    <w:rsid w:val="15BF5340"/>
    <w:rsid w:val="1DCCCD8B"/>
    <w:rsid w:val="2660AEAF"/>
    <w:rsid w:val="27021BDB"/>
    <w:rsid w:val="2A056E42"/>
    <w:rsid w:val="2DB4C049"/>
    <w:rsid w:val="2F0EA30C"/>
    <w:rsid w:val="31B1C3A2"/>
    <w:rsid w:val="36E784B7"/>
    <w:rsid w:val="38763802"/>
    <w:rsid w:val="39B70444"/>
    <w:rsid w:val="3A7A074F"/>
    <w:rsid w:val="41E0E89C"/>
    <w:rsid w:val="46230C63"/>
    <w:rsid w:val="47891D56"/>
    <w:rsid w:val="4CFBEE66"/>
    <w:rsid w:val="4D26A158"/>
    <w:rsid w:val="4E16BD79"/>
    <w:rsid w:val="4F28F2FF"/>
    <w:rsid w:val="50AFC781"/>
    <w:rsid w:val="55115FAA"/>
    <w:rsid w:val="5723AD6B"/>
    <w:rsid w:val="5DBEF171"/>
    <w:rsid w:val="5E092AF0"/>
    <w:rsid w:val="61CD8B4D"/>
    <w:rsid w:val="61E86B20"/>
    <w:rsid w:val="6218BCC5"/>
    <w:rsid w:val="654EF776"/>
    <w:rsid w:val="65BAA443"/>
    <w:rsid w:val="6A3792FB"/>
    <w:rsid w:val="6DFEBA0F"/>
    <w:rsid w:val="70FB5E7D"/>
    <w:rsid w:val="723073CC"/>
    <w:rsid w:val="771CC44D"/>
    <w:rsid w:val="7B5850EF"/>
    <w:rsid w:val="7C27D785"/>
    <w:rsid w:val="7D7017AE"/>
    <w:rsid w:val="7FC6E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0C63"/>
  <w15:chartTrackingRefBased/>
  <w15:docId w15:val="{82487A48-B6BC-49B7-A4EC-EAA06FEB61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D7017A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2025-03-06T14:20:05.8350785Z</dcterms:created>
  <dcterms:modified xsi:type="dcterms:W3CDTF">2025-03-06T14:43:08.9851659Z</dcterms:modified>
  <dc:creator>Aimar Aguiar</dc:creator>
  <lastModifiedBy>Aimar Aguiar</lastModifiedBy>
</coreProperties>
</file>