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D2D9990" wp14:paraId="6A42A2A4" wp14:textId="34832C0C">
      <w:pPr>
        <w:rPr>
          <w:b w:val="1"/>
          <w:bCs w:val="1"/>
          <w:i w:val="1"/>
          <w:iCs w:val="1"/>
        </w:rPr>
      </w:pPr>
      <w:r w:rsidRPr="4D2D9990" w:rsidR="611D7883">
        <w:rPr>
          <w:b w:val="1"/>
          <w:bCs w:val="1"/>
          <w:i w:val="1"/>
          <w:iCs w:val="1"/>
        </w:rPr>
        <w:t>Trabalho AC</w:t>
      </w:r>
    </w:p>
    <w:p xmlns:wp14="http://schemas.microsoft.com/office/word/2010/wordml" wp14:paraId="017F2DE9" wp14:textId="3E3DF9B5"/>
    <w:p xmlns:wp14="http://schemas.microsoft.com/office/word/2010/wordml" wp14:paraId="510FB924" wp14:textId="79029266"/>
    <w:p xmlns:wp14="http://schemas.microsoft.com/office/word/2010/wordml" w:rsidP="5AA0FECA" wp14:paraId="18A99CD7" wp14:textId="677F54C6">
      <w:pPr>
        <w:pStyle w:val="ListParagraph"/>
        <w:numPr>
          <w:ilvl w:val="0"/>
          <w:numId w:val="1"/>
        </w:numPr>
        <w:rPr/>
      </w:pPr>
      <w:r w:rsidR="514AFCC2">
        <w:rPr/>
        <w:t>Não</w:t>
      </w:r>
    </w:p>
    <w:p w:rsidR="5AA0FECA" w:rsidP="5AA0FECA" w:rsidRDefault="5AA0FECA" w14:paraId="5E6256E7" w14:textId="75AB77FF">
      <w:pPr>
        <w:pStyle w:val="Normal"/>
        <w:ind w:left="708"/>
      </w:pPr>
    </w:p>
    <w:p xmlns:wp14="http://schemas.microsoft.com/office/word/2010/wordml" wp14:paraId="44BF5844" wp14:textId="24204489"/>
    <w:p xmlns:wp14="http://schemas.microsoft.com/office/word/2010/wordml" wp14:paraId="5B5CBB9A" wp14:textId="609C649F">
      <w:r w:rsidR="514AFCC2">
        <w:rPr/>
        <w:t xml:space="preserve">        </w:t>
      </w:r>
      <w:r w:rsidR="3BF50F22">
        <w:rPr/>
        <w:t>III.</w:t>
      </w:r>
      <w:r w:rsidR="553FC4B1">
        <w:rPr/>
        <w:t xml:space="preserve">  </w:t>
      </w:r>
      <w:r w:rsidR="611D7883">
        <w:rPr/>
        <w:t>Se houvesse algo de estranho na minha conta, eu iria terminar todos os inícios de secção na minha conta, e trocaria a palavra passe.</w:t>
      </w:r>
    </w:p>
    <w:p xmlns:wp14="http://schemas.microsoft.com/office/word/2010/wordml" wp14:paraId="5187D9CD" wp14:textId="7091F17F"/>
    <w:p xmlns:wp14="http://schemas.microsoft.com/office/word/2010/wordml" wp14:paraId="3D1BFACE" wp14:textId="72384AC4"/>
    <w:p xmlns:wp14="http://schemas.microsoft.com/office/word/2010/wordml" wp14:paraId="63D5F147" wp14:textId="4421038F"/>
    <w:p xmlns:wp14="http://schemas.microsoft.com/office/word/2010/wordml" w:rsidP="4D2D9990" wp14:paraId="364024CF" wp14:textId="6A04F106">
      <w:pPr>
        <w:pStyle w:val="Normal"/>
      </w:pPr>
      <w:r w:rsidR="606360CB">
        <w:rPr/>
        <w:t xml:space="preserve">      II.</w:t>
      </w:r>
    </w:p>
    <w:p xmlns:wp14="http://schemas.microsoft.com/office/word/2010/wordml" wp14:paraId="092EF4B1" wp14:textId="02E48B4E">
      <w:r w:rsidR="611D7883">
        <w:drawing>
          <wp:inline xmlns:wp14="http://schemas.microsoft.com/office/word/2010/wordprocessingDrawing" wp14:editId="05D199DD" wp14:anchorId="34A127B1">
            <wp:extent cx="5724524" cy="3781425"/>
            <wp:effectExtent l="0" t="0" r="0" b="0"/>
            <wp:docPr id="1356720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ec684927e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baf42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D99A44"/>
    <w:rsid w:val="1AD99A44"/>
    <w:rsid w:val="1BCC9459"/>
    <w:rsid w:val="3BF50F22"/>
    <w:rsid w:val="3E172EE2"/>
    <w:rsid w:val="45AC6D6A"/>
    <w:rsid w:val="4D2D9990"/>
    <w:rsid w:val="501DFA49"/>
    <w:rsid w:val="514AFCC2"/>
    <w:rsid w:val="52BE1944"/>
    <w:rsid w:val="553FC4B1"/>
    <w:rsid w:val="566326C8"/>
    <w:rsid w:val="5AA0FECA"/>
    <w:rsid w:val="606360CB"/>
    <w:rsid w:val="611D7883"/>
    <w:rsid w:val="6A79FCC1"/>
    <w:rsid w:val="720CD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9A44"/>
  <w15:chartTrackingRefBased/>
  <w15:docId w15:val="{D08ADBBC-5A5B-47EB-AAA2-5509563B80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AA0FEC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3ec684927e4ff6" /><Relationship Type="http://schemas.openxmlformats.org/officeDocument/2006/relationships/numbering" Target="numbering.xml" Id="Raabaf959a22247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2025-02-27T16:42:27.0110267Z</dcterms:created>
  <dcterms:modified xsi:type="dcterms:W3CDTF">2025-02-27T16:51:29.3744961Z</dcterms:modified>
  <dc:creator>Aimar Aguiar</dc:creator>
  <lastModifiedBy>Aimar Aguiar</lastModifiedBy>
</coreProperties>
</file>