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092EF4B1" wp14:textId="3B6EB311">
      <w:r w:rsidR="3FD17208">
        <w:rPr/>
        <w:t>ACABA</w:t>
      </w:r>
      <w:r w:rsidR="74036C67">
        <w:rPr/>
        <w:t>STE D</w:t>
      </w:r>
      <w:r w:rsidR="7A1E458F">
        <w:rPr/>
        <w:t>E</w:t>
      </w:r>
      <w:r w:rsidR="0DE9E97D">
        <w:rPr/>
        <w:t xml:space="preserve"> GAN</w:t>
      </w:r>
      <w:r w:rsidR="0A0FF051">
        <w:rPr/>
        <w:t>HAR</w:t>
      </w:r>
      <w:r w:rsidR="2EF8F9A9">
        <w:rPr/>
        <w:t xml:space="preserve"> UM </w:t>
      </w:r>
      <w:r w:rsidR="56014E60">
        <w:rPr/>
        <w:t>BOL</w:t>
      </w:r>
      <w:r w:rsidR="0C5D31EC">
        <w:rPr/>
        <w:t>INHO DA</w:t>
      </w:r>
      <w:r w:rsidR="711EED25">
        <w:rPr/>
        <w:t xml:space="preserve"> SO</w:t>
      </w:r>
      <w:r w:rsidR="1EF2C079">
        <w:rPr/>
        <w:t>RT</w:t>
      </w:r>
      <w:r w:rsidR="0415EA8F">
        <w:rPr/>
        <w:t>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F552A3"/>
    <w:rsid w:val="0415EA8F"/>
    <w:rsid w:val="048318BF"/>
    <w:rsid w:val="088F32B5"/>
    <w:rsid w:val="09EEEB00"/>
    <w:rsid w:val="0A0FF051"/>
    <w:rsid w:val="0C5D31EC"/>
    <w:rsid w:val="0DE9E97D"/>
    <w:rsid w:val="167ABE8D"/>
    <w:rsid w:val="1EF2C079"/>
    <w:rsid w:val="268EB28D"/>
    <w:rsid w:val="2EF8F9A9"/>
    <w:rsid w:val="333A3DCE"/>
    <w:rsid w:val="37B61EBA"/>
    <w:rsid w:val="3C322D3D"/>
    <w:rsid w:val="3FD17208"/>
    <w:rsid w:val="4176761F"/>
    <w:rsid w:val="4F1A993B"/>
    <w:rsid w:val="555C8AC1"/>
    <w:rsid w:val="56014E60"/>
    <w:rsid w:val="5DC9A719"/>
    <w:rsid w:val="6DA303D6"/>
    <w:rsid w:val="711EED25"/>
    <w:rsid w:val="74036C67"/>
    <w:rsid w:val="77C025B9"/>
    <w:rsid w:val="77F552A3"/>
    <w:rsid w:val="798B66A1"/>
    <w:rsid w:val="79E4A2EB"/>
    <w:rsid w:val="7A1E458F"/>
    <w:rsid w:val="7D22A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552A3"/>
  <w15:chartTrackingRefBased/>
  <w15:docId w15:val="{6AE76580-7FDF-4AB3-9CEC-D1CF9A2885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2025-03-13T13:26:13.7475443Z</dcterms:created>
  <dcterms:modified xsi:type="dcterms:W3CDTF">2025-03-13T13:40:24.8775875Z</dcterms:modified>
  <dc:creator>Aimar Aguiar</dc:creator>
  <lastModifiedBy>Aimar Aguiar</lastModifiedBy>
</coreProperties>
</file>