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D8CF32" wp14:paraId="092EF4B1" wp14:textId="3B04C2A3">
      <w:pPr>
        <w:pStyle w:val="ListParagraph"/>
        <w:numPr>
          <w:ilvl w:val="0"/>
          <w:numId w:val="1"/>
        </w:numPr>
        <w:rPr/>
      </w:pPr>
      <w:r w:rsidR="765A29DD">
        <w:rPr/>
        <w:t xml:space="preserve">R: </w:t>
      </w:r>
      <w:r w:rsidR="3FCCA7B0">
        <w:rPr/>
        <w:t>Pan</w:t>
      </w:r>
      <w:r w:rsidR="3FCCA7B0">
        <w:rPr/>
        <w:t>- porque são usa</w:t>
      </w:r>
      <w:r w:rsidR="2AB637E2">
        <w:rPr/>
        <w:t>das para uso pessoal</w:t>
      </w:r>
      <w:r w:rsidR="441959AA">
        <w:rPr/>
        <w:t>.</w:t>
      </w:r>
    </w:p>
    <w:p w:rsidR="2AB637E2" w:rsidP="1AD8CF32" w:rsidRDefault="2AB637E2" w14:paraId="3115E826" w14:textId="5A22D6C5">
      <w:pPr>
        <w:pStyle w:val="ListParagraph"/>
        <w:numPr>
          <w:ilvl w:val="0"/>
          <w:numId w:val="1"/>
        </w:numPr>
        <w:rPr/>
      </w:pPr>
      <w:r w:rsidR="2AB637E2">
        <w:rPr/>
        <w:t xml:space="preserve">R: </w:t>
      </w:r>
      <w:r w:rsidR="2AB637E2">
        <w:rPr/>
        <w:t>Lan</w:t>
      </w:r>
      <w:r w:rsidR="2AB637E2">
        <w:rPr/>
        <w:t xml:space="preserve">- é usado para </w:t>
      </w:r>
      <w:r w:rsidR="78B2A783">
        <w:rPr/>
        <w:t>dispositivos</w:t>
      </w:r>
      <w:r w:rsidR="2AB637E2">
        <w:rPr/>
        <w:t xml:space="preserve"> de 1 </w:t>
      </w:r>
      <w:r w:rsidR="2AB637E2">
        <w:rPr/>
        <w:t>à</w:t>
      </w:r>
      <w:r w:rsidR="2AB637E2">
        <w:rPr/>
        <w:t xml:space="preserve"> 2 km</w:t>
      </w:r>
      <w:r w:rsidR="6A53FDEA">
        <w:rPr/>
        <w:t>.</w:t>
      </w:r>
    </w:p>
    <w:p w:rsidR="2AB637E2" w:rsidP="1AD8CF32" w:rsidRDefault="2AB637E2" w14:paraId="5470AAEE" w14:textId="7D146D84">
      <w:pPr>
        <w:pStyle w:val="ListParagraph"/>
        <w:numPr>
          <w:ilvl w:val="0"/>
          <w:numId w:val="1"/>
        </w:numPr>
        <w:rPr/>
      </w:pPr>
      <w:r w:rsidR="2AB637E2">
        <w:rPr/>
        <w:t>R: Can -</w:t>
      </w:r>
      <w:r w:rsidR="600D8517">
        <w:rPr/>
        <w:t xml:space="preserve"> é usado para dispositivos de 5 km no máximo.</w:t>
      </w:r>
    </w:p>
    <w:p w:rsidR="2AB637E2" w:rsidP="1AD8CF32" w:rsidRDefault="2AB637E2" w14:paraId="51BB4B87" w14:textId="684BDEDD">
      <w:pPr>
        <w:pStyle w:val="ListParagraph"/>
        <w:numPr>
          <w:ilvl w:val="0"/>
          <w:numId w:val="1"/>
        </w:numPr>
        <w:rPr/>
      </w:pPr>
      <w:r w:rsidR="2AB637E2">
        <w:rPr/>
        <w:t xml:space="preserve">R: </w:t>
      </w:r>
      <w:r w:rsidR="2AB637E2">
        <w:rPr/>
        <w:t>Pan</w:t>
      </w:r>
      <w:r w:rsidR="2AB637E2">
        <w:rPr/>
        <w:t>-</w:t>
      </w:r>
      <w:r w:rsidR="6BF319EE">
        <w:rPr/>
        <w:t xml:space="preserve"> o </w:t>
      </w:r>
      <w:r w:rsidR="6BF319EE">
        <w:rPr/>
        <w:t>maximo</w:t>
      </w:r>
      <w:r w:rsidR="6BF319EE">
        <w:rPr/>
        <w:t xml:space="preserve"> de ligação é de 10 km</w:t>
      </w:r>
    </w:p>
    <w:p w:rsidR="2AB637E2" w:rsidP="1AD8CF32" w:rsidRDefault="2AB637E2" w14:paraId="45773928" w14:textId="2920ED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AB637E2">
        <w:rPr/>
        <w:t xml:space="preserve">R: </w:t>
      </w:r>
      <w:r w:rsidR="2AB637E2">
        <w:rPr/>
        <w:t>Pan-</w:t>
      </w:r>
      <w:r w:rsidR="3A625A29">
        <w:rPr/>
        <w:t>porque</w:t>
      </w:r>
      <w:r w:rsidR="3A625A29">
        <w:rPr/>
        <w:t xml:space="preserve"> são usadas para uso pessoal.</w:t>
      </w:r>
    </w:p>
    <w:p w:rsidR="1AD8CF32" w:rsidP="1AD8CF32" w:rsidRDefault="1AD8CF32" w14:paraId="7EEF8A3A" w14:textId="3717BFEC">
      <w:pPr>
        <w:pStyle w:val="ListParagraph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8500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C3114"/>
    <w:rsid w:val="0BBE3696"/>
    <w:rsid w:val="1AD8CF32"/>
    <w:rsid w:val="29EB24B9"/>
    <w:rsid w:val="2AB637E2"/>
    <w:rsid w:val="356E270A"/>
    <w:rsid w:val="39C13E59"/>
    <w:rsid w:val="3A625A29"/>
    <w:rsid w:val="3F00FE8D"/>
    <w:rsid w:val="3FCCA7B0"/>
    <w:rsid w:val="441959AA"/>
    <w:rsid w:val="470C3114"/>
    <w:rsid w:val="53698158"/>
    <w:rsid w:val="600D8517"/>
    <w:rsid w:val="660BC2C0"/>
    <w:rsid w:val="6A53FDEA"/>
    <w:rsid w:val="6BF319EE"/>
    <w:rsid w:val="6CE0BC6C"/>
    <w:rsid w:val="765A29DD"/>
    <w:rsid w:val="78B2A783"/>
    <w:rsid w:val="7CA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3114"/>
  <w15:chartTrackingRefBased/>
  <w15:docId w15:val="{B323BF3B-6710-4CB6-BCB3-AA88308BA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AD8CF3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7f051460df4e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2025-03-27T10:59:12.3154445Z</dcterms:created>
  <dcterms:modified xsi:type="dcterms:W3CDTF">2025-03-27T11:07:15.1167472Z</dcterms:modified>
  <dc:creator>Aimar Aguiar</dc:creator>
  <lastModifiedBy>Aimar Aguiar</lastModifiedBy>
</coreProperties>
</file>