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C8DF" w14:textId="2BE3A0C5" w:rsidR="6613A430" w:rsidRDefault="00E03738" w:rsidP="00E0373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F4710" wp14:editId="099F59FE">
            <wp:simplePos x="0" y="0"/>
            <wp:positionH relativeFrom="margin">
              <wp:posOffset>4990465</wp:posOffset>
            </wp:positionH>
            <wp:positionV relativeFrom="paragraph">
              <wp:posOffset>9525</wp:posOffset>
            </wp:positionV>
            <wp:extent cx="790575" cy="495300"/>
            <wp:effectExtent l="0" t="0" r="9525" b="0"/>
            <wp:wrapNone/>
            <wp:docPr id="1805035811" name="Picture 180503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613A430" w:rsidRPr="0DA76661">
        <w:rPr>
          <w:b/>
          <w:sz w:val="52"/>
          <w:szCs w:val="52"/>
          <w:u w:val="single"/>
        </w:rPr>
        <w:t>La Sinfonía Prohibida</w:t>
      </w:r>
      <w:r w:rsidR="5FE111AB" w:rsidRPr="2908F62B">
        <w:rPr>
          <w:b/>
          <w:sz w:val="52"/>
          <w:szCs w:val="52"/>
        </w:rPr>
        <w:t xml:space="preserve"> </w:t>
      </w:r>
      <w:r w:rsidR="5FE111AB" w:rsidRPr="2908F62B">
        <w:rPr>
          <w:b/>
          <w:bCs/>
          <w:sz w:val="52"/>
          <w:szCs w:val="52"/>
        </w:rPr>
        <w:t xml:space="preserve"> </w:t>
      </w:r>
      <w:r w:rsidR="6613A430">
        <w:br/>
      </w:r>
    </w:p>
    <w:p w14:paraId="2C8A74CF" w14:textId="567E396B" w:rsidR="00913EC1" w:rsidRPr="00913EC1" w:rsidRDefault="00D441E9" w:rsidP="00913EC1">
      <w:pPr>
        <w:pStyle w:val="Ttulo1"/>
        <w:numPr>
          <w:ilvl w:val="0"/>
          <w:numId w:val="6"/>
        </w:numPr>
        <w:spacing w:after="0"/>
        <w:jc w:val="both"/>
      </w:pPr>
      <w:bookmarkStart w:id="0" w:name="_Historia_"/>
      <w:r>
        <w:t>(</w:t>
      </w:r>
      <w:hyperlink w:anchor="_Roles" w:history="1">
        <w:r w:rsidR="00BE21C0" w:rsidRPr="004F241C">
          <w:rPr>
            <w:rStyle w:val="Hipervnculo"/>
          </w:rPr>
          <w:t>Roles</w:t>
        </w:r>
      </w:hyperlink>
      <w:r>
        <w:t>)</w:t>
      </w:r>
    </w:p>
    <w:p w14:paraId="6C32AF0A" w14:textId="6B2DF635" w:rsidR="00913EC1" w:rsidRPr="00913EC1" w:rsidRDefault="00042698" w:rsidP="00913EC1">
      <w:pPr>
        <w:pStyle w:val="Ttulo1"/>
        <w:numPr>
          <w:ilvl w:val="0"/>
          <w:numId w:val="6"/>
        </w:numPr>
        <w:spacing w:after="0"/>
        <w:jc w:val="both"/>
      </w:pPr>
      <w:r>
        <w:t>(</w:t>
      </w:r>
      <w:hyperlink w:anchor="_Historia_1">
        <w:r w:rsidR="7A0D5238" w:rsidRPr="10DFE4E8">
          <w:rPr>
            <w:rStyle w:val="Hipervnculo"/>
          </w:rPr>
          <w:t>Historia</w:t>
        </w:r>
      </w:hyperlink>
      <w:bookmarkEnd w:id="0"/>
      <w:r>
        <w:t>)</w:t>
      </w:r>
    </w:p>
    <w:p w14:paraId="17DDE424" w14:textId="66B8BC26" w:rsidR="00A32861" w:rsidRDefault="00B41236" w:rsidP="6B87E3F5">
      <w:pPr>
        <w:pStyle w:val="Ttulo1"/>
        <w:numPr>
          <w:ilvl w:val="0"/>
          <w:numId w:val="6"/>
        </w:numPr>
        <w:spacing w:after="0"/>
        <w:jc w:val="both"/>
      </w:pPr>
      <w:bookmarkStart w:id="1" w:name="_ngpe11nue21i" w:colFirst="0" w:colLast="0"/>
      <w:bookmarkEnd w:id="1"/>
      <w:r>
        <w:t>(</w:t>
      </w:r>
      <w:hyperlink w:anchor="_4yxpu4rj5n5d">
        <w:r>
          <w:rPr>
            <w:color w:val="1155CC"/>
            <w:u w:val="single"/>
          </w:rPr>
          <w:t>Ataque</w:t>
        </w:r>
      </w:hyperlink>
      <w:r>
        <w:t>)</w:t>
      </w:r>
    </w:p>
    <w:p w14:paraId="59D80FCF" w14:textId="77777777" w:rsidR="00351260" w:rsidRPr="00351260" w:rsidRDefault="00351260" w:rsidP="00351260"/>
    <w:bookmarkStart w:id="2" w:name="_1n7ecr4oq0fy" w:colFirst="0" w:colLast="0"/>
    <w:bookmarkEnd w:id="2"/>
    <w:p w14:paraId="6288B7A5" w14:textId="0DF1FAEA" w:rsidR="00241130" w:rsidRDefault="00B41236" w:rsidP="6B87E3F5">
      <w:pPr>
        <w:pStyle w:val="Ttulo1"/>
        <w:numPr>
          <w:ilvl w:val="0"/>
          <w:numId w:val="6"/>
        </w:numPr>
        <w:spacing w:before="0" w:after="0"/>
        <w:jc w:val="both"/>
      </w:pPr>
      <w:r>
        <w:fldChar w:fldCharType="begin"/>
      </w:r>
      <w:r>
        <w:instrText>HYPERLINK \l "_dbzox6hsr3ij" \h</w:instrText>
      </w:r>
      <w:r>
        <w:fldChar w:fldCharType="separate"/>
      </w:r>
      <w:r>
        <w:rPr>
          <w:color w:val="1155CC"/>
          <w:u w:val="single"/>
        </w:rPr>
        <w:t>Vida</w:t>
      </w:r>
      <w:r>
        <w:rPr>
          <w:color w:val="1155CC"/>
          <w:u w:val="single"/>
        </w:rPr>
        <w:fldChar w:fldCharType="end"/>
      </w:r>
      <w:r>
        <w:t xml:space="preserve"> (</w:t>
      </w:r>
      <w:hyperlink w:anchor="_qyg1nlcggypl">
        <w:r>
          <w:rPr>
            <w:color w:val="1155CC"/>
            <w:u w:val="single"/>
          </w:rPr>
          <w:t>enemigos</w:t>
        </w:r>
      </w:hyperlink>
      <w:r>
        <w:t xml:space="preserve">, </w:t>
      </w:r>
      <w:hyperlink w:anchor="_yfv3x2pulfcr">
        <w:proofErr w:type="spellStart"/>
        <w:r>
          <w:rPr>
            <w:color w:val="1155CC"/>
            <w:u w:val="single"/>
          </w:rPr>
          <w:t>boss</w:t>
        </w:r>
        <w:proofErr w:type="spellEnd"/>
      </w:hyperlink>
      <w:r>
        <w:t xml:space="preserve"> y </w:t>
      </w:r>
      <w:hyperlink w:anchor="_51hi3vur6995">
        <w:r>
          <w:rPr>
            <w:color w:val="1155CC"/>
            <w:u w:val="single"/>
          </w:rPr>
          <w:t>PJ</w:t>
        </w:r>
      </w:hyperlink>
      <w:r>
        <w:t>)</w:t>
      </w:r>
    </w:p>
    <w:p w14:paraId="3F727167" w14:textId="77777777" w:rsidR="00351260" w:rsidRPr="00351260" w:rsidRDefault="00351260" w:rsidP="00351260"/>
    <w:p w14:paraId="6340E869" w14:textId="2732EDAE" w:rsidR="00926AFD" w:rsidRDefault="00E62FAF" w:rsidP="00926AFD">
      <w:pPr>
        <w:pStyle w:val="Ttulo1"/>
        <w:numPr>
          <w:ilvl w:val="0"/>
          <w:numId w:val="6"/>
        </w:numPr>
        <w:spacing w:before="0"/>
        <w:jc w:val="both"/>
      </w:pPr>
      <w:bookmarkStart w:id="3" w:name="_7zit1lf6bm43" w:colFirst="0" w:colLast="0"/>
      <w:bookmarkStart w:id="4" w:name="_Roles"/>
      <w:bookmarkStart w:id="5" w:name="_Historia_1"/>
      <w:bookmarkEnd w:id="3"/>
      <w:bookmarkEnd w:id="4"/>
      <w:r>
        <w:t>(</w:t>
      </w:r>
      <w:hyperlink w:anchor="_nvszbq8ufx97">
        <w:r w:rsidR="00B41236" w:rsidRPr="10DFE4E8">
          <w:rPr>
            <w:color w:val="1155CC"/>
            <w:u w:val="single"/>
          </w:rPr>
          <w:t>Movimiento</w:t>
        </w:r>
      </w:hyperlink>
      <w:r>
        <w:t>)</w:t>
      </w:r>
    </w:p>
    <w:p w14:paraId="4589277E" w14:textId="308EE755" w:rsidR="00351260" w:rsidRDefault="0019461B" w:rsidP="00721DF1">
      <w:pPr>
        <w:pStyle w:val="Ttulo1"/>
        <w:numPr>
          <w:ilvl w:val="0"/>
          <w:numId w:val="6"/>
        </w:numPr>
      </w:pPr>
      <w:r>
        <w:t>(</w:t>
      </w:r>
      <w:hyperlink w:anchor="_Personajes" w:history="1">
        <w:r w:rsidR="005D7242" w:rsidRPr="00EE79AA">
          <w:rPr>
            <w:rStyle w:val="Hipervnculo"/>
          </w:rPr>
          <w:t>Personajes</w:t>
        </w:r>
      </w:hyperlink>
      <w:r>
        <w:t>)</w:t>
      </w:r>
      <w:r w:rsidR="00A04557">
        <w:t xml:space="preserve"> </w:t>
      </w:r>
    </w:p>
    <w:p w14:paraId="50808B0C" w14:textId="3053D76F" w:rsidR="0019461B" w:rsidRDefault="00E07809" w:rsidP="00E07809">
      <w:pPr>
        <w:pStyle w:val="Ttulo1"/>
        <w:numPr>
          <w:ilvl w:val="0"/>
          <w:numId w:val="6"/>
        </w:numPr>
      </w:pPr>
      <w:r>
        <w:t>(</w:t>
      </w:r>
      <w:hyperlink w:anchor="_Objetivo" w:history="1">
        <w:r w:rsidR="00A04557" w:rsidRPr="00EE79AA">
          <w:rPr>
            <w:rStyle w:val="Hipervnculo"/>
          </w:rPr>
          <w:t>Objetivo</w:t>
        </w:r>
      </w:hyperlink>
      <w:r>
        <w:t>)</w:t>
      </w:r>
    </w:p>
    <w:p w14:paraId="6BC0016D" w14:textId="02B32E83" w:rsidR="00891253" w:rsidRDefault="00891253" w:rsidP="00891253">
      <w:pPr>
        <w:pStyle w:val="Ttulo1"/>
        <w:numPr>
          <w:ilvl w:val="0"/>
          <w:numId w:val="6"/>
        </w:numPr>
        <w:rPr>
          <w:lang w:val="es-ES"/>
        </w:rPr>
      </w:pPr>
      <w:r w:rsidRPr="4D79E875">
        <w:rPr>
          <w:lang w:val="es-ES"/>
        </w:rPr>
        <w:t>(</w:t>
      </w:r>
      <w:hyperlink w:anchor="_Core_Hook" w:history="1">
        <w:r w:rsidRPr="00EE79AA">
          <w:rPr>
            <w:rStyle w:val="Hipervnculo"/>
            <w:lang w:val="es-ES"/>
          </w:rPr>
          <w:t>Core</w:t>
        </w:r>
        <w:r w:rsidR="00AC19B1" w:rsidRPr="00EE79AA">
          <w:rPr>
            <w:rStyle w:val="Hipervnculo"/>
            <w:lang w:val="es-ES"/>
          </w:rPr>
          <w:t xml:space="preserve"> </w:t>
        </w:r>
        <w:proofErr w:type="spellStart"/>
        <w:r w:rsidR="00626A41" w:rsidRPr="00EE79AA">
          <w:rPr>
            <w:rStyle w:val="Hipervnculo"/>
            <w:lang w:val="es-ES"/>
          </w:rPr>
          <w:t>ho</w:t>
        </w:r>
        <w:r w:rsidR="00AC19B1" w:rsidRPr="00EE79AA">
          <w:rPr>
            <w:rStyle w:val="Hipervnculo"/>
            <w:lang w:val="es-ES"/>
          </w:rPr>
          <w:t>ok</w:t>
        </w:r>
        <w:proofErr w:type="spellEnd"/>
      </w:hyperlink>
      <w:r w:rsidRPr="4D79E875">
        <w:rPr>
          <w:lang w:val="es-ES"/>
        </w:rPr>
        <w:t>)</w:t>
      </w:r>
    </w:p>
    <w:p w14:paraId="03B49F0D" w14:textId="0B7B6681" w:rsidR="002E78D9" w:rsidRDefault="000F0111" w:rsidP="00A71656">
      <w:pPr>
        <w:pStyle w:val="Ttulo1"/>
        <w:numPr>
          <w:ilvl w:val="0"/>
          <w:numId w:val="6"/>
        </w:numPr>
      </w:pPr>
      <w:r>
        <w:t>(</w:t>
      </w:r>
      <w:hyperlink w:anchor="_Juegos_referencia" w:history="1">
        <w:r w:rsidR="00EE79AA" w:rsidRPr="00EE79AA">
          <w:rPr>
            <w:rStyle w:val="Hipervnculo"/>
          </w:rPr>
          <w:t>Juegos de referencia</w:t>
        </w:r>
      </w:hyperlink>
      <w:r w:rsidR="002E78D9">
        <w:t>)</w:t>
      </w:r>
    </w:p>
    <w:p w14:paraId="0E886DD6" w14:textId="211BBAFC" w:rsidR="001E1F11" w:rsidRPr="001E1F11" w:rsidRDefault="001E1F11" w:rsidP="00F007D5">
      <w:pPr>
        <w:pStyle w:val="Ttulo1"/>
        <w:numPr>
          <w:ilvl w:val="0"/>
          <w:numId w:val="6"/>
        </w:numPr>
      </w:pPr>
      <w:r>
        <w:t>(</w:t>
      </w:r>
      <w:hyperlink w:anchor="_Usuario_Tipo" w:history="1">
        <w:r w:rsidR="00EE79AA" w:rsidRPr="00EE79AA">
          <w:rPr>
            <w:rStyle w:val="Hipervnculo"/>
          </w:rPr>
          <w:t>Usuario tipo</w:t>
        </w:r>
      </w:hyperlink>
      <w:r>
        <w:t>)</w:t>
      </w:r>
    </w:p>
    <w:p w14:paraId="1B7E67D5" w14:textId="3765597E" w:rsidR="00AA312F" w:rsidRDefault="0038558F" w:rsidP="6B87E3F5">
      <w:pPr>
        <w:pStyle w:val="Ttulo2"/>
        <w:jc w:val="both"/>
      </w:pPr>
      <w:r>
        <w:t>Roles</w:t>
      </w:r>
    </w:p>
    <w:p w14:paraId="61DC1BF4" w14:textId="697D7644" w:rsidR="00CC7D0F" w:rsidRDefault="006C7881" w:rsidP="00CC7D0F">
      <w:proofErr w:type="gramStart"/>
      <w:r w:rsidRPr="548A8A09">
        <w:rPr>
          <w:lang w:val="es-ES"/>
        </w:rPr>
        <w:t>Aimar</w:t>
      </w:r>
      <w:r w:rsidR="00C77E9A" w:rsidRPr="548A8A09">
        <w:rPr>
          <w:lang w:val="es-ES"/>
        </w:rPr>
        <w:t xml:space="preserve"> :</w:t>
      </w:r>
      <w:proofErr w:type="gramEnd"/>
      <w:r w:rsidR="00C77E9A" w:rsidRPr="548A8A09">
        <w:rPr>
          <w:lang w:val="es-ES"/>
        </w:rPr>
        <w:t xml:space="preserve"> </w:t>
      </w:r>
      <w:proofErr w:type="spellStart"/>
      <w:r w:rsidR="00333C75" w:rsidRPr="548A8A09">
        <w:rPr>
          <w:lang w:val="es-ES"/>
        </w:rPr>
        <w:t>Produc</w:t>
      </w:r>
      <w:r w:rsidR="00197687" w:rsidRPr="548A8A09">
        <w:rPr>
          <w:lang w:val="es-ES"/>
        </w:rPr>
        <w:t>t</w:t>
      </w:r>
      <w:proofErr w:type="spellEnd"/>
      <w:r w:rsidR="00197687" w:rsidRPr="548A8A09">
        <w:rPr>
          <w:lang w:val="es-ES"/>
        </w:rPr>
        <w:t xml:space="preserve"> </w:t>
      </w:r>
      <w:proofErr w:type="spellStart"/>
      <w:r w:rsidR="00197687" w:rsidRPr="548A8A09">
        <w:rPr>
          <w:lang w:val="es-ES"/>
        </w:rPr>
        <w:t>ouner</w:t>
      </w:r>
      <w:proofErr w:type="spellEnd"/>
    </w:p>
    <w:p w14:paraId="7671AC4E" w14:textId="1085DE5F" w:rsidR="008850D8" w:rsidRDefault="008850D8" w:rsidP="00CC7D0F">
      <w:pPr>
        <w:rPr>
          <w:lang w:val="es-ES"/>
        </w:rPr>
      </w:pPr>
      <w:proofErr w:type="gramStart"/>
      <w:r w:rsidRPr="687ED1F6">
        <w:rPr>
          <w:lang w:val="es-ES"/>
        </w:rPr>
        <w:t>Iker</w:t>
      </w:r>
      <w:r w:rsidR="004E22C3" w:rsidRPr="687ED1F6">
        <w:rPr>
          <w:lang w:val="es-ES"/>
        </w:rPr>
        <w:t xml:space="preserve"> :</w:t>
      </w:r>
      <w:proofErr w:type="gramEnd"/>
      <w:r w:rsidR="004E22C3" w:rsidRPr="687ED1F6">
        <w:rPr>
          <w:lang w:val="es-ES"/>
        </w:rPr>
        <w:t xml:space="preserve"> </w:t>
      </w:r>
      <w:r w:rsidR="00FD240D" w:rsidRPr="687ED1F6">
        <w:rPr>
          <w:lang w:val="es-ES"/>
        </w:rPr>
        <w:t>Scrum master</w:t>
      </w:r>
    </w:p>
    <w:p w14:paraId="2F027F1B" w14:textId="761F463A" w:rsidR="00E94791" w:rsidRPr="00CC7D0F" w:rsidRDefault="00286507" w:rsidP="00CC7D0F">
      <w:proofErr w:type="gramStart"/>
      <w:r>
        <w:rPr>
          <w:lang w:val="es-ES"/>
        </w:rPr>
        <w:t>Martin</w:t>
      </w:r>
      <w:r w:rsidR="00EA5C29">
        <w:rPr>
          <w:lang w:val="es-ES"/>
        </w:rPr>
        <w:t xml:space="preserve"> :</w:t>
      </w:r>
      <w:proofErr w:type="gramEnd"/>
      <w:r w:rsidR="00EA5C29">
        <w:rPr>
          <w:lang w:val="es-ES"/>
        </w:rPr>
        <w:t xml:space="preserve"> </w:t>
      </w:r>
      <w:r w:rsidR="008A779E">
        <w:rPr>
          <w:lang w:val="es-ES"/>
        </w:rPr>
        <w:t xml:space="preserve">Equipo </w:t>
      </w:r>
    </w:p>
    <w:p w14:paraId="5C8B17EF" w14:textId="77777777" w:rsidR="00AA312F" w:rsidRDefault="00AA312F" w:rsidP="6B87E3F5">
      <w:pPr>
        <w:pStyle w:val="Ttulo2"/>
        <w:jc w:val="both"/>
      </w:pPr>
    </w:p>
    <w:p w14:paraId="63A687E4" w14:textId="408FD18B" w:rsidR="01E1D500" w:rsidRDefault="01E1D500" w:rsidP="6B87E3F5">
      <w:pPr>
        <w:pStyle w:val="Ttulo2"/>
        <w:jc w:val="both"/>
      </w:pPr>
      <w:r>
        <w:t>Historia</w:t>
      </w:r>
      <w:bookmarkEnd w:id="5"/>
    </w:p>
    <w:p w14:paraId="2AEE1E81" w14:textId="6EEEBE23" w:rsidR="032A6DB8" w:rsidRDefault="032A6DB8" w:rsidP="6B87E3F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10DFE4E8">
        <w:rPr>
          <w:lang w:val="es-ES"/>
        </w:rPr>
        <w:t>En un mundo en el que la música ha sido prohibida por</w:t>
      </w:r>
      <w:r w:rsidR="2FE39392" w:rsidRPr="10DFE4E8">
        <w:rPr>
          <w:lang w:val="es-ES"/>
        </w:rPr>
        <w:t xml:space="preserve"> el Du</w:t>
      </w:r>
      <w:r w:rsidR="6E5053D8" w:rsidRPr="10DFE4E8">
        <w:rPr>
          <w:lang w:val="es-ES"/>
        </w:rPr>
        <w:t>x</w:t>
      </w:r>
      <w:r w:rsidR="2FE39392" w:rsidRPr="10DFE4E8">
        <w:rPr>
          <w:lang w:val="es-ES"/>
        </w:rPr>
        <w:t xml:space="preserve"> de Venecia</w:t>
      </w:r>
      <w:r w:rsidR="2BF52BC3" w:rsidRPr="10DFE4E8">
        <w:rPr>
          <w:lang w:val="es-ES"/>
        </w:rPr>
        <w:t xml:space="preserve">. </w:t>
      </w:r>
      <w:r w:rsidR="2BF52BC3" w:rsidRPr="271EA036">
        <w:rPr>
          <w:lang w:val="es-ES"/>
        </w:rPr>
        <w:t>T</w:t>
      </w:r>
      <w:r w:rsidR="6B1886F5" w:rsidRPr="271EA036">
        <w:rPr>
          <w:lang w:val="es-ES"/>
        </w:rPr>
        <w:t>ú</w:t>
      </w:r>
      <w:r w:rsidR="2BF52BC3" w:rsidRPr="271EA036">
        <w:rPr>
          <w:lang w:val="es-ES"/>
        </w:rPr>
        <w:t xml:space="preserve"> e</w:t>
      </w:r>
      <w:r w:rsidR="5857F630" w:rsidRPr="271EA036">
        <w:rPr>
          <w:lang w:val="es-ES"/>
        </w:rPr>
        <w:t xml:space="preserve">res </w:t>
      </w:r>
      <w:r w:rsidR="2BF52BC3" w:rsidRPr="271EA036">
        <w:rPr>
          <w:lang w:val="es-ES"/>
        </w:rPr>
        <w:t>un</w:t>
      </w:r>
      <w:r w:rsidR="2BF52BC3" w:rsidRPr="10DFE4E8">
        <w:rPr>
          <w:lang w:val="es-ES"/>
        </w:rPr>
        <w:t xml:space="preserve"> musico desconocido con </w:t>
      </w:r>
      <w:r w:rsidR="227CFF47" w:rsidRPr="10DFE4E8">
        <w:rPr>
          <w:lang w:val="es-ES"/>
        </w:rPr>
        <w:t xml:space="preserve">la cara tapada por una </w:t>
      </w:r>
      <w:r w:rsidR="70FB7D17" w:rsidRPr="3DB1D767">
        <w:rPr>
          <w:lang w:val="es-ES"/>
        </w:rPr>
        <w:t>máscara</w:t>
      </w:r>
      <w:r w:rsidR="2507A685" w:rsidRPr="1B2C6717">
        <w:rPr>
          <w:lang w:val="es-ES"/>
        </w:rPr>
        <w:t xml:space="preserve"> y </w:t>
      </w:r>
      <w:r w:rsidR="227CFF47" w:rsidRPr="1B2C6717">
        <w:rPr>
          <w:lang w:val="es-ES"/>
        </w:rPr>
        <w:t>tratar</w:t>
      </w:r>
      <w:r w:rsidR="12A9D4F9" w:rsidRPr="1B2C6717">
        <w:rPr>
          <w:lang w:val="es-ES"/>
        </w:rPr>
        <w:t>ás</w:t>
      </w:r>
      <w:r w:rsidR="227CFF47" w:rsidRPr="10DFE4E8">
        <w:rPr>
          <w:lang w:val="es-ES"/>
        </w:rPr>
        <w:t xml:space="preserve"> de recuperar la música en </w:t>
      </w:r>
      <w:r w:rsidR="45DF7CE0" w:rsidRPr="10DFE4E8">
        <w:rPr>
          <w:lang w:val="es-ES"/>
        </w:rPr>
        <w:t>Venecia</w:t>
      </w:r>
      <w:r w:rsidR="227CFF47" w:rsidRPr="10DFE4E8">
        <w:rPr>
          <w:lang w:val="es-ES"/>
        </w:rPr>
        <w:t xml:space="preserve"> </w:t>
      </w:r>
      <w:r w:rsidR="20F14E9D" w:rsidRPr="10DFE4E8">
        <w:rPr>
          <w:lang w:val="es-ES"/>
        </w:rPr>
        <w:t xml:space="preserve">mediante derrotar enemigos </w:t>
      </w:r>
      <w:r w:rsidR="47C72FFF" w:rsidRPr="10DFE4E8">
        <w:rPr>
          <w:lang w:val="es-ES"/>
        </w:rPr>
        <w:t>y jefes.</w:t>
      </w:r>
    </w:p>
    <w:p w14:paraId="714FB62D" w14:textId="0677FE84" w:rsidR="75C02FAB" w:rsidRDefault="75C02FAB" w:rsidP="6B87E3F5">
      <w:pPr>
        <w:jc w:val="both"/>
        <w:rPr>
          <w:lang w:val="es-ES"/>
        </w:rPr>
      </w:pPr>
      <w:bookmarkStart w:id="6" w:name="_4yxpu4rj5n5d"/>
      <w:bookmarkEnd w:id="6"/>
    </w:p>
    <w:p w14:paraId="536C2040" w14:textId="56A3052F" w:rsidR="5A744D7E" w:rsidRDefault="5A744D7E" w:rsidP="6B87E3F5">
      <w:pPr>
        <w:jc w:val="both"/>
        <w:rPr>
          <w:lang w:val="es-ES"/>
        </w:rPr>
      </w:pPr>
    </w:p>
    <w:p w14:paraId="77371734" w14:textId="6A2EA5F3" w:rsidR="00333672" w:rsidRDefault="00B41236" w:rsidP="6B87E3F5">
      <w:pPr>
        <w:pStyle w:val="Ttulo2"/>
        <w:jc w:val="both"/>
      </w:pPr>
      <w:r>
        <w:t>Ataque</w:t>
      </w:r>
    </w:p>
    <w:p w14:paraId="3952B85D" w14:textId="708F9AF4" w:rsidR="00333672" w:rsidRDefault="00B41236" w:rsidP="6B87E3F5">
      <w:pPr>
        <w:numPr>
          <w:ilvl w:val="0"/>
          <w:numId w:val="3"/>
        </w:numPr>
        <w:jc w:val="both"/>
      </w:pPr>
      <w:r>
        <w:t xml:space="preserve">Los ataques: </w:t>
      </w:r>
    </w:p>
    <w:p w14:paraId="626CEF05" w14:textId="050CBFDF" w:rsidR="00333672" w:rsidRDefault="00B41236" w:rsidP="6B87E3F5">
      <w:pPr>
        <w:numPr>
          <w:ilvl w:val="1"/>
          <w:numId w:val="3"/>
        </w:numPr>
        <w:jc w:val="both"/>
      </w:pPr>
      <w:r w:rsidRPr="78A05F36">
        <w:rPr>
          <w:lang w:val="es-ES"/>
        </w:rPr>
        <w:t xml:space="preserve">Rango: (dependerá </w:t>
      </w:r>
      <w:r w:rsidR="00F96144" w:rsidRPr="78A05F36">
        <w:rPr>
          <w:lang w:val="es-ES"/>
        </w:rPr>
        <w:t>del</w:t>
      </w:r>
      <w:r w:rsidRPr="78A05F36">
        <w:rPr>
          <w:lang w:val="es-ES"/>
        </w:rPr>
        <w:t xml:space="preserve"> arma que uses)</w:t>
      </w:r>
    </w:p>
    <w:p w14:paraId="0192F93B" w14:textId="41BD9D68" w:rsidR="00333672" w:rsidRDefault="00B41236" w:rsidP="6B87E3F5">
      <w:pPr>
        <w:numPr>
          <w:ilvl w:val="1"/>
          <w:numId w:val="3"/>
        </w:numPr>
        <w:jc w:val="both"/>
        <w:rPr>
          <w:lang w:val="es-ES"/>
        </w:rPr>
      </w:pPr>
      <w:r w:rsidRPr="78A05F36">
        <w:rPr>
          <w:lang w:val="es-ES"/>
        </w:rPr>
        <w:t>Velocidad de ataque</w:t>
      </w:r>
      <w:proofErr w:type="gramStart"/>
      <w:r w:rsidRPr="78A05F36">
        <w:rPr>
          <w:lang w:val="es-ES"/>
        </w:rPr>
        <w:t>:  (</w:t>
      </w:r>
      <w:proofErr w:type="gramEnd"/>
      <w:r w:rsidRPr="78A05F36">
        <w:rPr>
          <w:lang w:val="es-ES"/>
        </w:rPr>
        <w:t xml:space="preserve">dependerá </w:t>
      </w:r>
      <w:r w:rsidR="00F96144" w:rsidRPr="78A05F36">
        <w:rPr>
          <w:lang w:val="es-ES"/>
        </w:rPr>
        <w:t>del</w:t>
      </w:r>
      <w:r w:rsidRPr="78A05F36">
        <w:rPr>
          <w:lang w:val="es-ES"/>
        </w:rPr>
        <w:t xml:space="preserve"> arma que uses)</w:t>
      </w:r>
    </w:p>
    <w:p w14:paraId="4070142B" w14:textId="240B6B73" w:rsidR="00333672" w:rsidRDefault="00B41236" w:rsidP="6B87E3F5">
      <w:pPr>
        <w:numPr>
          <w:ilvl w:val="1"/>
          <w:numId w:val="3"/>
        </w:numPr>
        <w:jc w:val="both"/>
        <w:rPr>
          <w:lang w:val="es-ES"/>
        </w:rPr>
      </w:pPr>
      <w:r w:rsidRPr="78A05F36">
        <w:rPr>
          <w:lang w:val="es-ES"/>
        </w:rPr>
        <w:t>Daño</w:t>
      </w:r>
      <w:proofErr w:type="gramStart"/>
      <w:r w:rsidRPr="78A05F36">
        <w:rPr>
          <w:lang w:val="es-ES"/>
        </w:rPr>
        <w:t>:  (</w:t>
      </w:r>
      <w:proofErr w:type="gramEnd"/>
      <w:r w:rsidRPr="78A05F36">
        <w:rPr>
          <w:lang w:val="es-ES"/>
        </w:rPr>
        <w:t xml:space="preserve">dependerá </w:t>
      </w:r>
      <w:r w:rsidR="00F96144" w:rsidRPr="78A05F36">
        <w:rPr>
          <w:lang w:val="es-ES"/>
        </w:rPr>
        <w:t>del</w:t>
      </w:r>
      <w:r w:rsidRPr="78A05F36">
        <w:rPr>
          <w:lang w:val="es-ES"/>
        </w:rPr>
        <w:t xml:space="preserve"> arma que uses</w:t>
      </w:r>
      <w:r w:rsidR="00064EBE">
        <w:rPr>
          <w:lang w:val="es-ES"/>
        </w:rPr>
        <w:t>)</w:t>
      </w:r>
    </w:p>
    <w:p w14:paraId="6B699379" w14:textId="2674E2C4" w:rsidR="00333672" w:rsidRDefault="00333672" w:rsidP="6B87E3F5">
      <w:pPr>
        <w:ind w:left="1440"/>
        <w:jc w:val="both"/>
      </w:pPr>
      <w:bookmarkStart w:id="7" w:name="_6q2zky1bdazb" w:colFirst="0" w:colLast="0"/>
      <w:bookmarkEnd w:id="7"/>
    </w:p>
    <w:p w14:paraId="2BA226A1" w14:textId="2AE83F49" w:rsidR="00333672" w:rsidRDefault="00333672" w:rsidP="6B87E3F5">
      <w:pPr>
        <w:pStyle w:val="Ttulo4"/>
        <w:jc w:val="both"/>
      </w:pPr>
    </w:p>
    <w:p w14:paraId="0ECF622C" w14:textId="77777777" w:rsidR="00333672" w:rsidRDefault="00B41236" w:rsidP="6B87E3F5">
      <w:pPr>
        <w:pStyle w:val="Ttulo4"/>
        <w:jc w:val="both"/>
        <w:rPr>
          <w:sz w:val="32"/>
          <w:szCs w:val="32"/>
        </w:rPr>
      </w:pPr>
      <w:bookmarkStart w:id="8" w:name="_6e2io5mcee77" w:colFirst="0" w:colLast="0"/>
      <w:bookmarkEnd w:id="8"/>
      <w:r w:rsidRPr="62211E4B">
        <w:rPr>
          <w:sz w:val="32"/>
          <w:szCs w:val="32"/>
        </w:rPr>
        <w:t>Combinaciones</w:t>
      </w:r>
    </w:p>
    <w:p w14:paraId="3F10DF54" w14:textId="778A4BF9" w:rsidR="00333672" w:rsidRDefault="6CBC2FBB" w:rsidP="5EBC551F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Cura: El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jugador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se cura un 10% de la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vida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total (C + E)</w:t>
      </w:r>
    </w:p>
    <w:p w14:paraId="0FF72C99" w14:textId="3ED7F7F3" w:rsidR="00333672" w:rsidRDefault="6CBC2FBB" w:rsidP="5EBC551F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Ataque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fuerte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Hace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el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doble de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daño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(C + G)</w:t>
      </w:r>
    </w:p>
    <w:p w14:paraId="1D2BF75B" w14:textId="75C13236" w:rsidR="00333672" w:rsidRDefault="6CBC2FBB" w:rsidP="5EBC551F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Dash: El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jugador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desplaza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hacia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lado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(C + D)</w:t>
      </w:r>
    </w:p>
    <w:p w14:paraId="6AD33656" w14:textId="3572983D" w:rsidR="00333672" w:rsidRDefault="6CBC2FBB" w:rsidP="5EBC551F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Escudo: El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jugador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evita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recibir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daño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(A + F)</w:t>
      </w:r>
    </w:p>
    <w:p w14:paraId="403917D4" w14:textId="163FBDF5" w:rsidR="00333672" w:rsidRDefault="6CBC2FBB" w:rsidP="5EBC551F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Salto alto: El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jugador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salta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>el</w:t>
      </w:r>
      <w:proofErr w:type="spellEnd"/>
      <w:r w:rsidRPr="5EBC551F">
        <w:rPr>
          <w:rFonts w:ascii="Aptos" w:eastAsia="Aptos" w:hAnsi="Aptos" w:cs="Aptos"/>
          <w:color w:val="000000" w:themeColor="text1"/>
          <w:sz w:val="24"/>
          <w:szCs w:val="24"/>
          <w:lang w:val="en-US"/>
        </w:rPr>
        <w:t xml:space="preserve"> doble de lo normal (C + B)</w:t>
      </w:r>
    </w:p>
    <w:p w14:paraId="17AD93B2" w14:textId="1D62F10A" w:rsidR="00333672" w:rsidRDefault="00333672" w:rsidP="6B87E3F5">
      <w:pPr>
        <w:jc w:val="both"/>
      </w:pPr>
    </w:p>
    <w:p w14:paraId="7A8275F3" w14:textId="77777777" w:rsidR="00064EBE" w:rsidRDefault="00064EBE" w:rsidP="6B87E3F5">
      <w:pPr>
        <w:pStyle w:val="Ttulo2"/>
        <w:jc w:val="both"/>
      </w:pPr>
      <w:bookmarkStart w:id="9" w:name="_dbzox6hsr3ij" w:colFirst="0" w:colLast="0"/>
      <w:bookmarkEnd w:id="9"/>
    </w:p>
    <w:p w14:paraId="3202D72C" w14:textId="6C438816" w:rsidR="00333672" w:rsidRDefault="00B41236" w:rsidP="6B87E3F5">
      <w:pPr>
        <w:pStyle w:val="Ttulo2"/>
        <w:jc w:val="both"/>
      </w:pPr>
      <w:r>
        <w:t>Vida</w:t>
      </w:r>
    </w:p>
    <w:p w14:paraId="0DE4B5B7" w14:textId="77777777" w:rsidR="00333672" w:rsidRDefault="00333672" w:rsidP="6B87E3F5">
      <w:pPr>
        <w:jc w:val="both"/>
      </w:pPr>
    </w:p>
    <w:p w14:paraId="39DB9FD8" w14:textId="77777777" w:rsidR="00333672" w:rsidRDefault="00B41236" w:rsidP="6B87E3F5">
      <w:pPr>
        <w:pStyle w:val="Ttulo3"/>
        <w:numPr>
          <w:ilvl w:val="0"/>
          <w:numId w:val="7"/>
        </w:numPr>
        <w:spacing w:after="0"/>
        <w:jc w:val="both"/>
      </w:pPr>
      <w:bookmarkStart w:id="10" w:name="_qyg1nlcggypl" w:colFirst="0" w:colLast="0"/>
      <w:bookmarkEnd w:id="10"/>
      <w:r>
        <w:t>Vida de enemigos(básicos)</w:t>
      </w:r>
    </w:p>
    <w:p w14:paraId="76F3430D" w14:textId="77777777" w:rsidR="00333672" w:rsidRDefault="00B41236" w:rsidP="6B87E3F5">
      <w:pPr>
        <w:numPr>
          <w:ilvl w:val="1"/>
          <w:numId w:val="7"/>
        </w:numPr>
        <w:jc w:val="both"/>
      </w:pPr>
      <w:r>
        <w:t>La cantidad de vida de los enemigos dependerá del tipo de enemigo y recibirá el daño “normal” entero y el daño musical menos ¼ redondeando hacia arriba.</w:t>
      </w:r>
    </w:p>
    <w:p w14:paraId="66204FF1" w14:textId="77777777" w:rsidR="00333672" w:rsidRDefault="00333672" w:rsidP="6B87E3F5">
      <w:pPr>
        <w:jc w:val="both"/>
      </w:pPr>
    </w:p>
    <w:p w14:paraId="74BE94B1" w14:textId="77777777" w:rsidR="00333672" w:rsidRDefault="00B41236" w:rsidP="6B87E3F5">
      <w:pPr>
        <w:pStyle w:val="Ttulo3"/>
        <w:numPr>
          <w:ilvl w:val="0"/>
          <w:numId w:val="5"/>
        </w:numPr>
        <w:spacing w:after="0"/>
        <w:jc w:val="both"/>
        <w:rPr>
          <w:lang w:val="es-ES"/>
        </w:rPr>
      </w:pPr>
      <w:bookmarkStart w:id="11" w:name="_yfv3x2pulfcr"/>
      <w:bookmarkEnd w:id="11"/>
      <w:r w:rsidRPr="78A05F36">
        <w:rPr>
          <w:lang w:val="es-ES"/>
        </w:rPr>
        <w:t xml:space="preserve">Vida </w:t>
      </w:r>
      <w:proofErr w:type="spellStart"/>
      <w:r w:rsidRPr="78A05F36">
        <w:rPr>
          <w:lang w:val="es-ES"/>
        </w:rPr>
        <w:t>boss</w:t>
      </w:r>
      <w:proofErr w:type="spellEnd"/>
    </w:p>
    <w:p w14:paraId="42DCE3EC" w14:textId="660BFE23" w:rsidR="00333672" w:rsidRDefault="00B41236" w:rsidP="6B87E3F5">
      <w:pPr>
        <w:numPr>
          <w:ilvl w:val="1"/>
          <w:numId w:val="5"/>
        </w:numPr>
        <w:jc w:val="both"/>
        <w:rPr>
          <w:lang w:val="es-ES"/>
        </w:rPr>
      </w:pPr>
      <w:r w:rsidRPr="78A05F36">
        <w:rPr>
          <w:lang w:val="es-ES"/>
        </w:rPr>
        <w:t xml:space="preserve">La cantidad de vida dependerá del </w:t>
      </w:r>
      <w:proofErr w:type="spellStart"/>
      <w:proofErr w:type="gramStart"/>
      <w:r w:rsidRPr="78A05F36">
        <w:rPr>
          <w:lang w:val="es-ES"/>
        </w:rPr>
        <w:t>boss</w:t>
      </w:r>
      <w:proofErr w:type="spellEnd"/>
      <w:proofErr w:type="gramEnd"/>
      <w:r w:rsidRPr="78A05F36">
        <w:rPr>
          <w:lang w:val="es-ES"/>
        </w:rPr>
        <w:t xml:space="preserve"> pero todos los </w:t>
      </w:r>
      <w:proofErr w:type="spellStart"/>
      <w:r w:rsidRPr="78A05F36">
        <w:rPr>
          <w:lang w:val="es-ES"/>
        </w:rPr>
        <w:t>bosses</w:t>
      </w:r>
      <w:proofErr w:type="spellEnd"/>
      <w:r w:rsidRPr="78A05F36">
        <w:rPr>
          <w:lang w:val="es-ES"/>
        </w:rPr>
        <w:t xml:space="preserve"> </w:t>
      </w:r>
      <w:r w:rsidR="61A2A377" w:rsidRPr="78A05F36">
        <w:rPr>
          <w:lang w:val="es-ES"/>
        </w:rPr>
        <w:t>tendrán</w:t>
      </w:r>
      <w:r w:rsidRPr="78A05F36">
        <w:rPr>
          <w:lang w:val="es-ES"/>
        </w:rPr>
        <w:t xml:space="preserve"> como </w:t>
      </w:r>
      <w:r w:rsidR="3CDB6D19" w:rsidRPr="4D63F1B6">
        <w:rPr>
          <w:lang w:val="es-ES"/>
        </w:rPr>
        <w:t>mínimo</w:t>
      </w:r>
      <w:r w:rsidRPr="78A05F36">
        <w:rPr>
          <w:lang w:val="es-ES"/>
        </w:rPr>
        <w:t xml:space="preserve"> una fase en la que haya que llenar un pentagrama</w:t>
      </w:r>
    </w:p>
    <w:p w14:paraId="5812677F" w14:textId="419E9303" w:rsidR="00333672" w:rsidRDefault="00B41236" w:rsidP="6B87E3F5">
      <w:pPr>
        <w:numPr>
          <w:ilvl w:val="2"/>
          <w:numId w:val="5"/>
        </w:numPr>
        <w:jc w:val="both"/>
        <w:rPr>
          <w:lang w:val="es-ES"/>
        </w:rPr>
      </w:pPr>
      <w:r w:rsidRPr="4615E065">
        <w:rPr>
          <w:lang w:val="es-ES"/>
        </w:rPr>
        <w:lastRenderedPageBreak/>
        <w:t xml:space="preserve">Pentagrama de vida: el </w:t>
      </w:r>
      <w:proofErr w:type="spellStart"/>
      <w:r w:rsidRPr="4615E065">
        <w:rPr>
          <w:lang w:val="es-ES"/>
        </w:rPr>
        <w:t>boss</w:t>
      </w:r>
      <w:proofErr w:type="spellEnd"/>
      <w:r w:rsidRPr="4615E065">
        <w:rPr>
          <w:lang w:val="es-ES"/>
        </w:rPr>
        <w:t xml:space="preserve"> no recibirá daño en vida mientras esté en esta fase y el jugador tendrá que rellenar </w:t>
      </w:r>
      <w:r w:rsidRPr="382FB0C9">
        <w:rPr>
          <w:lang w:val="es-ES"/>
        </w:rPr>
        <w:t>un</w:t>
      </w:r>
      <w:r w:rsidR="6F577394" w:rsidRPr="382FB0C9">
        <w:rPr>
          <w:lang w:val="es-ES"/>
        </w:rPr>
        <w:t xml:space="preserve">as </w:t>
      </w:r>
    </w:p>
    <w:p w14:paraId="085B656F" w14:textId="74450DB8" w:rsidR="00333672" w:rsidRDefault="3A6C67D7" w:rsidP="6B87E3F5">
      <w:pPr>
        <w:ind w:left="2880"/>
        <w:jc w:val="both"/>
        <w:rPr>
          <w:lang w:val="es-ES"/>
        </w:rPr>
      </w:pPr>
      <w:r w:rsidRPr="1E35957A">
        <w:rPr>
          <w:lang w:val="es-ES"/>
        </w:rPr>
        <w:t>pa</w:t>
      </w:r>
      <w:r w:rsidR="3E2539EE" w:rsidRPr="1E35957A">
        <w:rPr>
          <w:lang w:val="es-ES"/>
        </w:rPr>
        <w:t xml:space="preserve">rtituras </w:t>
      </w:r>
      <w:r w:rsidR="3E2539EE" w:rsidRPr="74CBE683">
        <w:rPr>
          <w:lang w:val="es-ES"/>
        </w:rPr>
        <w:t xml:space="preserve">para </w:t>
      </w:r>
      <w:r w:rsidR="3E2539EE" w:rsidRPr="15F24E5D">
        <w:rPr>
          <w:lang w:val="es-ES"/>
        </w:rPr>
        <w:t>matarlo</w:t>
      </w:r>
    </w:p>
    <w:p w14:paraId="2B8639E0" w14:textId="6FEC49E9" w:rsidR="4CE6E6FB" w:rsidRDefault="4CE6E6FB" w:rsidP="6B87E3F5">
      <w:pPr>
        <w:ind w:left="2880"/>
        <w:jc w:val="both"/>
        <w:rPr>
          <w:lang w:val="es-ES"/>
        </w:rPr>
      </w:pPr>
    </w:p>
    <w:p w14:paraId="5BF49D98" w14:textId="32EF9A04" w:rsidR="079C94FD" w:rsidRDefault="079C94FD" w:rsidP="6B87E3F5">
      <w:pPr>
        <w:ind w:left="2880"/>
        <w:jc w:val="both"/>
        <w:rPr>
          <w:lang w:val="es-ES"/>
        </w:rPr>
      </w:pPr>
    </w:p>
    <w:p w14:paraId="77358FE5" w14:textId="715B7C0C" w:rsidR="44CCF294" w:rsidRDefault="77BC47A6" w:rsidP="6B87E3F5">
      <w:pPr>
        <w:numPr>
          <w:ilvl w:val="1"/>
          <w:numId w:val="2"/>
        </w:numPr>
        <w:jc w:val="both"/>
        <w:rPr>
          <w:lang w:val="es-ES"/>
        </w:rPr>
      </w:pPr>
      <w:r w:rsidRPr="19CE8E00">
        <w:rPr>
          <w:lang w:val="es-ES"/>
        </w:rPr>
        <w:t xml:space="preserve">VIDA </w:t>
      </w:r>
      <w:proofErr w:type="spellStart"/>
      <w:r w:rsidRPr="19CE8E00">
        <w:rPr>
          <w:lang w:val="es-ES"/>
        </w:rPr>
        <w:t>NPCs</w:t>
      </w:r>
      <w:proofErr w:type="spellEnd"/>
    </w:p>
    <w:p w14:paraId="0A07274A" w14:textId="09044C91" w:rsidR="00333672" w:rsidRDefault="00B41236" w:rsidP="6B87E3F5">
      <w:pPr>
        <w:ind w:left="2160" w:firstLine="720"/>
        <w:jc w:val="both"/>
        <w:rPr>
          <w:lang w:val="es-ES"/>
        </w:rPr>
      </w:pPr>
      <w:r w:rsidRPr="5EBC551F">
        <w:rPr>
          <w:lang w:val="es-ES"/>
        </w:rPr>
        <w:t xml:space="preserve">La cantidad de vida </w:t>
      </w:r>
      <w:r w:rsidRPr="3C0A604E">
        <w:rPr>
          <w:lang w:val="es-ES"/>
        </w:rPr>
        <w:t>dependerá</w:t>
      </w:r>
      <w:r w:rsidRPr="5EBC551F">
        <w:rPr>
          <w:lang w:val="es-ES"/>
        </w:rPr>
        <w:t xml:space="preserve"> de los niveles que tengas asignados y </w:t>
      </w:r>
      <w:r w:rsidR="24468547" w:rsidRPr="5EBC551F">
        <w:rPr>
          <w:lang w:val="es-ES"/>
        </w:rPr>
        <w:t xml:space="preserve">las teclas que presiones, </w:t>
      </w:r>
    </w:p>
    <w:p w14:paraId="2DBF0D7D" w14:textId="77777777" w:rsidR="00333672" w:rsidRDefault="00333672" w:rsidP="6B87E3F5">
      <w:pPr>
        <w:jc w:val="both"/>
      </w:pPr>
    </w:p>
    <w:p w14:paraId="37066728" w14:textId="6422A2D6" w:rsidR="3FAB387E" w:rsidRDefault="3FAB387E" w:rsidP="6B87E3F5">
      <w:pPr>
        <w:ind w:left="1440"/>
        <w:jc w:val="both"/>
      </w:pPr>
      <w:bookmarkStart w:id="12" w:name="_y4r89w3mmhjr" w:colFirst="0" w:colLast="0"/>
      <w:bookmarkEnd w:id="12"/>
    </w:p>
    <w:p w14:paraId="2BCA6C24" w14:textId="2F28B834" w:rsidR="32C84EA2" w:rsidRDefault="32C84EA2" w:rsidP="6B87E3F5">
      <w:pPr>
        <w:pStyle w:val="Prrafodelista"/>
        <w:ind w:left="2160"/>
        <w:jc w:val="both"/>
      </w:pPr>
    </w:p>
    <w:p w14:paraId="02F2C34E" w14:textId="77777777" w:rsidR="00333672" w:rsidRDefault="00333672" w:rsidP="6B87E3F5">
      <w:pPr>
        <w:pStyle w:val="Ttulo2"/>
        <w:jc w:val="both"/>
      </w:pPr>
    </w:p>
    <w:p w14:paraId="680A4E5D" w14:textId="77777777" w:rsidR="00333672" w:rsidRDefault="00333672" w:rsidP="6B87E3F5">
      <w:pPr>
        <w:jc w:val="both"/>
      </w:pPr>
    </w:p>
    <w:p w14:paraId="19219836" w14:textId="77777777" w:rsidR="00333672" w:rsidRDefault="00333672" w:rsidP="6B87E3F5">
      <w:pPr>
        <w:jc w:val="both"/>
      </w:pPr>
    </w:p>
    <w:p w14:paraId="296FEF7D" w14:textId="77777777" w:rsidR="00333672" w:rsidRDefault="00333672" w:rsidP="6B87E3F5">
      <w:pPr>
        <w:jc w:val="both"/>
      </w:pPr>
    </w:p>
    <w:p w14:paraId="33E9AD06" w14:textId="77777777" w:rsidR="00333672" w:rsidRDefault="00B41236" w:rsidP="6B87E3F5">
      <w:pPr>
        <w:pStyle w:val="Ttulo2"/>
        <w:jc w:val="both"/>
      </w:pPr>
      <w:bookmarkStart w:id="13" w:name="_nvszbq8ufx97" w:colFirst="0" w:colLast="0"/>
      <w:bookmarkEnd w:id="13"/>
      <w:r>
        <w:t>Movimiento</w:t>
      </w:r>
    </w:p>
    <w:p w14:paraId="7194DBDC" w14:textId="77777777" w:rsidR="00333672" w:rsidRDefault="00333672" w:rsidP="6B87E3F5">
      <w:pPr>
        <w:jc w:val="both"/>
      </w:pPr>
    </w:p>
    <w:p w14:paraId="32A47548" w14:textId="26EEA0B8" w:rsidR="00333672" w:rsidRPr="002D52B5" w:rsidRDefault="00B41236" w:rsidP="6B87E3F5">
      <w:pPr>
        <w:numPr>
          <w:ilvl w:val="0"/>
          <w:numId w:val="8"/>
        </w:numPr>
        <w:jc w:val="both"/>
        <w:rPr>
          <w:lang w:val="es-ES"/>
        </w:rPr>
      </w:pPr>
      <w:r w:rsidRPr="78A05F36">
        <w:rPr>
          <w:lang w:val="es-ES"/>
        </w:rPr>
        <w:t xml:space="preserve">El movimiento será con </w:t>
      </w:r>
      <w:r w:rsidR="6BAC024A" w:rsidRPr="2862C8DE">
        <w:rPr>
          <w:lang w:val="es-ES"/>
        </w:rPr>
        <w:t>AWSD</w:t>
      </w:r>
      <w:r w:rsidRPr="78A05F36">
        <w:rPr>
          <w:lang w:val="es-ES"/>
        </w:rPr>
        <w:t xml:space="preserve"> y los niveles se desarrollarán en calles, cada calle tendrá enemigos que debes derrotar para poder pasar a la siguiente </w:t>
      </w:r>
      <w:r w:rsidR="5D066084" w:rsidRPr="78A05F36">
        <w:rPr>
          <w:lang w:val="es-ES"/>
        </w:rPr>
        <w:t>calle. Para</w:t>
      </w:r>
      <w:r w:rsidRPr="78A05F36">
        <w:rPr>
          <w:lang w:val="es-ES"/>
        </w:rPr>
        <w:t xml:space="preserve"> pasar una vez ya hayas derrotado a todos los enemigos deberás ir a el lado en el que quieras abrazar y se desplegará un mapa en el cual elegirías si quieres seguir recto ir a la izquierda o a la </w:t>
      </w:r>
      <w:r w:rsidRPr="2F45AE87">
        <w:rPr>
          <w:lang w:val="es-ES"/>
        </w:rPr>
        <w:t>de</w:t>
      </w:r>
      <w:r w:rsidR="42B35EFE" w:rsidRPr="2F45AE87">
        <w:rPr>
          <w:lang w:val="es-ES"/>
        </w:rPr>
        <w:t>r</w:t>
      </w:r>
      <w:r w:rsidRPr="2F45AE87">
        <w:rPr>
          <w:lang w:val="es-ES"/>
        </w:rPr>
        <w:t>echa.</w:t>
      </w:r>
      <w:r w:rsidRPr="78A05F36">
        <w:rPr>
          <w:lang w:val="es-ES"/>
        </w:rPr>
        <w:t xml:space="preserve"> En el </w:t>
      </w:r>
      <w:r w:rsidR="373E730F" w:rsidRPr="4BDCD77F">
        <w:rPr>
          <w:lang w:val="es-ES"/>
        </w:rPr>
        <w:t>mini mapa</w:t>
      </w:r>
      <w:r w:rsidRPr="78A05F36">
        <w:rPr>
          <w:lang w:val="es-ES"/>
        </w:rPr>
        <w:t xml:space="preserve"> que tendrás arriba a la derecha aparecerá la </w:t>
      </w:r>
      <w:r w:rsidRPr="6682F411">
        <w:rPr>
          <w:lang w:val="es-ES"/>
        </w:rPr>
        <w:t>calle</w:t>
      </w:r>
      <w:r w:rsidR="225ABF32" w:rsidRPr="6682F411">
        <w:rPr>
          <w:lang w:val="es-ES"/>
        </w:rPr>
        <w:t>s</w:t>
      </w:r>
      <w:r w:rsidRPr="78A05F36">
        <w:rPr>
          <w:lang w:val="es-ES"/>
        </w:rPr>
        <w:t xml:space="preserve"> en la que estas. Algunos de los cruces en los que eliges la dirección </w:t>
      </w:r>
      <w:r w:rsidRPr="4BDBC10C">
        <w:rPr>
          <w:lang w:val="es-ES"/>
        </w:rPr>
        <w:t>actuarán</w:t>
      </w:r>
      <w:r w:rsidRPr="78A05F36">
        <w:rPr>
          <w:lang w:val="es-ES"/>
        </w:rPr>
        <w:t xml:space="preserve"> como </w:t>
      </w:r>
      <w:proofErr w:type="spellStart"/>
      <w:r w:rsidRPr="78A05F36">
        <w:rPr>
          <w:lang w:val="es-ES"/>
        </w:rPr>
        <w:t>checkpoints</w:t>
      </w:r>
      <w:proofErr w:type="spellEnd"/>
      <w:r w:rsidRPr="78A05F36">
        <w:rPr>
          <w:lang w:val="es-ES"/>
        </w:rPr>
        <w:t xml:space="preserve"> y te permitirán subir de nivel a tu personaje.</w:t>
      </w:r>
      <w:r w:rsidR="00AB2556">
        <w:rPr>
          <w:lang w:val="es-ES"/>
        </w:rPr>
        <w:t xml:space="preserve">  </w:t>
      </w:r>
    </w:p>
    <w:p w14:paraId="4AE3E061" w14:textId="77777777" w:rsidR="002D52B5" w:rsidRDefault="002D52B5" w:rsidP="6B87E3F5">
      <w:pPr>
        <w:jc w:val="both"/>
        <w:rPr>
          <w:lang w:val="es-ES"/>
        </w:rPr>
      </w:pPr>
    </w:p>
    <w:p w14:paraId="30838AF8" w14:textId="77777777" w:rsidR="002D52B5" w:rsidRDefault="002D52B5" w:rsidP="6B87E3F5">
      <w:pPr>
        <w:jc w:val="both"/>
        <w:rPr>
          <w:lang w:val="es-ES"/>
        </w:rPr>
      </w:pPr>
    </w:p>
    <w:p w14:paraId="01349992" w14:textId="081994FB" w:rsidR="002D52B5" w:rsidRDefault="002D52B5" w:rsidP="78B188D2">
      <w:pPr>
        <w:jc w:val="both"/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s-ES"/>
        </w:rPr>
      </w:pPr>
    </w:p>
    <w:p w14:paraId="395AD74D" w14:textId="07E1C82A" w:rsidR="002D52B5" w:rsidRDefault="74937DB3" w:rsidP="00377354">
      <w:pPr>
        <w:pStyle w:val="Ttulo2"/>
        <w:rPr>
          <w:lang w:val="es-ES"/>
        </w:rPr>
      </w:pPr>
      <w:bookmarkStart w:id="14" w:name="_Personajes"/>
      <w:bookmarkEnd w:id="14"/>
      <w:r w:rsidRPr="35F649E9">
        <w:rPr>
          <w:lang w:val="es-ES"/>
        </w:rPr>
        <w:t>Personajes</w:t>
      </w:r>
    </w:p>
    <w:p w14:paraId="06874489" w14:textId="2A170ED3" w:rsidR="002D52B5" w:rsidRDefault="092B5E30" w:rsidP="29854A64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405E71A0"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s-ES"/>
        </w:rPr>
        <w:t>5</w:t>
      </w:r>
      <w:r w:rsidRPr="29854A64"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s-ES"/>
        </w:rPr>
        <w:t xml:space="preserve"> enemigos principales:</w:t>
      </w:r>
    </w:p>
    <w:p w14:paraId="789B6969" w14:textId="28DD3B88" w:rsidR="002D52B5" w:rsidRDefault="5D126420" w:rsidP="49AD3A2A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49AD3A2A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Cuerpo a cuerpo: Daño cuerpo a cuerpo </w:t>
      </w:r>
    </w:p>
    <w:p w14:paraId="736740CC" w14:textId="43732164" w:rsidR="002D52B5" w:rsidRDefault="5D126420" w:rsidP="49AD3A2A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49AD3A2A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Arquero: Dispara a distancia con su arco </w:t>
      </w:r>
    </w:p>
    <w:p w14:paraId="57642166" w14:textId="2702A2AB" w:rsidR="002D52B5" w:rsidRDefault="092B5E30" w:rsidP="29854A64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9854A64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Volador: Es un monstruo que vuela y que hace daño al tocarte, este </w:t>
      </w:r>
    </w:p>
    <w:p w14:paraId="22DF5B15" w14:textId="648C05F9" w:rsidR="002D52B5" w:rsidRDefault="092B5E30" w:rsidP="29854A64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9854A64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Mago: Daño en área</w:t>
      </w:r>
    </w:p>
    <w:p w14:paraId="1019F3C7" w14:textId="57C540EA" w:rsidR="002D52B5" w:rsidRDefault="092B5E30" w:rsidP="29854A64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9854A64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Fantasma: Sólo puedes matarlo tocando una nota en específico, el sol</w:t>
      </w:r>
    </w:p>
    <w:p w14:paraId="1DD51C4F" w14:textId="4CC45B87" w:rsidR="002D52B5" w:rsidRDefault="002D52B5" w:rsidP="6832DDC6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n-US"/>
        </w:rPr>
      </w:pPr>
    </w:p>
    <w:p w14:paraId="414B86C6" w14:textId="33266AED" w:rsidR="002D52B5" w:rsidRDefault="092B5E30" w:rsidP="29854A64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9854A64"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s-ES"/>
        </w:rPr>
        <w:t>3 jefes:</w:t>
      </w:r>
    </w:p>
    <w:p w14:paraId="502CEDE7" w14:textId="7629E4F2" w:rsidR="002D52B5" w:rsidRDefault="092B5E30" w:rsidP="065BABA1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9854A64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León de piedra: </w:t>
      </w:r>
    </w:p>
    <w:p w14:paraId="5912A21A" w14:textId="45AC95A6" w:rsidR="002D52B5" w:rsidRDefault="092B5E30" w:rsidP="31D015EB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6533DED5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Guardián del duque:    </w:t>
      </w:r>
    </w:p>
    <w:p w14:paraId="476A2890" w14:textId="4FFAFA18" w:rsidR="002D52B5" w:rsidRDefault="092B5E30" w:rsidP="29854A64">
      <w:pPr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6533DED5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lastRenderedPageBreak/>
        <w:t xml:space="preserve">Velázquez yo soy guapa: Ataca lanzando sierras   </w:t>
      </w:r>
      <w:r>
        <w:rPr>
          <w:noProof/>
        </w:rPr>
        <w:drawing>
          <wp:inline distT="0" distB="0" distL="0" distR="0" wp14:anchorId="647C9BA7" wp14:editId="2D43858D">
            <wp:extent cx="381000" cy="276225"/>
            <wp:effectExtent l="0" t="0" r="0" b="0"/>
            <wp:docPr id="784862742" name="Picture 78486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464" w14:textId="018B3F20" w:rsidR="002D52B5" w:rsidRDefault="092B5E30" w:rsidP="29854A64">
      <w:pPr>
        <w:spacing w:after="160" w:line="279" w:lineRule="auto"/>
        <w:jc w:val="both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9854A64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El duque: Tiene una partitura que tienes que tocar para ganar</w:t>
      </w:r>
    </w:p>
    <w:p w14:paraId="1289D86A" w14:textId="63DDB6F6" w:rsidR="002D52B5" w:rsidRDefault="002D52B5" w:rsidP="6B87E3F5">
      <w:pPr>
        <w:jc w:val="both"/>
        <w:rPr>
          <w:lang w:val="es-ES"/>
        </w:rPr>
      </w:pPr>
    </w:p>
    <w:p w14:paraId="2DCCC990" w14:textId="4A59FD73" w:rsidR="002D52B5" w:rsidRDefault="4622638C" w:rsidP="00EE79AA">
      <w:pPr>
        <w:pStyle w:val="Ttulo2"/>
        <w:rPr>
          <w:lang w:val="es-ES"/>
        </w:rPr>
      </w:pPr>
      <w:bookmarkStart w:id="15" w:name="_Objetivo"/>
      <w:bookmarkEnd w:id="15"/>
      <w:r w:rsidRPr="377D803C">
        <w:rPr>
          <w:lang w:val="es-ES"/>
        </w:rPr>
        <w:t>Objetivo</w:t>
      </w:r>
    </w:p>
    <w:p w14:paraId="54277E00" w14:textId="0E6506A0" w:rsidR="0032471F" w:rsidRDefault="4E555185" w:rsidP="6B87E3F5">
      <w:pPr>
        <w:jc w:val="both"/>
        <w:rPr>
          <w:lang w:val="es-ES"/>
        </w:rPr>
      </w:pPr>
      <w:r w:rsidRPr="4294C570">
        <w:rPr>
          <w:lang w:val="es-ES"/>
        </w:rPr>
        <w:t>El objetivo</w:t>
      </w:r>
      <w:r w:rsidRPr="20E85B46">
        <w:rPr>
          <w:lang w:val="es-ES"/>
        </w:rPr>
        <w:t xml:space="preserve"> </w:t>
      </w:r>
      <w:r w:rsidR="26E52727" w:rsidRPr="06ED9BAA">
        <w:rPr>
          <w:lang w:val="es-ES"/>
        </w:rPr>
        <w:t xml:space="preserve">del juego </w:t>
      </w:r>
      <w:r w:rsidR="26E52727" w:rsidRPr="0B84247B">
        <w:rPr>
          <w:lang w:val="es-ES"/>
        </w:rPr>
        <w:t xml:space="preserve">es </w:t>
      </w:r>
      <w:r w:rsidR="75ABFE10" w:rsidRPr="04DA3097">
        <w:rPr>
          <w:lang w:val="es-ES"/>
        </w:rPr>
        <w:t xml:space="preserve">encontrar las </w:t>
      </w:r>
      <w:r w:rsidR="75ABFE10" w:rsidRPr="6F011658">
        <w:rPr>
          <w:lang w:val="es-ES"/>
        </w:rPr>
        <w:t xml:space="preserve">4 </w:t>
      </w:r>
      <w:r w:rsidR="75ABFE10" w:rsidRPr="74ACDEF2">
        <w:rPr>
          <w:lang w:val="es-ES"/>
        </w:rPr>
        <w:t>partituras y tocar</w:t>
      </w:r>
      <w:r w:rsidR="75ABFE10" w:rsidRPr="489EEE07">
        <w:rPr>
          <w:lang w:val="es-ES"/>
        </w:rPr>
        <w:t xml:space="preserve"> </w:t>
      </w:r>
      <w:r w:rsidR="75ABFE10" w:rsidRPr="07F6F192">
        <w:rPr>
          <w:lang w:val="es-ES"/>
        </w:rPr>
        <w:t xml:space="preserve">las 4 </w:t>
      </w:r>
      <w:r w:rsidR="75ABFE10" w:rsidRPr="10EB8D22">
        <w:rPr>
          <w:lang w:val="es-ES"/>
        </w:rPr>
        <w:t xml:space="preserve">estaciones a </w:t>
      </w:r>
      <w:r w:rsidR="75ABFE10" w:rsidRPr="652BF5E8">
        <w:rPr>
          <w:lang w:val="es-ES"/>
        </w:rPr>
        <w:t xml:space="preserve">los </w:t>
      </w:r>
      <w:r w:rsidR="75ABFE10" w:rsidRPr="26D03DE0">
        <w:rPr>
          <w:lang w:val="es-ES"/>
        </w:rPr>
        <w:t xml:space="preserve">jefes </w:t>
      </w:r>
      <w:r w:rsidR="75ABFE10" w:rsidRPr="372026AF">
        <w:rPr>
          <w:lang w:val="es-ES"/>
        </w:rPr>
        <w:t xml:space="preserve">para </w:t>
      </w:r>
      <w:r w:rsidR="26E52727" w:rsidRPr="26D03DE0">
        <w:rPr>
          <w:lang w:val="es-ES"/>
        </w:rPr>
        <w:t>propagar</w:t>
      </w:r>
      <w:r w:rsidR="26E52727" w:rsidRPr="7C122464">
        <w:rPr>
          <w:lang w:val="es-ES"/>
        </w:rPr>
        <w:t xml:space="preserve"> </w:t>
      </w:r>
      <w:r w:rsidR="26E52727" w:rsidRPr="622ACBFD">
        <w:rPr>
          <w:lang w:val="es-ES"/>
        </w:rPr>
        <w:t>la</w:t>
      </w:r>
      <w:r w:rsidR="26E52727" w:rsidRPr="6030588E">
        <w:rPr>
          <w:lang w:val="es-ES"/>
        </w:rPr>
        <w:t xml:space="preserve"> </w:t>
      </w:r>
      <w:r w:rsidR="26E52727" w:rsidRPr="3C785B7A">
        <w:rPr>
          <w:lang w:val="es-ES"/>
        </w:rPr>
        <w:t xml:space="preserve">música </w:t>
      </w:r>
      <w:r w:rsidR="00055E53">
        <w:rPr>
          <w:lang w:val="es-ES"/>
        </w:rPr>
        <w:t xml:space="preserve">mediante derrotar al Dux de </w:t>
      </w:r>
      <w:r w:rsidR="4D66F66A" w:rsidRPr="34DD21B7">
        <w:rPr>
          <w:lang w:val="es-ES"/>
        </w:rPr>
        <w:t>Venecia</w:t>
      </w:r>
    </w:p>
    <w:p w14:paraId="4A4F2894" w14:textId="59474F90" w:rsidR="6F6719D2" w:rsidRDefault="6F6719D2" w:rsidP="6B87E3F5">
      <w:pPr>
        <w:jc w:val="both"/>
        <w:rPr>
          <w:lang w:val="es-ES"/>
        </w:rPr>
      </w:pPr>
    </w:p>
    <w:p w14:paraId="5BB2B384" w14:textId="717D1861" w:rsidR="5497DB92" w:rsidRPr="00EE79AA" w:rsidRDefault="7E18FE88" w:rsidP="00EE79AA">
      <w:pPr>
        <w:pStyle w:val="Ttulo2"/>
      </w:pPr>
      <w:bookmarkStart w:id="16" w:name="_Core_Hook"/>
      <w:bookmarkEnd w:id="16"/>
      <w:r w:rsidRPr="00EE79AA">
        <w:t xml:space="preserve">Core </w:t>
      </w:r>
      <w:r w:rsidR="4EF080BA" w:rsidRPr="00EE79AA">
        <w:t>Hook</w:t>
      </w:r>
    </w:p>
    <w:p w14:paraId="33BED224" w14:textId="09B83EC9" w:rsidR="5703264A" w:rsidRDefault="6823D587" w:rsidP="6B87E3F5">
      <w:pPr>
        <w:jc w:val="both"/>
        <w:rPr>
          <w:lang w:val="es-ES"/>
        </w:rPr>
      </w:pPr>
      <w:r w:rsidRPr="46AC4962">
        <w:rPr>
          <w:lang w:val="es-ES"/>
        </w:rPr>
        <w:t>El juego musical donde combinas las teclas del teclado como notas musicales para atacar.</w:t>
      </w:r>
    </w:p>
    <w:p w14:paraId="58C6BF27" w14:textId="09E18C80" w:rsidR="49F85C26" w:rsidRDefault="49F85C26" w:rsidP="6B87E3F5">
      <w:pPr>
        <w:jc w:val="both"/>
        <w:rPr>
          <w:lang w:val="es-ES"/>
        </w:rPr>
      </w:pPr>
    </w:p>
    <w:p w14:paraId="14DB1C58" w14:textId="74281F39" w:rsidR="49F85C26" w:rsidRDefault="2B66C762" w:rsidP="6B87E3F5">
      <w:pPr>
        <w:jc w:val="both"/>
        <w:rPr>
          <w:lang w:val="es-ES"/>
        </w:rPr>
      </w:pPr>
      <w:proofErr w:type="spellStart"/>
      <w:r w:rsidRPr="2AA3BD07">
        <w:rPr>
          <w:lang w:val="es-ES"/>
        </w:rPr>
        <w:t>Selling</w:t>
      </w:r>
      <w:proofErr w:type="spellEnd"/>
      <w:r w:rsidRPr="2AA3BD07">
        <w:rPr>
          <w:lang w:val="es-ES"/>
        </w:rPr>
        <w:t xml:space="preserve"> </w:t>
      </w:r>
      <w:proofErr w:type="spellStart"/>
      <w:r w:rsidR="733908FB" w:rsidRPr="757D9D14">
        <w:rPr>
          <w:lang w:val="es-ES"/>
        </w:rPr>
        <w:t>p</w:t>
      </w:r>
      <w:r w:rsidRPr="757D9D14">
        <w:rPr>
          <w:lang w:val="es-ES"/>
        </w:rPr>
        <w:t>oints</w:t>
      </w:r>
      <w:proofErr w:type="spellEnd"/>
      <w:r w:rsidR="09E4CF2E" w:rsidRPr="38782BF2">
        <w:rPr>
          <w:lang w:val="es-ES"/>
        </w:rPr>
        <w:t>:</w:t>
      </w:r>
    </w:p>
    <w:p w14:paraId="475B314C" w14:textId="11282D85" w:rsidR="2B66C762" w:rsidRDefault="2B66C762" w:rsidP="6B87E3F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t>Posibilidad de mejora del solfeo.</w:t>
      </w:r>
    </w:p>
    <w:p w14:paraId="09650589" w14:textId="252CEDF1" w:rsidR="2B66C762" w:rsidRDefault="2B66C762" w:rsidP="6B87E3F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t>Satisfacción al rellenar partituras como parte memorable de la experiencia.</w:t>
      </w:r>
    </w:p>
    <w:p w14:paraId="11CFE576" w14:textId="151EA1C9" w:rsidR="2B66C762" w:rsidRDefault="2B66C762" w:rsidP="6B87E3F5">
      <w:pPr>
        <w:pStyle w:val="Prrafodelista"/>
        <w:numPr>
          <w:ilvl w:val="0"/>
          <w:numId w:val="9"/>
        </w:numPr>
        <w:jc w:val="both"/>
        <w:rPr>
          <w:lang w:val="es-ES"/>
        </w:rPr>
      </w:pPr>
      <w:proofErr w:type="spellStart"/>
      <w:r w:rsidRPr="5FD360FE">
        <w:rPr>
          <w:lang w:val="es-ES"/>
        </w:rPr>
        <w:t>Representacion</w:t>
      </w:r>
      <w:proofErr w:type="spellEnd"/>
      <w:r w:rsidRPr="5FD360FE">
        <w:rPr>
          <w:lang w:val="es-ES"/>
        </w:rPr>
        <w:t xml:space="preserve"> </w:t>
      </w:r>
      <w:proofErr w:type="spellStart"/>
      <w:r w:rsidRPr="68C39994">
        <w:rPr>
          <w:lang w:val="es-ES"/>
        </w:rPr>
        <w:t>artistica</w:t>
      </w:r>
      <w:proofErr w:type="spellEnd"/>
      <w:r w:rsidRPr="0495BE63">
        <w:rPr>
          <w:lang w:val="es-ES"/>
        </w:rPr>
        <w:t xml:space="preserve"> de la </w:t>
      </w:r>
      <w:proofErr w:type="spellStart"/>
      <w:r w:rsidRPr="0495BE63">
        <w:rPr>
          <w:lang w:val="es-ES"/>
        </w:rPr>
        <w:t>epoca</w:t>
      </w:r>
      <w:proofErr w:type="spellEnd"/>
      <w:r w:rsidRPr="0495BE63">
        <w:rPr>
          <w:lang w:val="es-ES"/>
        </w:rPr>
        <w:t xml:space="preserve"> </w:t>
      </w:r>
      <w:r w:rsidRPr="7395EE8B">
        <w:rPr>
          <w:lang w:val="es-ES"/>
        </w:rPr>
        <w:t>barroca</w:t>
      </w:r>
      <w:r w:rsidRPr="09A04F24">
        <w:rPr>
          <w:lang w:val="es-ES"/>
        </w:rPr>
        <w:t>.</w:t>
      </w:r>
    </w:p>
    <w:p w14:paraId="6EDF9C67" w14:textId="5EE5D84D" w:rsidR="2B66C762" w:rsidRDefault="2B66C762" w:rsidP="6B87E3F5">
      <w:pPr>
        <w:pStyle w:val="Prrafodelista"/>
        <w:jc w:val="both"/>
        <w:rPr>
          <w:lang w:val="es-ES"/>
        </w:rPr>
      </w:pPr>
    </w:p>
    <w:p w14:paraId="1460896B" w14:textId="4DBF4FBA" w:rsidR="0032471F" w:rsidRDefault="0032471F" w:rsidP="00EE79AA">
      <w:pPr>
        <w:pStyle w:val="Ttulo2"/>
        <w:rPr>
          <w:lang w:val="es-ES"/>
        </w:rPr>
      </w:pPr>
      <w:bookmarkStart w:id="17" w:name="_Juegos_referencia"/>
      <w:bookmarkEnd w:id="17"/>
      <w:r w:rsidRPr="68A0234D">
        <w:rPr>
          <w:lang w:val="es-ES"/>
        </w:rPr>
        <w:t>Juegos referencia</w:t>
      </w:r>
    </w:p>
    <w:p w14:paraId="3BEBE094" w14:textId="77777777" w:rsidR="0032471F" w:rsidRDefault="0032471F" w:rsidP="6B87E3F5">
      <w:pPr>
        <w:jc w:val="both"/>
        <w:rPr>
          <w:lang w:val="es-ES"/>
        </w:rPr>
      </w:pPr>
    </w:p>
    <w:p w14:paraId="79DF3DF6" w14:textId="4710772B" w:rsidR="0032471F" w:rsidRDefault="0032471F" w:rsidP="6B87E3F5">
      <w:pPr>
        <w:jc w:val="both"/>
        <w:rPr>
          <w:lang w:val="es-ES"/>
        </w:rPr>
      </w:pP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Isaac</w:t>
      </w:r>
    </w:p>
    <w:p w14:paraId="08A40A38" w14:textId="680C14D7" w:rsidR="0032471F" w:rsidRDefault="00024505" w:rsidP="6B87E3F5">
      <w:pPr>
        <w:jc w:val="both"/>
        <w:rPr>
          <w:lang w:val="es-ES"/>
        </w:rPr>
      </w:pPr>
      <w:proofErr w:type="spellStart"/>
      <w:r>
        <w:rPr>
          <w:lang w:val="es-ES"/>
        </w:rPr>
        <w:t>Blasphemus</w:t>
      </w:r>
      <w:proofErr w:type="spellEnd"/>
    </w:p>
    <w:p w14:paraId="3732CA19" w14:textId="713F1124" w:rsidR="00024505" w:rsidRDefault="007837CE" w:rsidP="6B87E3F5">
      <w:pPr>
        <w:jc w:val="both"/>
        <w:rPr>
          <w:lang w:val="es-ES"/>
        </w:rPr>
      </w:pPr>
      <w:proofErr w:type="spellStart"/>
      <w:r>
        <w:rPr>
          <w:lang w:val="es-ES"/>
        </w:rPr>
        <w:t>Hollow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Knight</w:t>
      </w:r>
      <w:proofErr w:type="spellEnd"/>
    </w:p>
    <w:p w14:paraId="55376181" w14:textId="7405AF9D" w:rsidR="007837CE" w:rsidRDefault="007837CE" w:rsidP="6B87E3F5">
      <w:pPr>
        <w:jc w:val="both"/>
        <w:rPr>
          <w:lang w:val="es-ES"/>
        </w:rPr>
      </w:pPr>
      <w:r>
        <w:rPr>
          <w:lang w:val="es-ES"/>
        </w:rPr>
        <w:t>Google Halloween</w:t>
      </w:r>
    </w:p>
    <w:p w14:paraId="344A7DBA" w14:textId="77777777" w:rsidR="007837CE" w:rsidRDefault="007837CE" w:rsidP="6B87E3F5">
      <w:pPr>
        <w:jc w:val="both"/>
        <w:rPr>
          <w:lang w:val="es-ES"/>
        </w:rPr>
      </w:pPr>
    </w:p>
    <w:p w14:paraId="33F13A58" w14:textId="54CEAD33" w:rsidR="6B3C3833" w:rsidRDefault="6B3C3833" w:rsidP="6B87E3F5">
      <w:pPr>
        <w:jc w:val="both"/>
        <w:rPr>
          <w:lang w:val="es-ES"/>
        </w:rPr>
      </w:pPr>
    </w:p>
    <w:p w14:paraId="3BBC5016" w14:textId="679DA4AE" w:rsidR="3B6AB7AC" w:rsidRDefault="3B6AB7AC" w:rsidP="6B87E3F5">
      <w:pPr>
        <w:pStyle w:val="Ttulo2"/>
        <w:jc w:val="both"/>
        <w:rPr>
          <w:lang w:val="es-ES"/>
        </w:rPr>
      </w:pPr>
      <w:bookmarkStart w:id="18" w:name="_Usuario_Tipo"/>
      <w:bookmarkEnd w:id="18"/>
      <w:r w:rsidRPr="542CD55F">
        <w:rPr>
          <w:lang w:val="es-ES"/>
        </w:rPr>
        <w:t>Usuario Tipo</w:t>
      </w:r>
    </w:p>
    <w:p w14:paraId="1529CD5F" w14:textId="0F3E34D6" w:rsidR="3B6AB7AC" w:rsidRDefault="3B6AB7AC" w:rsidP="6B87E3F5">
      <w:pPr>
        <w:jc w:val="both"/>
        <w:rPr>
          <w:lang w:val="es-ES"/>
        </w:rPr>
      </w:pPr>
      <w:r w:rsidRPr="18207C65">
        <w:rPr>
          <w:lang w:val="es-ES"/>
        </w:rPr>
        <w:t>J</w:t>
      </w:r>
      <w:r w:rsidR="6D4B70AF" w:rsidRPr="18207C65">
        <w:rPr>
          <w:lang w:val="es-ES"/>
        </w:rPr>
        <w:t>u</w:t>
      </w:r>
      <w:r w:rsidRPr="18207C65">
        <w:rPr>
          <w:lang w:val="es-ES"/>
        </w:rPr>
        <w:t>gadores</w:t>
      </w:r>
      <w:r w:rsidRPr="7A0FF011">
        <w:rPr>
          <w:lang w:val="es-ES"/>
        </w:rPr>
        <w:t xml:space="preserve"> no </w:t>
      </w:r>
      <w:proofErr w:type="spellStart"/>
      <w:r w:rsidRPr="0D17FEEC">
        <w:rPr>
          <w:lang w:val="es-ES"/>
        </w:rPr>
        <w:t>casuals</w:t>
      </w:r>
      <w:proofErr w:type="spellEnd"/>
      <w:r w:rsidRPr="0D17FEEC">
        <w:rPr>
          <w:lang w:val="es-ES"/>
        </w:rPr>
        <w:t xml:space="preserve">, </w:t>
      </w:r>
      <w:r w:rsidRPr="69F0CA96">
        <w:rPr>
          <w:lang w:val="es-ES"/>
        </w:rPr>
        <w:t xml:space="preserve">debido a </w:t>
      </w:r>
      <w:r w:rsidRPr="35C980B7">
        <w:rPr>
          <w:lang w:val="es-ES"/>
        </w:rPr>
        <w:t>la</w:t>
      </w:r>
      <w:r w:rsidRPr="69F0CA96">
        <w:rPr>
          <w:lang w:val="es-ES"/>
        </w:rPr>
        <w:t xml:space="preserve"> </w:t>
      </w:r>
      <w:r w:rsidRPr="5C309B1D">
        <w:rPr>
          <w:lang w:val="es-ES"/>
        </w:rPr>
        <w:t xml:space="preserve">complejidad del uso </w:t>
      </w:r>
      <w:r w:rsidRPr="57EC3943">
        <w:rPr>
          <w:lang w:val="es-ES"/>
        </w:rPr>
        <w:t xml:space="preserve">del teclado </w:t>
      </w:r>
      <w:r w:rsidRPr="4E606322">
        <w:rPr>
          <w:lang w:val="es-ES"/>
        </w:rPr>
        <w:t xml:space="preserve">al realizar </w:t>
      </w:r>
      <w:r w:rsidRPr="5E3604BD">
        <w:rPr>
          <w:lang w:val="es-ES"/>
        </w:rPr>
        <w:t xml:space="preserve">ataques, </w:t>
      </w:r>
      <w:r w:rsidRPr="69B2092D">
        <w:rPr>
          <w:lang w:val="es-ES"/>
        </w:rPr>
        <w:t>curarse</w:t>
      </w:r>
      <w:r w:rsidRPr="702FECB1">
        <w:rPr>
          <w:lang w:val="es-ES"/>
        </w:rPr>
        <w:t xml:space="preserve">... Debe </w:t>
      </w:r>
      <w:r w:rsidRPr="7A4D867C">
        <w:rPr>
          <w:lang w:val="es-ES"/>
        </w:rPr>
        <w:t xml:space="preserve">tener el </w:t>
      </w:r>
      <w:r w:rsidRPr="71C5BD61">
        <w:rPr>
          <w:lang w:val="es-ES"/>
        </w:rPr>
        <w:t>conocimiento del</w:t>
      </w:r>
      <w:r w:rsidRPr="57EC3943">
        <w:rPr>
          <w:lang w:val="es-ES"/>
        </w:rPr>
        <w:t xml:space="preserve"> </w:t>
      </w:r>
      <w:r w:rsidRPr="63DACE21">
        <w:rPr>
          <w:lang w:val="es-ES"/>
        </w:rPr>
        <w:t>teclado adecuado</w:t>
      </w:r>
      <w:r w:rsidRPr="60605738">
        <w:rPr>
          <w:lang w:val="es-ES"/>
        </w:rPr>
        <w:t>.</w:t>
      </w:r>
    </w:p>
    <w:p w14:paraId="114F01C9" w14:textId="28CECDF1" w:rsidR="645AC2CF" w:rsidRDefault="3B6AB7AC" w:rsidP="6B87E3F5">
      <w:pPr>
        <w:jc w:val="both"/>
        <w:rPr>
          <w:lang w:val="es-ES"/>
        </w:rPr>
      </w:pPr>
      <w:r w:rsidRPr="63DACE21">
        <w:rPr>
          <w:lang w:val="es-ES"/>
        </w:rPr>
        <w:t xml:space="preserve"> </w:t>
      </w:r>
    </w:p>
    <w:p w14:paraId="4A0552A0" w14:textId="1648B217" w:rsidR="00024505" w:rsidRDefault="00DB0EBD" w:rsidP="6B87E3F5">
      <w:pPr>
        <w:jc w:val="both"/>
      </w:pPr>
      <w:r>
        <w:t>Nivel:</w:t>
      </w:r>
    </w:p>
    <w:p w14:paraId="4F929E34" w14:textId="093FCDD7" w:rsidR="00DB0EBD" w:rsidRDefault="00DB0EBD" w:rsidP="6B87E3F5">
      <w:pPr>
        <w:jc w:val="both"/>
      </w:pPr>
      <w:r>
        <w:tab/>
        <w:t>-</w:t>
      </w:r>
      <w:r w:rsidR="00BA441B">
        <w:t xml:space="preserve">Encontrar la llave en un </w:t>
      </w:r>
      <w:r w:rsidR="001A3E25">
        <w:t xml:space="preserve">callejón para abrir la puerta </w:t>
      </w:r>
      <w:r w:rsidR="00D90423">
        <w:t>del</w:t>
      </w:r>
      <w:r w:rsidR="001A3E25">
        <w:t xml:space="preserve"> </w:t>
      </w:r>
      <w:r w:rsidR="00D90423">
        <w:t>Boss</w:t>
      </w:r>
    </w:p>
    <w:p w14:paraId="713424CC" w14:textId="15F3A2EA" w:rsidR="00D90423" w:rsidRDefault="00D90423" w:rsidP="6B87E3F5">
      <w:pPr>
        <w:jc w:val="both"/>
      </w:pPr>
      <w:r>
        <w:tab/>
        <w:t xml:space="preserve">-Secundario: </w:t>
      </w:r>
      <w:r w:rsidR="005D24AC">
        <w:t xml:space="preserve">Encontrar el coleccionable </w:t>
      </w:r>
    </w:p>
    <w:p w14:paraId="5AAB2344" w14:textId="263B0C21" w:rsidR="4F8F472D" w:rsidRDefault="4F8F472D" w:rsidP="4F8F472D">
      <w:pPr>
        <w:jc w:val="both"/>
      </w:pPr>
    </w:p>
    <w:p w14:paraId="4D7C6E91" w14:textId="3DBDE349" w:rsidR="4F8F472D" w:rsidRDefault="4F8F472D" w:rsidP="4F8F472D">
      <w:pPr>
        <w:jc w:val="both"/>
      </w:pPr>
    </w:p>
    <w:p w14:paraId="32BDB900" w14:textId="44F35DBB" w:rsidR="236E3F7F" w:rsidRDefault="236E3F7F" w:rsidP="4F8F472D">
      <w:pPr>
        <w:jc w:val="both"/>
      </w:pPr>
      <w:proofErr w:type="spellStart"/>
      <w:r w:rsidRPr="4F8F472D">
        <w:rPr>
          <w:lang w:val="es-ES"/>
        </w:rPr>
        <w:t>Notion</w:t>
      </w:r>
      <w:proofErr w:type="spellEnd"/>
    </w:p>
    <w:p w14:paraId="6E337E0C" w14:textId="6F468108" w:rsidR="4F8F472D" w:rsidRDefault="00CC44C3" w:rsidP="4F8F472D">
      <w:pPr>
        <w:jc w:val="both"/>
      </w:pPr>
      <w:hyperlink r:id="rId7" w:history="1">
        <w:r w:rsidRPr="00C16B3C">
          <w:rPr>
            <w:rStyle w:val="Hipervnculo"/>
          </w:rPr>
          <w:t>https://www.notion.so/PRODUCT-BACKLOG-120c5446746b80e79777db06d0ce0e22?p</w:t>
        </w:r>
        <w:r w:rsidRPr="00C16B3C">
          <w:rPr>
            <w:rStyle w:val="Hipervnculo"/>
          </w:rPr>
          <w:t>vs=4</w:t>
        </w:r>
      </w:hyperlink>
    </w:p>
    <w:p w14:paraId="1A6520EA" w14:textId="77777777" w:rsidR="00CC44C3" w:rsidRDefault="00CC44C3" w:rsidP="4F8F472D">
      <w:pPr>
        <w:jc w:val="both"/>
      </w:pPr>
    </w:p>
    <w:p w14:paraId="7B52FB8A" w14:textId="170CCF6D" w:rsidR="236E3F7F" w:rsidRDefault="236E3F7F" w:rsidP="4F8F472D">
      <w:pPr>
        <w:jc w:val="both"/>
      </w:pPr>
      <w:r>
        <w:t>Trello</w:t>
      </w:r>
    </w:p>
    <w:p w14:paraId="203D89F5" w14:textId="0C6916D4" w:rsidR="236E3F7F" w:rsidRDefault="236E3F7F" w:rsidP="4F8F472D">
      <w:pPr>
        <w:jc w:val="both"/>
      </w:pPr>
      <w:r>
        <w:lastRenderedPageBreak/>
        <w:t>https://trello.com/invite/b/670e6f7dc301414f7b66cfe3/ATTI2c0b6a712161f2cb4f9b261285f34cf19C38FE98/la-sinfonia-prohibida</w:t>
      </w:r>
    </w:p>
    <w:sectPr w:rsidR="236E3F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112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D07E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5162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D0146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6111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D50C7F"/>
    <w:multiLevelType w:val="hybridMultilevel"/>
    <w:tmpl w:val="FFFFFFFF"/>
    <w:lvl w:ilvl="0" w:tplc="F4ECC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E1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42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21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E3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E5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D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A9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49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919C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250853"/>
    <w:multiLevelType w:val="hybridMultilevel"/>
    <w:tmpl w:val="33082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FEF65"/>
    <w:multiLevelType w:val="hybridMultilevel"/>
    <w:tmpl w:val="3A180D1E"/>
    <w:lvl w:ilvl="0" w:tplc="A7F85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CF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D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45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60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C2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2F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F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B68D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4613164">
    <w:abstractNumId w:val="8"/>
  </w:num>
  <w:num w:numId="2" w16cid:durableId="746609045">
    <w:abstractNumId w:val="6"/>
  </w:num>
  <w:num w:numId="3" w16cid:durableId="570038788">
    <w:abstractNumId w:val="1"/>
  </w:num>
  <w:num w:numId="4" w16cid:durableId="457341213">
    <w:abstractNumId w:val="9"/>
  </w:num>
  <w:num w:numId="5" w16cid:durableId="1995403452">
    <w:abstractNumId w:val="3"/>
  </w:num>
  <w:num w:numId="6" w16cid:durableId="1231117957">
    <w:abstractNumId w:val="4"/>
  </w:num>
  <w:num w:numId="7" w16cid:durableId="387457712">
    <w:abstractNumId w:val="2"/>
  </w:num>
  <w:num w:numId="8" w16cid:durableId="1654286344">
    <w:abstractNumId w:val="0"/>
  </w:num>
  <w:num w:numId="9" w16cid:durableId="109395382">
    <w:abstractNumId w:val="5"/>
  </w:num>
  <w:num w:numId="10" w16cid:durableId="37096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72"/>
    <w:rsid w:val="00005E32"/>
    <w:rsid w:val="000152B0"/>
    <w:rsid w:val="000161A3"/>
    <w:rsid w:val="0001632C"/>
    <w:rsid w:val="00024505"/>
    <w:rsid w:val="00024D6B"/>
    <w:rsid w:val="00024F8F"/>
    <w:rsid w:val="000268A7"/>
    <w:rsid w:val="00030486"/>
    <w:rsid w:val="000331DF"/>
    <w:rsid w:val="000332B7"/>
    <w:rsid w:val="00033A75"/>
    <w:rsid w:val="000346B6"/>
    <w:rsid w:val="00034AA3"/>
    <w:rsid w:val="000358CC"/>
    <w:rsid w:val="000419F8"/>
    <w:rsid w:val="00042698"/>
    <w:rsid w:val="00043027"/>
    <w:rsid w:val="000438C9"/>
    <w:rsid w:val="000513C0"/>
    <w:rsid w:val="00053EA6"/>
    <w:rsid w:val="00054389"/>
    <w:rsid w:val="00055E53"/>
    <w:rsid w:val="0006140A"/>
    <w:rsid w:val="000643C9"/>
    <w:rsid w:val="00064EAF"/>
    <w:rsid w:val="00064EBE"/>
    <w:rsid w:val="00072107"/>
    <w:rsid w:val="000737ED"/>
    <w:rsid w:val="000739B4"/>
    <w:rsid w:val="00080152"/>
    <w:rsid w:val="000828EB"/>
    <w:rsid w:val="00090844"/>
    <w:rsid w:val="00091E6B"/>
    <w:rsid w:val="000A2E3B"/>
    <w:rsid w:val="000A39E8"/>
    <w:rsid w:val="000A454C"/>
    <w:rsid w:val="000A5E13"/>
    <w:rsid w:val="000A725D"/>
    <w:rsid w:val="000B0A5A"/>
    <w:rsid w:val="000B58C9"/>
    <w:rsid w:val="000C06FA"/>
    <w:rsid w:val="000C281E"/>
    <w:rsid w:val="000C4302"/>
    <w:rsid w:val="000D029D"/>
    <w:rsid w:val="000D1A7F"/>
    <w:rsid w:val="000D37D6"/>
    <w:rsid w:val="000D3B9C"/>
    <w:rsid w:val="000E432F"/>
    <w:rsid w:val="000E741F"/>
    <w:rsid w:val="000E7EA0"/>
    <w:rsid w:val="000F0111"/>
    <w:rsid w:val="000F71CC"/>
    <w:rsid w:val="000F7BDD"/>
    <w:rsid w:val="000F7FEF"/>
    <w:rsid w:val="00101AEC"/>
    <w:rsid w:val="00103BE4"/>
    <w:rsid w:val="00107DF0"/>
    <w:rsid w:val="0011110F"/>
    <w:rsid w:val="0011380B"/>
    <w:rsid w:val="00114A05"/>
    <w:rsid w:val="00114B40"/>
    <w:rsid w:val="00115C3B"/>
    <w:rsid w:val="00117FCC"/>
    <w:rsid w:val="001226C4"/>
    <w:rsid w:val="0012535C"/>
    <w:rsid w:val="00125E85"/>
    <w:rsid w:val="00126AB4"/>
    <w:rsid w:val="00130353"/>
    <w:rsid w:val="00132E83"/>
    <w:rsid w:val="0013660A"/>
    <w:rsid w:val="00137D04"/>
    <w:rsid w:val="00141068"/>
    <w:rsid w:val="00143DF5"/>
    <w:rsid w:val="0014549A"/>
    <w:rsid w:val="00152675"/>
    <w:rsid w:val="00163D53"/>
    <w:rsid w:val="00170943"/>
    <w:rsid w:val="001744FC"/>
    <w:rsid w:val="00175804"/>
    <w:rsid w:val="00175969"/>
    <w:rsid w:val="00176534"/>
    <w:rsid w:val="001837A6"/>
    <w:rsid w:val="00190B98"/>
    <w:rsid w:val="00191CE8"/>
    <w:rsid w:val="0019259D"/>
    <w:rsid w:val="00193952"/>
    <w:rsid w:val="0019461B"/>
    <w:rsid w:val="0019649F"/>
    <w:rsid w:val="00197449"/>
    <w:rsid w:val="00197687"/>
    <w:rsid w:val="001A0242"/>
    <w:rsid w:val="001A22DE"/>
    <w:rsid w:val="001A285F"/>
    <w:rsid w:val="001A3E1D"/>
    <w:rsid w:val="001A3E25"/>
    <w:rsid w:val="001A563E"/>
    <w:rsid w:val="001A59A8"/>
    <w:rsid w:val="001A6085"/>
    <w:rsid w:val="001B09F5"/>
    <w:rsid w:val="001B12EB"/>
    <w:rsid w:val="001B421B"/>
    <w:rsid w:val="001B705F"/>
    <w:rsid w:val="001C3108"/>
    <w:rsid w:val="001D00FB"/>
    <w:rsid w:val="001D3193"/>
    <w:rsid w:val="001E1F11"/>
    <w:rsid w:val="001E7C72"/>
    <w:rsid w:val="001F0C87"/>
    <w:rsid w:val="001F24DB"/>
    <w:rsid w:val="001F321F"/>
    <w:rsid w:val="001F3D94"/>
    <w:rsid w:val="002132AE"/>
    <w:rsid w:val="002269DB"/>
    <w:rsid w:val="002334A3"/>
    <w:rsid w:val="00234324"/>
    <w:rsid w:val="002357B2"/>
    <w:rsid w:val="00241130"/>
    <w:rsid w:val="00241674"/>
    <w:rsid w:val="00241AA5"/>
    <w:rsid w:val="002426A4"/>
    <w:rsid w:val="002474E0"/>
    <w:rsid w:val="00247A67"/>
    <w:rsid w:val="002659C6"/>
    <w:rsid w:val="0026606D"/>
    <w:rsid w:val="00267133"/>
    <w:rsid w:val="002676E2"/>
    <w:rsid w:val="00272B4D"/>
    <w:rsid w:val="00275A80"/>
    <w:rsid w:val="0028599B"/>
    <w:rsid w:val="00286507"/>
    <w:rsid w:val="00287D91"/>
    <w:rsid w:val="00293E99"/>
    <w:rsid w:val="00297BB4"/>
    <w:rsid w:val="002A29D9"/>
    <w:rsid w:val="002A365E"/>
    <w:rsid w:val="002A48F2"/>
    <w:rsid w:val="002A66D0"/>
    <w:rsid w:val="002B4A0A"/>
    <w:rsid w:val="002B5F76"/>
    <w:rsid w:val="002C2F2F"/>
    <w:rsid w:val="002C66F1"/>
    <w:rsid w:val="002D10A6"/>
    <w:rsid w:val="002D3280"/>
    <w:rsid w:val="002D52B5"/>
    <w:rsid w:val="002D70CB"/>
    <w:rsid w:val="002E75BA"/>
    <w:rsid w:val="002E78D9"/>
    <w:rsid w:val="002F12EB"/>
    <w:rsid w:val="002F42F1"/>
    <w:rsid w:val="002F5774"/>
    <w:rsid w:val="0030176C"/>
    <w:rsid w:val="00301B8C"/>
    <w:rsid w:val="00303C83"/>
    <w:rsid w:val="00304B98"/>
    <w:rsid w:val="003139DC"/>
    <w:rsid w:val="00313C40"/>
    <w:rsid w:val="00315880"/>
    <w:rsid w:val="00317B89"/>
    <w:rsid w:val="0032471F"/>
    <w:rsid w:val="00324B96"/>
    <w:rsid w:val="0032637C"/>
    <w:rsid w:val="00332D48"/>
    <w:rsid w:val="00333672"/>
    <w:rsid w:val="00333C75"/>
    <w:rsid w:val="0033616D"/>
    <w:rsid w:val="0033641D"/>
    <w:rsid w:val="00341C0D"/>
    <w:rsid w:val="0034284D"/>
    <w:rsid w:val="00351260"/>
    <w:rsid w:val="003536EB"/>
    <w:rsid w:val="00357767"/>
    <w:rsid w:val="003628B7"/>
    <w:rsid w:val="003707D3"/>
    <w:rsid w:val="0037193C"/>
    <w:rsid w:val="00377354"/>
    <w:rsid w:val="0038219E"/>
    <w:rsid w:val="00385322"/>
    <w:rsid w:val="0038558F"/>
    <w:rsid w:val="003857E9"/>
    <w:rsid w:val="00391A32"/>
    <w:rsid w:val="003952CC"/>
    <w:rsid w:val="003A2D99"/>
    <w:rsid w:val="003A73D8"/>
    <w:rsid w:val="003A763B"/>
    <w:rsid w:val="003B009A"/>
    <w:rsid w:val="003C39A2"/>
    <w:rsid w:val="003C4DA1"/>
    <w:rsid w:val="003C7F53"/>
    <w:rsid w:val="003D09BE"/>
    <w:rsid w:val="003E0298"/>
    <w:rsid w:val="003E05E4"/>
    <w:rsid w:val="003E0A1D"/>
    <w:rsid w:val="003E1A7F"/>
    <w:rsid w:val="003E2CAB"/>
    <w:rsid w:val="003E3183"/>
    <w:rsid w:val="003E4C78"/>
    <w:rsid w:val="003F342F"/>
    <w:rsid w:val="00404400"/>
    <w:rsid w:val="00410114"/>
    <w:rsid w:val="004128AB"/>
    <w:rsid w:val="0041769E"/>
    <w:rsid w:val="00421E68"/>
    <w:rsid w:val="004239FF"/>
    <w:rsid w:val="00426E6B"/>
    <w:rsid w:val="0042753E"/>
    <w:rsid w:val="00430777"/>
    <w:rsid w:val="00436F94"/>
    <w:rsid w:val="00441107"/>
    <w:rsid w:val="004438BA"/>
    <w:rsid w:val="00443C63"/>
    <w:rsid w:val="00444341"/>
    <w:rsid w:val="00451029"/>
    <w:rsid w:val="00452CE2"/>
    <w:rsid w:val="00456208"/>
    <w:rsid w:val="004603BC"/>
    <w:rsid w:val="00460FEF"/>
    <w:rsid w:val="00461791"/>
    <w:rsid w:val="00461BC2"/>
    <w:rsid w:val="00463CC1"/>
    <w:rsid w:val="00463F7F"/>
    <w:rsid w:val="004677EF"/>
    <w:rsid w:val="00472285"/>
    <w:rsid w:val="00472761"/>
    <w:rsid w:val="00474365"/>
    <w:rsid w:val="00476077"/>
    <w:rsid w:val="0047612B"/>
    <w:rsid w:val="00481CC8"/>
    <w:rsid w:val="0048424F"/>
    <w:rsid w:val="00484740"/>
    <w:rsid w:val="004859C4"/>
    <w:rsid w:val="00487433"/>
    <w:rsid w:val="00490ED8"/>
    <w:rsid w:val="00492D65"/>
    <w:rsid w:val="00493914"/>
    <w:rsid w:val="00494D8E"/>
    <w:rsid w:val="004A2C75"/>
    <w:rsid w:val="004A3977"/>
    <w:rsid w:val="004A6694"/>
    <w:rsid w:val="004A6736"/>
    <w:rsid w:val="004B2933"/>
    <w:rsid w:val="004B2EC9"/>
    <w:rsid w:val="004C0351"/>
    <w:rsid w:val="004C2F67"/>
    <w:rsid w:val="004D0CE0"/>
    <w:rsid w:val="004D21DB"/>
    <w:rsid w:val="004D567C"/>
    <w:rsid w:val="004D6F39"/>
    <w:rsid w:val="004D7598"/>
    <w:rsid w:val="004E116E"/>
    <w:rsid w:val="004E22C3"/>
    <w:rsid w:val="004E4AAE"/>
    <w:rsid w:val="004F241C"/>
    <w:rsid w:val="004F5092"/>
    <w:rsid w:val="004F5F68"/>
    <w:rsid w:val="00500659"/>
    <w:rsid w:val="00503183"/>
    <w:rsid w:val="00520317"/>
    <w:rsid w:val="00530A54"/>
    <w:rsid w:val="00531BC5"/>
    <w:rsid w:val="0055095E"/>
    <w:rsid w:val="00551A9D"/>
    <w:rsid w:val="005603E3"/>
    <w:rsid w:val="0056069B"/>
    <w:rsid w:val="005644D2"/>
    <w:rsid w:val="00566DE0"/>
    <w:rsid w:val="00574916"/>
    <w:rsid w:val="0058160C"/>
    <w:rsid w:val="0058307A"/>
    <w:rsid w:val="005830BB"/>
    <w:rsid w:val="005847F9"/>
    <w:rsid w:val="00585969"/>
    <w:rsid w:val="00592FD8"/>
    <w:rsid w:val="00593847"/>
    <w:rsid w:val="005950B2"/>
    <w:rsid w:val="00597527"/>
    <w:rsid w:val="005A3992"/>
    <w:rsid w:val="005A5B78"/>
    <w:rsid w:val="005B1CDE"/>
    <w:rsid w:val="005B2E57"/>
    <w:rsid w:val="005B2F09"/>
    <w:rsid w:val="005B3250"/>
    <w:rsid w:val="005B41B9"/>
    <w:rsid w:val="005B4AF5"/>
    <w:rsid w:val="005D24AC"/>
    <w:rsid w:val="005D37CB"/>
    <w:rsid w:val="005D6F65"/>
    <w:rsid w:val="005D7242"/>
    <w:rsid w:val="005D73D2"/>
    <w:rsid w:val="005D7AF8"/>
    <w:rsid w:val="005E04B8"/>
    <w:rsid w:val="005E2439"/>
    <w:rsid w:val="005F03B0"/>
    <w:rsid w:val="005F14BD"/>
    <w:rsid w:val="005F3F78"/>
    <w:rsid w:val="005F5BC7"/>
    <w:rsid w:val="005F6396"/>
    <w:rsid w:val="005F7747"/>
    <w:rsid w:val="005F7CD3"/>
    <w:rsid w:val="00601D1D"/>
    <w:rsid w:val="006037D1"/>
    <w:rsid w:val="006108B6"/>
    <w:rsid w:val="006139D0"/>
    <w:rsid w:val="00620094"/>
    <w:rsid w:val="00622C68"/>
    <w:rsid w:val="006240B4"/>
    <w:rsid w:val="0062596C"/>
    <w:rsid w:val="00626605"/>
    <w:rsid w:val="00626A41"/>
    <w:rsid w:val="00630004"/>
    <w:rsid w:val="00630316"/>
    <w:rsid w:val="0063172C"/>
    <w:rsid w:val="00632F38"/>
    <w:rsid w:val="0063528B"/>
    <w:rsid w:val="00635619"/>
    <w:rsid w:val="0063776C"/>
    <w:rsid w:val="006405FF"/>
    <w:rsid w:val="006431B4"/>
    <w:rsid w:val="00643E68"/>
    <w:rsid w:val="006444F0"/>
    <w:rsid w:val="00644F82"/>
    <w:rsid w:val="00660972"/>
    <w:rsid w:val="00660EFC"/>
    <w:rsid w:val="006651E7"/>
    <w:rsid w:val="006653A8"/>
    <w:rsid w:val="00667763"/>
    <w:rsid w:val="00667BCC"/>
    <w:rsid w:val="0067224D"/>
    <w:rsid w:val="00675683"/>
    <w:rsid w:val="00681DD4"/>
    <w:rsid w:val="006910A5"/>
    <w:rsid w:val="006911B5"/>
    <w:rsid w:val="00697084"/>
    <w:rsid w:val="006A3D5B"/>
    <w:rsid w:val="006A50EC"/>
    <w:rsid w:val="006A511F"/>
    <w:rsid w:val="006A755B"/>
    <w:rsid w:val="006A78C4"/>
    <w:rsid w:val="006B4A69"/>
    <w:rsid w:val="006B600E"/>
    <w:rsid w:val="006C1CCD"/>
    <w:rsid w:val="006C56F3"/>
    <w:rsid w:val="006C7881"/>
    <w:rsid w:val="006D7401"/>
    <w:rsid w:val="006E0A5D"/>
    <w:rsid w:val="006E140E"/>
    <w:rsid w:val="006E6BCA"/>
    <w:rsid w:val="006E6BDE"/>
    <w:rsid w:val="006E79E3"/>
    <w:rsid w:val="0070288F"/>
    <w:rsid w:val="00702B8D"/>
    <w:rsid w:val="00714F61"/>
    <w:rsid w:val="00715ACB"/>
    <w:rsid w:val="00721CAA"/>
    <w:rsid w:val="00721DF1"/>
    <w:rsid w:val="0072371B"/>
    <w:rsid w:val="00725335"/>
    <w:rsid w:val="00730ACB"/>
    <w:rsid w:val="007317B0"/>
    <w:rsid w:val="00733492"/>
    <w:rsid w:val="00735B75"/>
    <w:rsid w:val="007379FA"/>
    <w:rsid w:val="00747AE9"/>
    <w:rsid w:val="007525FE"/>
    <w:rsid w:val="0075285F"/>
    <w:rsid w:val="00755628"/>
    <w:rsid w:val="007567A0"/>
    <w:rsid w:val="00756FA8"/>
    <w:rsid w:val="00762934"/>
    <w:rsid w:val="00762C62"/>
    <w:rsid w:val="0076427E"/>
    <w:rsid w:val="007665CE"/>
    <w:rsid w:val="00767AA9"/>
    <w:rsid w:val="00770FD1"/>
    <w:rsid w:val="00775EEE"/>
    <w:rsid w:val="00775EFE"/>
    <w:rsid w:val="00777A5B"/>
    <w:rsid w:val="00782316"/>
    <w:rsid w:val="007837CE"/>
    <w:rsid w:val="00783B67"/>
    <w:rsid w:val="00784F9B"/>
    <w:rsid w:val="00793210"/>
    <w:rsid w:val="00796D38"/>
    <w:rsid w:val="00797A95"/>
    <w:rsid w:val="007A125E"/>
    <w:rsid w:val="007A17F6"/>
    <w:rsid w:val="007A23C4"/>
    <w:rsid w:val="007A51A2"/>
    <w:rsid w:val="007A628D"/>
    <w:rsid w:val="007B3DF1"/>
    <w:rsid w:val="007B40EA"/>
    <w:rsid w:val="007B5A7B"/>
    <w:rsid w:val="007C060D"/>
    <w:rsid w:val="007C590B"/>
    <w:rsid w:val="007D3E99"/>
    <w:rsid w:val="007D454C"/>
    <w:rsid w:val="007D4D88"/>
    <w:rsid w:val="007E42EA"/>
    <w:rsid w:val="007E5F70"/>
    <w:rsid w:val="007E781A"/>
    <w:rsid w:val="007F1BE2"/>
    <w:rsid w:val="007F2186"/>
    <w:rsid w:val="007F3EDE"/>
    <w:rsid w:val="008005DB"/>
    <w:rsid w:val="00801BB2"/>
    <w:rsid w:val="008056F6"/>
    <w:rsid w:val="0080575C"/>
    <w:rsid w:val="00811341"/>
    <w:rsid w:val="00812EDF"/>
    <w:rsid w:val="00815160"/>
    <w:rsid w:val="00817182"/>
    <w:rsid w:val="0082219B"/>
    <w:rsid w:val="00822B57"/>
    <w:rsid w:val="00823C6D"/>
    <w:rsid w:val="0082552C"/>
    <w:rsid w:val="008278E0"/>
    <w:rsid w:val="008279B1"/>
    <w:rsid w:val="00830A33"/>
    <w:rsid w:val="00831987"/>
    <w:rsid w:val="008476C7"/>
    <w:rsid w:val="00853F29"/>
    <w:rsid w:val="008558CB"/>
    <w:rsid w:val="00855ED9"/>
    <w:rsid w:val="00860B2F"/>
    <w:rsid w:val="0086664F"/>
    <w:rsid w:val="00866FFA"/>
    <w:rsid w:val="00867275"/>
    <w:rsid w:val="008723A5"/>
    <w:rsid w:val="008738AE"/>
    <w:rsid w:val="008816E8"/>
    <w:rsid w:val="00881FBD"/>
    <w:rsid w:val="0088281E"/>
    <w:rsid w:val="00882DD4"/>
    <w:rsid w:val="008850D8"/>
    <w:rsid w:val="00890908"/>
    <w:rsid w:val="0089106F"/>
    <w:rsid w:val="00891253"/>
    <w:rsid w:val="0089345C"/>
    <w:rsid w:val="00897AD4"/>
    <w:rsid w:val="008A0606"/>
    <w:rsid w:val="008A3267"/>
    <w:rsid w:val="008A38EB"/>
    <w:rsid w:val="008A4770"/>
    <w:rsid w:val="008A4C6F"/>
    <w:rsid w:val="008A700E"/>
    <w:rsid w:val="008A779E"/>
    <w:rsid w:val="008B1158"/>
    <w:rsid w:val="008C7F40"/>
    <w:rsid w:val="008D05C7"/>
    <w:rsid w:val="008D1CD3"/>
    <w:rsid w:val="008D6A86"/>
    <w:rsid w:val="008D7F96"/>
    <w:rsid w:val="008E1446"/>
    <w:rsid w:val="008E31F4"/>
    <w:rsid w:val="008E3E1C"/>
    <w:rsid w:val="008F40DE"/>
    <w:rsid w:val="008F5315"/>
    <w:rsid w:val="008F5E5D"/>
    <w:rsid w:val="008F7166"/>
    <w:rsid w:val="008F744F"/>
    <w:rsid w:val="009003F1"/>
    <w:rsid w:val="00907C47"/>
    <w:rsid w:val="0091155D"/>
    <w:rsid w:val="009116EF"/>
    <w:rsid w:val="00913EC1"/>
    <w:rsid w:val="00913FD7"/>
    <w:rsid w:val="00915711"/>
    <w:rsid w:val="00917650"/>
    <w:rsid w:val="00920593"/>
    <w:rsid w:val="00920AA1"/>
    <w:rsid w:val="00921DE2"/>
    <w:rsid w:val="00922823"/>
    <w:rsid w:val="0092289D"/>
    <w:rsid w:val="00925EB3"/>
    <w:rsid w:val="00926438"/>
    <w:rsid w:val="009267F7"/>
    <w:rsid w:val="00926AFD"/>
    <w:rsid w:val="00932536"/>
    <w:rsid w:val="00932A7C"/>
    <w:rsid w:val="00943B49"/>
    <w:rsid w:val="00944E61"/>
    <w:rsid w:val="00950C74"/>
    <w:rsid w:val="009550CE"/>
    <w:rsid w:val="00967981"/>
    <w:rsid w:val="009703F2"/>
    <w:rsid w:val="00971A51"/>
    <w:rsid w:val="00972059"/>
    <w:rsid w:val="009729B1"/>
    <w:rsid w:val="0097357A"/>
    <w:rsid w:val="009807B4"/>
    <w:rsid w:val="00981B00"/>
    <w:rsid w:val="00982701"/>
    <w:rsid w:val="009829ED"/>
    <w:rsid w:val="00990E26"/>
    <w:rsid w:val="00992437"/>
    <w:rsid w:val="0099668C"/>
    <w:rsid w:val="009971EA"/>
    <w:rsid w:val="009A2778"/>
    <w:rsid w:val="009B467D"/>
    <w:rsid w:val="009B6A3C"/>
    <w:rsid w:val="009B6D43"/>
    <w:rsid w:val="009B754F"/>
    <w:rsid w:val="009C023C"/>
    <w:rsid w:val="009C695D"/>
    <w:rsid w:val="009D3428"/>
    <w:rsid w:val="009E0FE0"/>
    <w:rsid w:val="009E5843"/>
    <w:rsid w:val="009E6203"/>
    <w:rsid w:val="009E63BA"/>
    <w:rsid w:val="009F4AB6"/>
    <w:rsid w:val="00A00400"/>
    <w:rsid w:val="00A019E4"/>
    <w:rsid w:val="00A04557"/>
    <w:rsid w:val="00A04B6F"/>
    <w:rsid w:val="00A06F81"/>
    <w:rsid w:val="00A16327"/>
    <w:rsid w:val="00A21BCF"/>
    <w:rsid w:val="00A23DD4"/>
    <w:rsid w:val="00A26BFE"/>
    <w:rsid w:val="00A27A1A"/>
    <w:rsid w:val="00A3242A"/>
    <w:rsid w:val="00A32861"/>
    <w:rsid w:val="00A3331C"/>
    <w:rsid w:val="00A33AF4"/>
    <w:rsid w:val="00A35011"/>
    <w:rsid w:val="00A4151C"/>
    <w:rsid w:val="00A416A5"/>
    <w:rsid w:val="00A424ED"/>
    <w:rsid w:val="00A464A9"/>
    <w:rsid w:val="00A5509E"/>
    <w:rsid w:val="00A63A93"/>
    <w:rsid w:val="00A6605C"/>
    <w:rsid w:val="00A667B8"/>
    <w:rsid w:val="00A66998"/>
    <w:rsid w:val="00A66D06"/>
    <w:rsid w:val="00A71656"/>
    <w:rsid w:val="00A733B5"/>
    <w:rsid w:val="00A80CA4"/>
    <w:rsid w:val="00A94412"/>
    <w:rsid w:val="00A97FFC"/>
    <w:rsid w:val="00AA04E8"/>
    <w:rsid w:val="00AA0700"/>
    <w:rsid w:val="00AA1EC2"/>
    <w:rsid w:val="00AA312F"/>
    <w:rsid w:val="00AA5DB5"/>
    <w:rsid w:val="00AA74EE"/>
    <w:rsid w:val="00AA7548"/>
    <w:rsid w:val="00AB1D4B"/>
    <w:rsid w:val="00AB2556"/>
    <w:rsid w:val="00AC0110"/>
    <w:rsid w:val="00AC19B1"/>
    <w:rsid w:val="00AC57D3"/>
    <w:rsid w:val="00AD276E"/>
    <w:rsid w:val="00AD5930"/>
    <w:rsid w:val="00AE1BAA"/>
    <w:rsid w:val="00AE68A1"/>
    <w:rsid w:val="00AE70A0"/>
    <w:rsid w:val="00AF1362"/>
    <w:rsid w:val="00AF2122"/>
    <w:rsid w:val="00AF5AE2"/>
    <w:rsid w:val="00B008A2"/>
    <w:rsid w:val="00B01161"/>
    <w:rsid w:val="00B111F9"/>
    <w:rsid w:val="00B11353"/>
    <w:rsid w:val="00B202E2"/>
    <w:rsid w:val="00B21A55"/>
    <w:rsid w:val="00B230BB"/>
    <w:rsid w:val="00B23211"/>
    <w:rsid w:val="00B23484"/>
    <w:rsid w:val="00B257C9"/>
    <w:rsid w:val="00B325DA"/>
    <w:rsid w:val="00B33A11"/>
    <w:rsid w:val="00B37AE7"/>
    <w:rsid w:val="00B41236"/>
    <w:rsid w:val="00B41919"/>
    <w:rsid w:val="00B435B7"/>
    <w:rsid w:val="00B562BF"/>
    <w:rsid w:val="00B71283"/>
    <w:rsid w:val="00B715AC"/>
    <w:rsid w:val="00B71DD9"/>
    <w:rsid w:val="00B736BA"/>
    <w:rsid w:val="00B7A9AA"/>
    <w:rsid w:val="00B83607"/>
    <w:rsid w:val="00B85CF8"/>
    <w:rsid w:val="00B92A39"/>
    <w:rsid w:val="00B96014"/>
    <w:rsid w:val="00BA19D6"/>
    <w:rsid w:val="00BA24FC"/>
    <w:rsid w:val="00BA3AFC"/>
    <w:rsid w:val="00BA441B"/>
    <w:rsid w:val="00BA4EDE"/>
    <w:rsid w:val="00BA7CCB"/>
    <w:rsid w:val="00BB47FA"/>
    <w:rsid w:val="00BB50D4"/>
    <w:rsid w:val="00BB5B8A"/>
    <w:rsid w:val="00BB7AED"/>
    <w:rsid w:val="00BC220D"/>
    <w:rsid w:val="00BD1782"/>
    <w:rsid w:val="00BD1D5E"/>
    <w:rsid w:val="00BD6AC8"/>
    <w:rsid w:val="00BE141E"/>
    <w:rsid w:val="00BE21C0"/>
    <w:rsid w:val="00BF298F"/>
    <w:rsid w:val="00BF3206"/>
    <w:rsid w:val="00BF36F1"/>
    <w:rsid w:val="00BF3B2B"/>
    <w:rsid w:val="00BF4E22"/>
    <w:rsid w:val="00BF6F36"/>
    <w:rsid w:val="00C0114C"/>
    <w:rsid w:val="00C01324"/>
    <w:rsid w:val="00C040A4"/>
    <w:rsid w:val="00C0573F"/>
    <w:rsid w:val="00C10CB1"/>
    <w:rsid w:val="00C112F2"/>
    <w:rsid w:val="00C1393C"/>
    <w:rsid w:val="00C165CC"/>
    <w:rsid w:val="00C2288E"/>
    <w:rsid w:val="00C25A19"/>
    <w:rsid w:val="00C30EBF"/>
    <w:rsid w:val="00C31700"/>
    <w:rsid w:val="00C32A22"/>
    <w:rsid w:val="00C3680F"/>
    <w:rsid w:val="00C4165F"/>
    <w:rsid w:val="00C41BEA"/>
    <w:rsid w:val="00C4294B"/>
    <w:rsid w:val="00C42A9B"/>
    <w:rsid w:val="00C47DED"/>
    <w:rsid w:val="00C5708F"/>
    <w:rsid w:val="00C602FC"/>
    <w:rsid w:val="00C61F76"/>
    <w:rsid w:val="00C63C32"/>
    <w:rsid w:val="00C6637D"/>
    <w:rsid w:val="00C667A6"/>
    <w:rsid w:val="00C7628C"/>
    <w:rsid w:val="00C76585"/>
    <w:rsid w:val="00C77E9A"/>
    <w:rsid w:val="00C77F64"/>
    <w:rsid w:val="00C84D6E"/>
    <w:rsid w:val="00C85263"/>
    <w:rsid w:val="00C8630A"/>
    <w:rsid w:val="00C87598"/>
    <w:rsid w:val="00C965BA"/>
    <w:rsid w:val="00C96A38"/>
    <w:rsid w:val="00CA06A3"/>
    <w:rsid w:val="00CA4EF0"/>
    <w:rsid w:val="00CB58E2"/>
    <w:rsid w:val="00CC44C3"/>
    <w:rsid w:val="00CC6940"/>
    <w:rsid w:val="00CC7D0F"/>
    <w:rsid w:val="00CD11F5"/>
    <w:rsid w:val="00CD1713"/>
    <w:rsid w:val="00CE1090"/>
    <w:rsid w:val="00CE7CDE"/>
    <w:rsid w:val="00D015AD"/>
    <w:rsid w:val="00D02A39"/>
    <w:rsid w:val="00D02CAC"/>
    <w:rsid w:val="00D03480"/>
    <w:rsid w:val="00D0431B"/>
    <w:rsid w:val="00D064B1"/>
    <w:rsid w:val="00D07025"/>
    <w:rsid w:val="00D131FA"/>
    <w:rsid w:val="00D15588"/>
    <w:rsid w:val="00D15BCE"/>
    <w:rsid w:val="00D2063E"/>
    <w:rsid w:val="00D228E6"/>
    <w:rsid w:val="00D263D8"/>
    <w:rsid w:val="00D37A31"/>
    <w:rsid w:val="00D42B93"/>
    <w:rsid w:val="00D441E9"/>
    <w:rsid w:val="00D47DBA"/>
    <w:rsid w:val="00D50B40"/>
    <w:rsid w:val="00D550AE"/>
    <w:rsid w:val="00D56606"/>
    <w:rsid w:val="00D60825"/>
    <w:rsid w:val="00D612E4"/>
    <w:rsid w:val="00D703E9"/>
    <w:rsid w:val="00D72CA8"/>
    <w:rsid w:val="00D73A32"/>
    <w:rsid w:val="00D761EB"/>
    <w:rsid w:val="00D81DE4"/>
    <w:rsid w:val="00D90423"/>
    <w:rsid w:val="00D93D14"/>
    <w:rsid w:val="00D9419E"/>
    <w:rsid w:val="00D96A62"/>
    <w:rsid w:val="00DA534A"/>
    <w:rsid w:val="00DA622A"/>
    <w:rsid w:val="00DA77F3"/>
    <w:rsid w:val="00DB0EBD"/>
    <w:rsid w:val="00DB2808"/>
    <w:rsid w:val="00DB2E2D"/>
    <w:rsid w:val="00DB2F7E"/>
    <w:rsid w:val="00DB3BED"/>
    <w:rsid w:val="00DB642D"/>
    <w:rsid w:val="00DC3377"/>
    <w:rsid w:val="00DD0D8D"/>
    <w:rsid w:val="00DD1D6F"/>
    <w:rsid w:val="00DD5396"/>
    <w:rsid w:val="00DE0B1B"/>
    <w:rsid w:val="00DE1F1B"/>
    <w:rsid w:val="00DE5415"/>
    <w:rsid w:val="00DE5F6C"/>
    <w:rsid w:val="00DE75C5"/>
    <w:rsid w:val="00DF12D9"/>
    <w:rsid w:val="00DF1B7C"/>
    <w:rsid w:val="00DF22EB"/>
    <w:rsid w:val="00DF4FB3"/>
    <w:rsid w:val="00DF747E"/>
    <w:rsid w:val="00DF78A7"/>
    <w:rsid w:val="00E0285E"/>
    <w:rsid w:val="00E03738"/>
    <w:rsid w:val="00E063CC"/>
    <w:rsid w:val="00E07809"/>
    <w:rsid w:val="00E25A6C"/>
    <w:rsid w:val="00E2633D"/>
    <w:rsid w:val="00E26E93"/>
    <w:rsid w:val="00E31ADF"/>
    <w:rsid w:val="00E34FF7"/>
    <w:rsid w:val="00E35548"/>
    <w:rsid w:val="00E405DF"/>
    <w:rsid w:val="00E45B6E"/>
    <w:rsid w:val="00E46AB7"/>
    <w:rsid w:val="00E47648"/>
    <w:rsid w:val="00E5487E"/>
    <w:rsid w:val="00E560C1"/>
    <w:rsid w:val="00E5769E"/>
    <w:rsid w:val="00E60131"/>
    <w:rsid w:val="00E614CC"/>
    <w:rsid w:val="00E62FAF"/>
    <w:rsid w:val="00E70F2B"/>
    <w:rsid w:val="00E712BA"/>
    <w:rsid w:val="00E74E50"/>
    <w:rsid w:val="00E76DA3"/>
    <w:rsid w:val="00E818AA"/>
    <w:rsid w:val="00E83A68"/>
    <w:rsid w:val="00E84D79"/>
    <w:rsid w:val="00E932D1"/>
    <w:rsid w:val="00E939BE"/>
    <w:rsid w:val="00E93C76"/>
    <w:rsid w:val="00E94791"/>
    <w:rsid w:val="00E94CC7"/>
    <w:rsid w:val="00EA5C29"/>
    <w:rsid w:val="00EA5E8C"/>
    <w:rsid w:val="00EA73BD"/>
    <w:rsid w:val="00EAF598"/>
    <w:rsid w:val="00EB1D2A"/>
    <w:rsid w:val="00EB375D"/>
    <w:rsid w:val="00EB3BBB"/>
    <w:rsid w:val="00EB660A"/>
    <w:rsid w:val="00EB7EF6"/>
    <w:rsid w:val="00EC3EEC"/>
    <w:rsid w:val="00EC6E59"/>
    <w:rsid w:val="00ED3B73"/>
    <w:rsid w:val="00ED79B5"/>
    <w:rsid w:val="00EE32D7"/>
    <w:rsid w:val="00EE79AA"/>
    <w:rsid w:val="00EE7EEB"/>
    <w:rsid w:val="00EF03A4"/>
    <w:rsid w:val="00EF056E"/>
    <w:rsid w:val="00EF2AFA"/>
    <w:rsid w:val="00F007D5"/>
    <w:rsid w:val="00F00CD5"/>
    <w:rsid w:val="00F01F98"/>
    <w:rsid w:val="00F02334"/>
    <w:rsid w:val="00F07453"/>
    <w:rsid w:val="00F10120"/>
    <w:rsid w:val="00F12B3D"/>
    <w:rsid w:val="00F176B8"/>
    <w:rsid w:val="00F205BD"/>
    <w:rsid w:val="00F21816"/>
    <w:rsid w:val="00F22271"/>
    <w:rsid w:val="00F237AD"/>
    <w:rsid w:val="00F253C6"/>
    <w:rsid w:val="00F44673"/>
    <w:rsid w:val="00F46025"/>
    <w:rsid w:val="00F46131"/>
    <w:rsid w:val="00F46662"/>
    <w:rsid w:val="00F4723A"/>
    <w:rsid w:val="00F47474"/>
    <w:rsid w:val="00F47814"/>
    <w:rsid w:val="00F47871"/>
    <w:rsid w:val="00F509FC"/>
    <w:rsid w:val="00F53FDD"/>
    <w:rsid w:val="00F55240"/>
    <w:rsid w:val="00F64A9B"/>
    <w:rsid w:val="00F6565E"/>
    <w:rsid w:val="00F66526"/>
    <w:rsid w:val="00F713B8"/>
    <w:rsid w:val="00F82795"/>
    <w:rsid w:val="00F82F0F"/>
    <w:rsid w:val="00F839E1"/>
    <w:rsid w:val="00F860B5"/>
    <w:rsid w:val="00F91A15"/>
    <w:rsid w:val="00F91BE5"/>
    <w:rsid w:val="00F93351"/>
    <w:rsid w:val="00F941E6"/>
    <w:rsid w:val="00F96144"/>
    <w:rsid w:val="00F96824"/>
    <w:rsid w:val="00FA287A"/>
    <w:rsid w:val="00FA2D74"/>
    <w:rsid w:val="00FB007B"/>
    <w:rsid w:val="00FB0746"/>
    <w:rsid w:val="00FB2763"/>
    <w:rsid w:val="00FB2B5E"/>
    <w:rsid w:val="00FB3464"/>
    <w:rsid w:val="00FB63E8"/>
    <w:rsid w:val="00FB7FDE"/>
    <w:rsid w:val="00FC7FAE"/>
    <w:rsid w:val="00FD240D"/>
    <w:rsid w:val="00FD5FB5"/>
    <w:rsid w:val="00FE0296"/>
    <w:rsid w:val="00FE1948"/>
    <w:rsid w:val="00FE1A82"/>
    <w:rsid w:val="00FE4333"/>
    <w:rsid w:val="00FE51E7"/>
    <w:rsid w:val="00FF0F13"/>
    <w:rsid w:val="00FF3B17"/>
    <w:rsid w:val="00FF4C66"/>
    <w:rsid w:val="00FF5D0A"/>
    <w:rsid w:val="01593932"/>
    <w:rsid w:val="0175AB72"/>
    <w:rsid w:val="01E1D500"/>
    <w:rsid w:val="01EF2291"/>
    <w:rsid w:val="024CDBB9"/>
    <w:rsid w:val="02A7B23C"/>
    <w:rsid w:val="02B94D31"/>
    <w:rsid w:val="02C6966E"/>
    <w:rsid w:val="0321F594"/>
    <w:rsid w:val="032A6DB8"/>
    <w:rsid w:val="036F1668"/>
    <w:rsid w:val="039EB95A"/>
    <w:rsid w:val="03B8449A"/>
    <w:rsid w:val="03D142FA"/>
    <w:rsid w:val="03E21F86"/>
    <w:rsid w:val="03ED6E68"/>
    <w:rsid w:val="04145BB2"/>
    <w:rsid w:val="0427ED29"/>
    <w:rsid w:val="0437DA4A"/>
    <w:rsid w:val="0495BE63"/>
    <w:rsid w:val="04DA3097"/>
    <w:rsid w:val="04EE5BD7"/>
    <w:rsid w:val="0513EAFC"/>
    <w:rsid w:val="05DF6B33"/>
    <w:rsid w:val="065877E7"/>
    <w:rsid w:val="065BABA1"/>
    <w:rsid w:val="06C5425F"/>
    <w:rsid w:val="06ED9BAA"/>
    <w:rsid w:val="079C94FD"/>
    <w:rsid w:val="07F01BB0"/>
    <w:rsid w:val="07F6F192"/>
    <w:rsid w:val="0823624E"/>
    <w:rsid w:val="08370D18"/>
    <w:rsid w:val="086B25D3"/>
    <w:rsid w:val="08832A48"/>
    <w:rsid w:val="08851C9A"/>
    <w:rsid w:val="08A6B220"/>
    <w:rsid w:val="090E0341"/>
    <w:rsid w:val="092B5E30"/>
    <w:rsid w:val="097D6A70"/>
    <w:rsid w:val="09A04F24"/>
    <w:rsid w:val="09C7224C"/>
    <w:rsid w:val="09E3EF49"/>
    <w:rsid w:val="09E4CF2E"/>
    <w:rsid w:val="09F3B610"/>
    <w:rsid w:val="0A6181DA"/>
    <w:rsid w:val="0ACBEA2F"/>
    <w:rsid w:val="0B1520CF"/>
    <w:rsid w:val="0B84247B"/>
    <w:rsid w:val="0BBDF90D"/>
    <w:rsid w:val="0C1D4DC7"/>
    <w:rsid w:val="0C546EA0"/>
    <w:rsid w:val="0CEB0A7E"/>
    <w:rsid w:val="0D17FEEC"/>
    <w:rsid w:val="0D404411"/>
    <w:rsid w:val="0D726525"/>
    <w:rsid w:val="0D99F091"/>
    <w:rsid w:val="0DA76661"/>
    <w:rsid w:val="0E7661AE"/>
    <w:rsid w:val="0EC0B02B"/>
    <w:rsid w:val="0F0EBC61"/>
    <w:rsid w:val="0F2E86AA"/>
    <w:rsid w:val="0F92C57E"/>
    <w:rsid w:val="0FEED349"/>
    <w:rsid w:val="1005BEB0"/>
    <w:rsid w:val="1075DD08"/>
    <w:rsid w:val="109256DF"/>
    <w:rsid w:val="10DFE4E8"/>
    <w:rsid w:val="10EB8D22"/>
    <w:rsid w:val="112CD0E6"/>
    <w:rsid w:val="116136D5"/>
    <w:rsid w:val="11818865"/>
    <w:rsid w:val="119D4C34"/>
    <w:rsid w:val="129B7604"/>
    <w:rsid w:val="12A9D4F9"/>
    <w:rsid w:val="13FC9EE5"/>
    <w:rsid w:val="14952CC9"/>
    <w:rsid w:val="14FC62A6"/>
    <w:rsid w:val="15F24E5D"/>
    <w:rsid w:val="16299886"/>
    <w:rsid w:val="16FA8E2C"/>
    <w:rsid w:val="1705391F"/>
    <w:rsid w:val="17B5941B"/>
    <w:rsid w:val="18207C65"/>
    <w:rsid w:val="183838F5"/>
    <w:rsid w:val="19CE8E00"/>
    <w:rsid w:val="19EDD8D3"/>
    <w:rsid w:val="1AE73784"/>
    <w:rsid w:val="1B2C6717"/>
    <w:rsid w:val="1B4F574C"/>
    <w:rsid w:val="1B587F0B"/>
    <w:rsid w:val="1BF79F5F"/>
    <w:rsid w:val="1C87917B"/>
    <w:rsid w:val="1CA18EF6"/>
    <w:rsid w:val="1D215A3E"/>
    <w:rsid w:val="1DEBCB7F"/>
    <w:rsid w:val="1E04B833"/>
    <w:rsid w:val="1E35957A"/>
    <w:rsid w:val="1E594D23"/>
    <w:rsid w:val="1F4B8F33"/>
    <w:rsid w:val="1FA65655"/>
    <w:rsid w:val="1FBB6ED7"/>
    <w:rsid w:val="1FD4F001"/>
    <w:rsid w:val="201CA1B7"/>
    <w:rsid w:val="20E85B46"/>
    <w:rsid w:val="20F14E9D"/>
    <w:rsid w:val="219B7A71"/>
    <w:rsid w:val="221732FC"/>
    <w:rsid w:val="2258D679"/>
    <w:rsid w:val="225ABF32"/>
    <w:rsid w:val="226EF25B"/>
    <w:rsid w:val="227CFF47"/>
    <w:rsid w:val="227F158F"/>
    <w:rsid w:val="22F8EF7A"/>
    <w:rsid w:val="23063ECA"/>
    <w:rsid w:val="236E3F7F"/>
    <w:rsid w:val="24468547"/>
    <w:rsid w:val="2479237A"/>
    <w:rsid w:val="24BCED65"/>
    <w:rsid w:val="2507A685"/>
    <w:rsid w:val="257590F7"/>
    <w:rsid w:val="259D91F8"/>
    <w:rsid w:val="25B54796"/>
    <w:rsid w:val="264D30BC"/>
    <w:rsid w:val="26D03DE0"/>
    <w:rsid w:val="26E1948D"/>
    <w:rsid w:val="26E52727"/>
    <w:rsid w:val="271EA036"/>
    <w:rsid w:val="2770F43E"/>
    <w:rsid w:val="278D4A25"/>
    <w:rsid w:val="279B12F0"/>
    <w:rsid w:val="27AB8684"/>
    <w:rsid w:val="27B7F8D7"/>
    <w:rsid w:val="2862C8DE"/>
    <w:rsid w:val="28987600"/>
    <w:rsid w:val="28B2DB87"/>
    <w:rsid w:val="28C1DB9B"/>
    <w:rsid w:val="2908F62B"/>
    <w:rsid w:val="29854A64"/>
    <w:rsid w:val="29F53069"/>
    <w:rsid w:val="2A782FA6"/>
    <w:rsid w:val="2A9094FC"/>
    <w:rsid w:val="2AA3BD07"/>
    <w:rsid w:val="2ACC5C05"/>
    <w:rsid w:val="2ADED509"/>
    <w:rsid w:val="2B66C762"/>
    <w:rsid w:val="2BAFBAB3"/>
    <w:rsid w:val="2BF52BC3"/>
    <w:rsid w:val="2C05DC1D"/>
    <w:rsid w:val="2C8DE037"/>
    <w:rsid w:val="2C8E9B83"/>
    <w:rsid w:val="2D07F68C"/>
    <w:rsid w:val="2D560436"/>
    <w:rsid w:val="2D8CC717"/>
    <w:rsid w:val="2E813BAA"/>
    <w:rsid w:val="2E9E90F5"/>
    <w:rsid w:val="2ED6FF52"/>
    <w:rsid w:val="2EFE2088"/>
    <w:rsid w:val="2F07EBFD"/>
    <w:rsid w:val="2F40EFD8"/>
    <w:rsid w:val="2F45AE87"/>
    <w:rsid w:val="2FE39392"/>
    <w:rsid w:val="30461F8C"/>
    <w:rsid w:val="30B24FD7"/>
    <w:rsid w:val="31D015EB"/>
    <w:rsid w:val="31F1945D"/>
    <w:rsid w:val="327F8DBA"/>
    <w:rsid w:val="32C84EA2"/>
    <w:rsid w:val="32EB8318"/>
    <w:rsid w:val="3359E000"/>
    <w:rsid w:val="335D5A61"/>
    <w:rsid w:val="34DD21B7"/>
    <w:rsid w:val="35030DC4"/>
    <w:rsid w:val="3529918E"/>
    <w:rsid w:val="35C980B7"/>
    <w:rsid w:val="35E71045"/>
    <w:rsid w:val="35F649E9"/>
    <w:rsid w:val="361F4644"/>
    <w:rsid w:val="362A767A"/>
    <w:rsid w:val="367EA62D"/>
    <w:rsid w:val="372026AF"/>
    <w:rsid w:val="373A63A2"/>
    <w:rsid w:val="373E730F"/>
    <w:rsid w:val="3756FBA8"/>
    <w:rsid w:val="377D803C"/>
    <w:rsid w:val="37917F38"/>
    <w:rsid w:val="37D1323D"/>
    <w:rsid w:val="37E7EEFD"/>
    <w:rsid w:val="382FB0C9"/>
    <w:rsid w:val="38782BF2"/>
    <w:rsid w:val="38AFC7ED"/>
    <w:rsid w:val="38B616C0"/>
    <w:rsid w:val="38D2297D"/>
    <w:rsid w:val="398A363F"/>
    <w:rsid w:val="39EEDF52"/>
    <w:rsid w:val="3A6C67D7"/>
    <w:rsid w:val="3A841219"/>
    <w:rsid w:val="3B025887"/>
    <w:rsid w:val="3B6AB7AC"/>
    <w:rsid w:val="3BA23C30"/>
    <w:rsid w:val="3BBFF550"/>
    <w:rsid w:val="3BF8BCFB"/>
    <w:rsid w:val="3C0A604E"/>
    <w:rsid w:val="3C1B2220"/>
    <w:rsid w:val="3C4BAEEA"/>
    <w:rsid w:val="3C785B7A"/>
    <w:rsid w:val="3CDB6D19"/>
    <w:rsid w:val="3D4F3DAC"/>
    <w:rsid w:val="3D65B8F9"/>
    <w:rsid w:val="3DB1D767"/>
    <w:rsid w:val="3DE882BC"/>
    <w:rsid w:val="3E0DA062"/>
    <w:rsid w:val="3E2539EE"/>
    <w:rsid w:val="3E2687B9"/>
    <w:rsid w:val="3E43BF38"/>
    <w:rsid w:val="3E4B5886"/>
    <w:rsid w:val="3EDEC7B2"/>
    <w:rsid w:val="3F8F85BC"/>
    <w:rsid w:val="3FAB387E"/>
    <w:rsid w:val="3FDD3A72"/>
    <w:rsid w:val="405E71A0"/>
    <w:rsid w:val="408D3EED"/>
    <w:rsid w:val="419FE26C"/>
    <w:rsid w:val="41D5EF18"/>
    <w:rsid w:val="4242D785"/>
    <w:rsid w:val="42638B84"/>
    <w:rsid w:val="4294C570"/>
    <w:rsid w:val="42B35EFE"/>
    <w:rsid w:val="4306F7E5"/>
    <w:rsid w:val="43CFB216"/>
    <w:rsid w:val="44CCF294"/>
    <w:rsid w:val="44E6878D"/>
    <w:rsid w:val="44EA9E2A"/>
    <w:rsid w:val="450B66E8"/>
    <w:rsid w:val="45B4D9A3"/>
    <w:rsid w:val="45DF7CE0"/>
    <w:rsid w:val="4612C0D8"/>
    <w:rsid w:val="4615E065"/>
    <w:rsid w:val="4622638C"/>
    <w:rsid w:val="463E0507"/>
    <w:rsid w:val="46587E73"/>
    <w:rsid w:val="469B4DDC"/>
    <w:rsid w:val="46AC4962"/>
    <w:rsid w:val="46F4A0AD"/>
    <w:rsid w:val="47C72FFF"/>
    <w:rsid w:val="489EEE07"/>
    <w:rsid w:val="48AE0FB8"/>
    <w:rsid w:val="492BD81C"/>
    <w:rsid w:val="496DC0AD"/>
    <w:rsid w:val="49ABD6B4"/>
    <w:rsid w:val="49AD3A2A"/>
    <w:rsid w:val="49E35C88"/>
    <w:rsid w:val="49F53F17"/>
    <w:rsid w:val="49F791F8"/>
    <w:rsid w:val="49F85C26"/>
    <w:rsid w:val="4A44C194"/>
    <w:rsid w:val="4A6293B4"/>
    <w:rsid w:val="4A8830C6"/>
    <w:rsid w:val="4B323DEA"/>
    <w:rsid w:val="4BB7ED27"/>
    <w:rsid w:val="4BDBC10C"/>
    <w:rsid w:val="4BDCD77F"/>
    <w:rsid w:val="4BE3E891"/>
    <w:rsid w:val="4BEB6C1D"/>
    <w:rsid w:val="4CAB9E5D"/>
    <w:rsid w:val="4CC3102C"/>
    <w:rsid w:val="4CE6E6FB"/>
    <w:rsid w:val="4D63F1B6"/>
    <w:rsid w:val="4D66F66A"/>
    <w:rsid w:val="4D773E13"/>
    <w:rsid w:val="4D79E875"/>
    <w:rsid w:val="4D930661"/>
    <w:rsid w:val="4DF66B78"/>
    <w:rsid w:val="4E555185"/>
    <w:rsid w:val="4E606322"/>
    <w:rsid w:val="4EF080BA"/>
    <w:rsid w:val="4F5AABC8"/>
    <w:rsid w:val="4F75DB37"/>
    <w:rsid w:val="4F8F472D"/>
    <w:rsid w:val="4FDCBAE6"/>
    <w:rsid w:val="50676002"/>
    <w:rsid w:val="508481E9"/>
    <w:rsid w:val="50CBA2A7"/>
    <w:rsid w:val="50CC8F28"/>
    <w:rsid w:val="50E3CBBB"/>
    <w:rsid w:val="50F7FBC3"/>
    <w:rsid w:val="5100526E"/>
    <w:rsid w:val="514374B6"/>
    <w:rsid w:val="51BA2A24"/>
    <w:rsid w:val="51DF8A2C"/>
    <w:rsid w:val="52380962"/>
    <w:rsid w:val="531B6A01"/>
    <w:rsid w:val="5412ABF0"/>
    <w:rsid w:val="542CD55F"/>
    <w:rsid w:val="548A8A09"/>
    <w:rsid w:val="5497DB92"/>
    <w:rsid w:val="5509E2B0"/>
    <w:rsid w:val="551DCCE0"/>
    <w:rsid w:val="553FB13E"/>
    <w:rsid w:val="5580A925"/>
    <w:rsid w:val="55B6E74C"/>
    <w:rsid w:val="56D01559"/>
    <w:rsid w:val="5703264A"/>
    <w:rsid w:val="575E1E68"/>
    <w:rsid w:val="57993043"/>
    <w:rsid w:val="57B6D45D"/>
    <w:rsid w:val="57EC3943"/>
    <w:rsid w:val="5857F630"/>
    <w:rsid w:val="58927E70"/>
    <w:rsid w:val="58C3E4F9"/>
    <w:rsid w:val="58C55DBA"/>
    <w:rsid w:val="58D718C4"/>
    <w:rsid w:val="5A5ACEAF"/>
    <w:rsid w:val="5A744D7E"/>
    <w:rsid w:val="5AD2AA09"/>
    <w:rsid w:val="5B5637EC"/>
    <w:rsid w:val="5C309B1D"/>
    <w:rsid w:val="5D066084"/>
    <w:rsid w:val="5D126420"/>
    <w:rsid w:val="5D1E8352"/>
    <w:rsid w:val="5D1F5A88"/>
    <w:rsid w:val="5E3604BD"/>
    <w:rsid w:val="5E62170E"/>
    <w:rsid w:val="5E9E7770"/>
    <w:rsid w:val="5E9F1E8A"/>
    <w:rsid w:val="5EB1AC95"/>
    <w:rsid w:val="5EBC551F"/>
    <w:rsid w:val="5EC9DFA9"/>
    <w:rsid w:val="5EF0B540"/>
    <w:rsid w:val="5F86338F"/>
    <w:rsid w:val="5FC725C1"/>
    <w:rsid w:val="5FD360FE"/>
    <w:rsid w:val="5FE111AB"/>
    <w:rsid w:val="5FEA206B"/>
    <w:rsid w:val="6014CE2C"/>
    <w:rsid w:val="6030588E"/>
    <w:rsid w:val="60605738"/>
    <w:rsid w:val="60696651"/>
    <w:rsid w:val="61A2A377"/>
    <w:rsid w:val="62211E4B"/>
    <w:rsid w:val="622ACBFD"/>
    <w:rsid w:val="62331D7B"/>
    <w:rsid w:val="62626F7F"/>
    <w:rsid w:val="6268418E"/>
    <w:rsid w:val="628E4A08"/>
    <w:rsid w:val="633A7E43"/>
    <w:rsid w:val="637B4639"/>
    <w:rsid w:val="638A7BF9"/>
    <w:rsid w:val="63B54F87"/>
    <w:rsid w:val="63C2F66F"/>
    <w:rsid w:val="63C3FEAE"/>
    <w:rsid w:val="63DACE21"/>
    <w:rsid w:val="645AC2CF"/>
    <w:rsid w:val="64BDF082"/>
    <w:rsid w:val="6524E1D8"/>
    <w:rsid w:val="652BF5E8"/>
    <w:rsid w:val="6533DED5"/>
    <w:rsid w:val="656A7BA3"/>
    <w:rsid w:val="6613A430"/>
    <w:rsid w:val="66431B2B"/>
    <w:rsid w:val="6682F411"/>
    <w:rsid w:val="66B9E0EB"/>
    <w:rsid w:val="66BCCBDA"/>
    <w:rsid w:val="674F68E9"/>
    <w:rsid w:val="6783DDA8"/>
    <w:rsid w:val="67D5DFF7"/>
    <w:rsid w:val="6823D587"/>
    <w:rsid w:val="6832DDC6"/>
    <w:rsid w:val="685B9466"/>
    <w:rsid w:val="687ED1F6"/>
    <w:rsid w:val="68A0234D"/>
    <w:rsid w:val="68C39994"/>
    <w:rsid w:val="691BDC73"/>
    <w:rsid w:val="692DE371"/>
    <w:rsid w:val="69B03B64"/>
    <w:rsid w:val="69B2092D"/>
    <w:rsid w:val="69F0CA96"/>
    <w:rsid w:val="6A1BCA6A"/>
    <w:rsid w:val="6AC75F91"/>
    <w:rsid w:val="6B1886F5"/>
    <w:rsid w:val="6B3C3833"/>
    <w:rsid w:val="6B47F1B2"/>
    <w:rsid w:val="6B87E3F5"/>
    <w:rsid w:val="6BAC024A"/>
    <w:rsid w:val="6C3EC033"/>
    <w:rsid w:val="6C6B2035"/>
    <w:rsid w:val="6CBC2FBB"/>
    <w:rsid w:val="6D01214E"/>
    <w:rsid w:val="6D34318F"/>
    <w:rsid w:val="6D35E1E5"/>
    <w:rsid w:val="6D4B70AF"/>
    <w:rsid w:val="6DCD5ECC"/>
    <w:rsid w:val="6E0006F7"/>
    <w:rsid w:val="6E3FEC20"/>
    <w:rsid w:val="6E5053D8"/>
    <w:rsid w:val="6EBE0B80"/>
    <w:rsid w:val="6ED176C5"/>
    <w:rsid w:val="6F011658"/>
    <w:rsid w:val="6F577394"/>
    <w:rsid w:val="6F65ECFE"/>
    <w:rsid w:val="6F6719D2"/>
    <w:rsid w:val="6FAF72B6"/>
    <w:rsid w:val="6FD6D048"/>
    <w:rsid w:val="6FE7E958"/>
    <w:rsid w:val="702C46FC"/>
    <w:rsid w:val="702FECB1"/>
    <w:rsid w:val="70FB7D17"/>
    <w:rsid w:val="710B4D39"/>
    <w:rsid w:val="712E2E9A"/>
    <w:rsid w:val="71C5BD61"/>
    <w:rsid w:val="723F135B"/>
    <w:rsid w:val="727BE9CA"/>
    <w:rsid w:val="733908FB"/>
    <w:rsid w:val="7395EE8B"/>
    <w:rsid w:val="73ED9298"/>
    <w:rsid w:val="73EE9A84"/>
    <w:rsid w:val="73F16BC3"/>
    <w:rsid w:val="7454308A"/>
    <w:rsid w:val="74937DB3"/>
    <w:rsid w:val="74ACDEF2"/>
    <w:rsid w:val="74C82460"/>
    <w:rsid w:val="74CBE683"/>
    <w:rsid w:val="757B5AF7"/>
    <w:rsid w:val="757D9D14"/>
    <w:rsid w:val="75ABFE10"/>
    <w:rsid w:val="75C02FAB"/>
    <w:rsid w:val="76149D3A"/>
    <w:rsid w:val="76FBAE48"/>
    <w:rsid w:val="77222F61"/>
    <w:rsid w:val="7759488D"/>
    <w:rsid w:val="77BA60E2"/>
    <w:rsid w:val="77BC47A6"/>
    <w:rsid w:val="77E388D4"/>
    <w:rsid w:val="787D0E42"/>
    <w:rsid w:val="78A05F36"/>
    <w:rsid w:val="78B188D2"/>
    <w:rsid w:val="78F51909"/>
    <w:rsid w:val="7906A205"/>
    <w:rsid w:val="79F4C579"/>
    <w:rsid w:val="7A0D5238"/>
    <w:rsid w:val="7A0FF011"/>
    <w:rsid w:val="7A1948B6"/>
    <w:rsid w:val="7A4D867C"/>
    <w:rsid w:val="7A53E82B"/>
    <w:rsid w:val="7A7BA8F5"/>
    <w:rsid w:val="7A8E308F"/>
    <w:rsid w:val="7AA2F727"/>
    <w:rsid w:val="7AAEEFF9"/>
    <w:rsid w:val="7BD2901E"/>
    <w:rsid w:val="7C122464"/>
    <w:rsid w:val="7C6ADEBB"/>
    <w:rsid w:val="7DC56940"/>
    <w:rsid w:val="7E18FE88"/>
    <w:rsid w:val="7ECB7C6B"/>
    <w:rsid w:val="7EE2FC83"/>
    <w:rsid w:val="7F2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BFC1"/>
  <w15:docId w15:val="{D84EFD58-60DF-47AF-8BA2-1CDD82A4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F24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24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PRODUCT-BACKLOG-120c5446746b80e79777db06d0ce0e22?pvs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Elarre López</dc:creator>
  <cp:keywords/>
  <cp:lastModifiedBy>Aimar Elarre López</cp:lastModifiedBy>
  <cp:revision>448</cp:revision>
  <dcterms:created xsi:type="dcterms:W3CDTF">2024-10-07T18:13:00Z</dcterms:created>
  <dcterms:modified xsi:type="dcterms:W3CDTF">2024-10-22T13:22:00Z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2024-10-07T12:58:25Z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78f3a279-48c8-4670-9162-a63c451c9fae</vt:lpwstr>
  </property>
  <property fmtid="{D5CDD505-2E9C-101B-9397-08002B2CF9AE}" pid="7" name="MSIP_Label_defa4170-0d19-0005-0004-bc88714345d2_ActionId">
    <vt:lpwstr>4bfe412f-9f12-403a-8cc0-2af03039367b</vt:lpwstr>
  </property>
  <property fmtid="{D5CDD505-2E9C-101B-9397-08002B2CF9AE}" pid="8" name="MSIP_Label_defa4170-0d19-0005-0004-bc88714345d2_ContentBits">
    <vt:lpwstr>0</vt:lpwstr>
  </property>
</Properties>
</file>