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B859C" w14:textId="70B1F0C8" w:rsidR="0049457C" w:rsidRDefault="002C70E3">
      <w:pPr>
        <w:rPr>
          <w:i w:val="0"/>
          <w:iCs w:val="0"/>
          <w:color w:val="FF0000"/>
          <w:sz w:val="26"/>
          <w:szCs w:val="26"/>
        </w:rPr>
      </w:pPr>
      <w:r>
        <w:rPr>
          <w:i w:val="0"/>
          <w:iCs w:val="0"/>
          <w:color w:val="FF0000"/>
          <w:sz w:val="26"/>
          <w:szCs w:val="26"/>
        </w:rPr>
        <w:t>Progetto 4 – Sito web ristorante</w:t>
      </w:r>
    </w:p>
    <w:p w14:paraId="3FC807FC" w14:textId="77777777" w:rsidR="002C70E3" w:rsidRDefault="002C70E3">
      <w:pPr>
        <w:rPr>
          <w:i w:val="0"/>
          <w:iCs w:val="0"/>
          <w:color w:val="FF0000"/>
          <w:sz w:val="26"/>
          <w:szCs w:val="26"/>
        </w:rPr>
      </w:pPr>
    </w:p>
    <w:p w14:paraId="7BAE9C7E" w14:textId="532750BA" w:rsidR="002C70E3" w:rsidRDefault="002C70E3">
      <w:pPr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Descrizione generale</w:t>
      </w:r>
    </w:p>
    <w:p w14:paraId="03C758C5" w14:textId="77777777" w:rsidR="002C70E3" w:rsidRPr="002C70E3" w:rsidRDefault="002C70E3">
      <w:pPr>
        <w:rPr>
          <w:i w:val="0"/>
          <w:iCs w:val="0"/>
        </w:rPr>
      </w:pPr>
    </w:p>
    <w:sectPr w:rsidR="002C70E3" w:rsidRPr="002C70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75"/>
    <w:rsid w:val="002971DA"/>
    <w:rsid w:val="002C70E3"/>
    <w:rsid w:val="0049457C"/>
    <w:rsid w:val="00494A30"/>
    <w:rsid w:val="00660C99"/>
    <w:rsid w:val="006B5975"/>
    <w:rsid w:val="0081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A694"/>
  <w15:chartTrackingRefBased/>
  <w15:docId w15:val="{691FEB05-8B8A-4633-B19F-433DCAEA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itka Text" w:eastAsiaTheme="minorHAnsi" w:hAnsi="Sitka Text" w:cstheme="minorBidi"/>
        <w:i/>
        <w:iCs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5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B5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B59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B59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 w:val="0"/>
      <w:iCs w:val="0"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B59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B597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 w:val="0"/>
      <w:iCs w:val="0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B597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B5975"/>
    <w:pPr>
      <w:keepNext/>
      <w:keepLines/>
      <w:outlineLvl w:val="7"/>
    </w:pPr>
    <w:rPr>
      <w:rFonts w:asciiTheme="minorHAnsi" w:eastAsiaTheme="majorEastAsia" w:hAnsiTheme="minorHAnsi" w:cstheme="majorBidi"/>
      <w:i w:val="0"/>
      <w:iCs w:val="0"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B597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B5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B5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B597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B5975"/>
    <w:rPr>
      <w:rFonts w:asciiTheme="minorHAnsi" w:eastAsiaTheme="majorEastAsia" w:hAnsiTheme="minorHAnsi" w:cstheme="majorBidi"/>
      <w:i w:val="0"/>
      <w:iCs w:val="0"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B597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B5975"/>
    <w:rPr>
      <w:rFonts w:asciiTheme="minorHAnsi" w:eastAsiaTheme="majorEastAsia" w:hAnsiTheme="minorHAnsi" w:cstheme="majorBidi"/>
      <w:i w:val="0"/>
      <w:iCs w:val="0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B597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B5975"/>
    <w:rPr>
      <w:rFonts w:asciiTheme="minorHAnsi" w:eastAsiaTheme="majorEastAsia" w:hAnsiTheme="minorHAnsi" w:cstheme="majorBidi"/>
      <w:i w:val="0"/>
      <w:iCs w:val="0"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B597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B5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5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B597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B597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B5975"/>
    <w:pPr>
      <w:spacing w:before="160" w:after="160"/>
      <w:jc w:val="center"/>
    </w:pPr>
    <w:rPr>
      <w:i w:val="0"/>
      <w:iCs w:val="0"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B5975"/>
    <w:rPr>
      <w:i w:val="0"/>
      <w:iCs w:val="0"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B597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B5975"/>
    <w:rPr>
      <w:i w:val="0"/>
      <w:iCs w:val="0"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B5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 w:val="0"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B5975"/>
    <w:rPr>
      <w:i w:val="0"/>
      <w:iCs w:val="0"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B5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AIMAR PAOLO</dc:creator>
  <cp:keywords/>
  <dc:description/>
  <cp:lastModifiedBy>AIMAR PAOLO</cp:lastModifiedBy>
  <cp:revision>3</cp:revision>
  <dcterms:created xsi:type="dcterms:W3CDTF">2024-08-19T20:30:00Z</dcterms:created>
  <dcterms:modified xsi:type="dcterms:W3CDTF">2024-08-19T20:42:00Z</dcterms:modified>
</cp:coreProperties>
</file>