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6F7D2" w14:textId="40F058E9" w:rsidR="00721D36" w:rsidRDefault="00BC01B3">
      <w:r>
        <w:t>Diana:</w:t>
      </w:r>
    </w:p>
    <w:p w14:paraId="5F8FB12B" w14:textId="1ACFD887" w:rsidR="00BC01B3" w:rsidRDefault="00BC01B3" w:rsidP="00BC01B3">
      <w:pPr>
        <w:pStyle w:val="Prrafodelista"/>
        <w:numPr>
          <w:ilvl w:val="0"/>
          <w:numId w:val="1"/>
        </w:numPr>
      </w:pPr>
      <w:r>
        <w:t xml:space="preserve">No arrancaba el proyecto debido a errores por el h2. Simplemente había que añadir al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: </w:t>
      </w:r>
    </w:p>
    <w:p w14:paraId="32B27488" w14:textId="5BE4EDB9" w:rsidR="00BC01B3" w:rsidRPr="00BC01B3" w:rsidRDefault="00BC01B3" w:rsidP="00BC01B3">
      <w:pPr>
        <w:rPr>
          <w:b/>
        </w:rPr>
      </w:pPr>
      <w:proofErr w:type="spellStart"/>
      <w:proofErr w:type="gramStart"/>
      <w:r w:rsidRPr="00BC01B3">
        <w:rPr>
          <w:b/>
        </w:rPr>
        <w:t>spring.sql.init</w:t>
      </w:r>
      <w:proofErr w:type="gramEnd"/>
      <w:r w:rsidRPr="00BC01B3">
        <w:rPr>
          <w:b/>
        </w:rPr>
        <w:t>.mode</w:t>
      </w:r>
      <w:proofErr w:type="spellEnd"/>
      <w:r w:rsidRPr="00BC01B3">
        <w:rPr>
          <w:b/>
        </w:rPr>
        <w:t>=</w:t>
      </w:r>
      <w:proofErr w:type="spellStart"/>
      <w:r w:rsidRPr="00BC01B3">
        <w:rPr>
          <w:b/>
        </w:rPr>
        <w:t>never</w:t>
      </w:r>
      <w:bookmarkStart w:id="0" w:name="_GoBack"/>
      <w:bookmarkEnd w:id="0"/>
      <w:proofErr w:type="spellEnd"/>
    </w:p>
    <w:sectPr w:rsidR="00BC01B3" w:rsidRPr="00BC0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562F1"/>
    <w:multiLevelType w:val="hybridMultilevel"/>
    <w:tmpl w:val="2DEE572A"/>
    <w:lvl w:ilvl="0" w:tplc="CFD6F2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EB"/>
    <w:rsid w:val="006D57EB"/>
    <w:rsid w:val="00721D36"/>
    <w:rsid w:val="009042F8"/>
    <w:rsid w:val="009D630B"/>
    <w:rsid w:val="00B75848"/>
    <w:rsid w:val="00BC01B3"/>
    <w:rsid w:val="00C3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7946"/>
  <w15:chartTrackingRefBased/>
  <w15:docId w15:val="{2D4BCD96-ACEB-4656-B881-9558D2AF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01B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0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01B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Rodriguez Isabel</dc:creator>
  <cp:keywords/>
  <dc:description/>
  <cp:lastModifiedBy>Diana Rodriguez Isabel</cp:lastModifiedBy>
  <cp:revision>2</cp:revision>
  <dcterms:created xsi:type="dcterms:W3CDTF">2026-05-11T16:03:00Z</dcterms:created>
  <dcterms:modified xsi:type="dcterms:W3CDTF">2026-05-11T16:04:00Z</dcterms:modified>
</cp:coreProperties>
</file>