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596B7" w14:textId="53A35350" w:rsidR="00774875" w:rsidRDefault="000F58CA" w:rsidP="00774875">
      <w:pPr>
        <w:rPr>
          <w:rStyle w:val="TitelZch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F966F" wp14:editId="059F7E63">
            <wp:simplePos x="0" y="0"/>
            <wp:positionH relativeFrom="margin">
              <wp:posOffset>-897255</wp:posOffset>
            </wp:positionH>
            <wp:positionV relativeFrom="margin">
              <wp:posOffset>23495</wp:posOffset>
            </wp:positionV>
            <wp:extent cx="7562850" cy="2908300"/>
            <wp:effectExtent l="0" t="0" r="0" b="0"/>
            <wp:wrapSquare wrapText="bothSides"/>
            <wp:docPr id="830510141" name="Grafik 1" descr="Ein Bild, das Text, Entwurf, Zeichnung, Hand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10141" name="Grafik 1" descr="Ein Bild, das Text, Entwurf, Zeichnung, Handschrift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0C17F" w14:textId="0346F14A" w:rsidR="00774875" w:rsidRDefault="00774875" w:rsidP="00774875">
      <w:pPr>
        <w:pStyle w:val="Titel"/>
        <w:rPr>
          <w:rStyle w:val="TitelZchn"/>
        </w:rPr>
      </w:pPr>
      <w:proofErr w:type="spellStart"/>
      <w:r w:rsidRPr="00774875">
        <w:rPr>
          <w:rStyle w:val="TitelZchn"/>
        </w:rPr>
        <w:t>FlexiPlan</w:t>
      </w:r>
      <w:proofErr w:type="spellEnd"/>
      <w:r w:rsidRPr="00774875">
        <w:rPr>
          <w:rStyle w:val="TitelZchn"/>
        </w:rPr>
        <w:t xml:space="preserve"> Mockup</w:t>
      </w:r>
    </w:p>
    <w:p w14:paraId="3CD179ED" w14:textId="67F14947" w:rsidR="00774875" w:rsidRPr="00774875" w:rsidRDefault="00774875" w:rsidP="00774875">
      <w:pPr>
        <w:pStyle w:val="Untertitel"/>
        <w:rPr>
          <w:rStyle w:val="TitelZchn"/>
        </w:rPr>
      </w:pPr>
      <w:r>
        <w:rPr>
          <w:rStyle w:val="TitelZchn"/>
        </w:rPr>
        <w:t>Von Gian Oechslin</w:t>
      </w:r>
    </w:p>
    <w:sectPr w:rsidR="00774875" w:rsidRPr="007748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68F72" w14:textId="77777777" w:rsidR="00DF772A" w:rsidRDefault="00DF772A" w:rsidP="00774875">
      <w:pPr>
        <w:spacing w:after="0" w:line="240" w:lineRule="auto"/>
      </w:pPr>
      <w:r>
        <w:separator/>
      </w:r>
    </w:p>
  </w:endnote>
  <w:endnote w:type="continuationSeparator" w:id="0">
    <w:p w14:paraId="57885541" w14:textId="77777777" w:rsidR="00DF772A" w:rsidRDefault="00DF772A" w:rsidP="0077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9527A" w14:textId="77777777" w:rsidR="00DF772A" w:rsidRDefault="00DF772A" w:rsidP="00774875">
      <w:pPr>
        <w:spacing w:after="0" w:line="240" w:lineRule="auto"/>
      </w:pPr>
      <w:r>
        <w:separator/>
      </w:r>
    </w:p>
  </w:footnote>
  <w:footnote w:type="continuationSeparator" w:id="0">
    <w:p w14:paraId="1D149491" w14:textId="77777777" w:rsidR="00DF772A" w:rsidRDefault="00DF772A" w:rsidP="00774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98D"/>
    <w:rsid w:val="0007078E"/>
    <w:rsid w:val="000F58CA"/>
    <w:rsid w:val="001B07AB"/>
    <w:rsid w:val="0057298D"/>
    <w:rsid w:val="005D41C5"/>
    <w:rsid w:val="00665E69"/>
    <w:rsid w:val="00675470"/>
    <w:rsid w:val="007251CE"/>
    <w:rsid w:val="00774875"/>
    <w:rsid w:val="008C4797"/>
    <w:rsid w:val="00927D19"/>
    <w:rsid w:val="009D66BA"/>
    <w:rsid w:val="00DF772A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A65EA"/>
  <w15:chartTrackingRefBased/>
  <w15:docId w15:val="{EEC29FDA-733D-4481-AE3D-A3077762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2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2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2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98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98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9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9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9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9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2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2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2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2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29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29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29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2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298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298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74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875"/>
  </w:style>
  <w:style w:type="paragraph" w:styleId="Fuzeile">
    <w:name w:val="footer"/>
    <w:basedOn w:val="Standard"/>
    <w:link w:val="FuzeileZchn"/>
    <w:uiPriority w:val="99"/>
    <w:unhideWhenUsed/>
    <w:rsid w:val="00774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Oechslin</dc:creator>
  <cp:keywords/>
  <dc:description/>
  <cp:lastModifiedBy>Gian Oechslin</cp:lastModifiedBy>
  <cp:revision>3</cp:revision>
  <dcterms:created xsi:type="dcterms:W3CDTF">2025-07-02T08:27:00Z</dcterms:created>
  <dcterms:modified xsi:type="dcterms:W3CDTF">2025-07-02T08:33:00Z</dcterms:modified>
</cp:coreProperties>
</file>