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93DB" w14:textId="5A37F369" w:rsidR="00F94440" w:rsidRDefault="00FA7AF1">
      <w:hyperlink r:id="rId4" w:history="1">
        <w:r w:rsidRPr="00726DE3">
          <w:rPr>
            <w:rStyle w:val="Hyperlink"/>
          </w:rPr>
          <w:t>earbyumb@ymail.com</w:t>
        </w:r>
      </w:hyperlink>
    </w:p>
    <w:p w14:paraId="73464936" w14:textId="6959CBDB" w:rsidR="00FA7AF1" w:rsidRDefault="00FA7AF1">
      <w:hyperlink r:id="rId5" w:history="1">
        <w:r w:rsidRPr="00726DE3">
          <w:rPr>
            <w:rStyle w:val="Hyperlink"/>
          </w:rPr>
          <w:t>https://youtube.com/@earbyumbadiocese9250?si=SMweqRZ8tcBK9nMQ</w:t>
        </w:r>
      </w:hyperlink>
    </w:p>
    <w:p w14:paraId="643F47D5" w14:textId="1D5EA942" w:rsidR="00FA7AF1" w:rsidRDefault="00FA7AF1">
      <w:r w:rsidRPr="00FA7AF1">
        <w:t xml:space="preserve">Check out EAR DIOCESE OF BYUMBA (@EByumba): </w:t>
      </w:r>
      <w:hyperlink r:id="rId6" w:history="1">
        <w:r w:rsidRPr="00726DE3">
          <w:rPr>
            <w:rStyle w:val="Hyperlink"/>
          </w:rPr>
          <w:t>https://x.com/EByumba?t=FjBhmPXNkPbmt4TPbRIXTw&amp;s=08</w:t>
        </w:r>
      </w:hyperlink>
    </w:p>
    <w:p w14:paraId="29325EAF" w14:textId="506FB4D8" w:rsidR="00FA7AF1" w:rsidRDefault="00FA7AF1">
      <w:hyperlink r:id="rId7" w:history="1">
        <w:r w:rsidRPr="00726DE3">
          <w:rPr>
            <w:rStyle w:val="Hyperlink"/>
          </w:rPr>
          <w:t>https://www.facebook.com/profile.php?id=100064642458786</w:t>
        </w:r>
      </w:hyperlink>
    </w:p>
    <w:p w14:paraId="5EF6DFD8" w14:textId="59A1DF8B" w:rsidR="00FA7AF1" w:rsidRDefault="00FA7AF1">
      <w:hyperlink r:id="rId8" w:history="1">
        <w:r w:rsidRPr="00726DE3">
          <w:rPr>
            <w:rStyle w:val="Hyperlink"/>
          </w:rPr>
          <w:t>https://www.facebook.com/profile.php?id=100064642458786</w:t>
        </w:r>
      </w:hyperlink>
    </w:p>
    <w:p w14:paraId="72114D8D" w14:textId="77777777" w:rsidR="00FA7AF1" w:rsidRDefault="00FA7AF1"/>
    <w:sectPr w:rsidR="00FA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D3"/>
    <w:rsid w:val="001E28E9"/>
    <w:rsid w:val="00527DD3"/>
    <w:rsid w:val="00C74E6A"/>
    <w:rsid w:val="00E56068"/>
    <w:rsid w:val="00F94440"/>
    <w:rsid w:val="00FA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7699"/>
  <w15:chartTrackingRefBased/>
  <w15:docId w15:val="{6A6D766A-9EC4-43EC-AABB-EB968FFE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646424587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100064642458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.com/EByumba?t=FjBhmPXNkPbmt4TPbRIXTw&amp;s=08" TargetMode="External"/><Relationship Id="rId5" Type="http://schemas.openxmlformats.org/officeDocument/2006/relationships/hyperlink" Target="https://youtube.com/@earbyumbadiocese9250?si=SMweqRZ8tcBK9nMQ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arbyumb@y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2</cp:revision>
  <dcterms:created xsi:type="dcterms:W3CDTF">2025-09-09T15:53:00Z</dcterms:created>
  <dcterms:modified xsi:type="dcterms:W3CDTF">2025-09-09T15:54:00Z</dcterms:modified>
</cp:coreProperties>
</file>