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78AF" w14:textId="77777777" w:rsidR="00713894" w:rsidRPr="00C71EB2" w:rsidRDefault="00713894" w:rsidP="00C71EB2">
      <w:pPr>
        <w:rPr>
          <w:sz w:val="28"/>
        </w:rPr>
      </w:pPr>
      <w:r w:rsidRPr="00C71EB2">
        <w:rPr>
          <w:rStyle w:val="normaltextrun"/>
          <w:b/>
          <w:sz w:val="28"/>
        </w:rPr>
        <w:t>Student Experiences Survey</w:t>
      </w:r>
      <w:r w:rsidRPr="00C71EB2">
        <w:rPr>
          <w:rStyle w:val="eop"/>
          <w:b/>
          <w:sz w:val="28"/>
        </w:rPr>
        <w:t> </w:t>
      </w:r>
    </w:p>
    <w:p w14:paraId="394E14B2" w14:textId="77777777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2278"/>
        <w:gridCol w:w="1631"/>
        <w:gridCol w:w="1144"/>
        <w:gridCol w:w="1140"/>
        <w:gridCol w:w="1491"/>
      </w:tblGrid>
      <w:tr w:rsidR="00E84072" w14:paraId="764B65A8" w14:textId="77777777" w:rsidTr="00E84072">
        <w:trPr>
          <w:trHeight w:val="243"/>
        </w:trPr>
        <w:tc>
          <w:tcPr>
            <w:tcW w:w="1666" w:type="dxa"/>
            <w:tcBorders>
              <w:bottom w:val="nil"/>
            </w:tcBorders>
          </w:tcPr>
          <w:p w14:paraId="75310498" w14:textId="3F3FCA41" w:rsidR="00E84072" w:rsidRDefault="00E84072" w:rsidP="00E8407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84072"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Student name:</w:t>
            </w:r>
          </w:p>
        </w:tc>
        <w:tc>
          <w:tcPr>
            <w:tcW w:w="2278" w:type="dxa"/>
          </w:tcPr>
          <w:p w14:paraId="748A2B3C" w14:textId="77777777" w:rsidR="00E84072" w:rsidRDefault="00E84072" w:rsidP="00E8407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1" w:type="dxa"/>
            <w:tcBorders>
              <w:bottom w:val="nil"/>
            </w:tcBorders>
          </w:tcPr>
          <w:p w14:paraId="73A98BEA" w14:textId="09DC61D7" w:rsidR="00E84072" w:rsidRPr="00E84072" w:rsidRDefault="00E84072" w:rsidP="00E8407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759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Current grade:</w:t>
            </w:r>
          </w:p>
        </w:tc>
        <w:tc>
          <w:tcPr>
            <w:tcW w:w="1144" w:type="dxa"/>
          </w:tcPr>
          <w:p w14:paraId="4A69783C" w14:textId="77777777" w:rsidR="00E84072" w:rsidRDefault="00E84072" w:rsidP="00E8407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bottom w:val="nil"/>
            </w:tcBorders>
          </w:tcPr>
          <w:p w14:paraId="4B3662BF" w14:textId="543140CC" w:rsidR="00E84072" w:rsidRPr="00E84072" w:rsidRDefault="00E84072" w:rsidP="00E8407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759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Your Age: </w:t>
            </w:r>
          </w:p>
        </w:tc>
        <w:tc>
          <w:tcPr>
            <w:tcW w:w="1491" w:type="dxa"/>
            <w:tcBorders>
              <w:bottom w:val="single" w:sz="4" w:space="0" w:color="auto"/>
              <w:right w:val="nil"/>
            </w:tcBorders>
          </w:tcPr>
          <w:p w14:paraId="00772823" w14:textId="77777777" w:rsidR="00E84072" w:rsidRDefault="00E84072" w:rsidP="00E8407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89D23CB" w14:textId="77777777" w:rsidR="00E84072" w:rsidRDefault="00E84072" w:rsidP="004759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B57961A" w14:textId="77777777" w:rsidR="001432BD" w:rsidRDefault="00D52622" w:rsidP="004759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5966">
        <w:rPr>
          <w:rFonts w:asciiTheme="minorHAnsi" w:hAnsiTheme="minorHAnsi" w:cstheme="minorHAnsi"/>
          <w:b/>
          <w:color w:val="000000"/>
          <w:sz w:val="22"/>
          <w:szCs w:val="22"/>
        </w:rPr>
        <w:t>Any previous programming or computer experience you have</w:t>
      </w:r>
      <w:r w:rsidR="00475966" w:rsidRPr="00475966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="00E84072" w:rsidRPr="00E840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12F7C47" w14:textId="27DD2EC2" w:rsidR="0087027D" w:rsidRDefault="00E84072" w:rsidP="004759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84072">
        <w:rPr>
          <w:rFonts w:asciiTheme="minorHAnsi" w:hAnsiTheme="minorHAnsi" w:cstheme="minorHAnsi"/>
          <w:color w:val="000000"/>
          <w:sz w:val="22"/>
          <w:szCs w:val="22"/>
        </w:rPr>
        <w:t>(If yes, please elaborate.  It’s okay to say “no” or “not sure”)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475966" w14:paraId="15500A9E" w14:textId="77777777" w:rsidTr="00E84072">
        <w:trPr>
          <w:trHeight w:val="503"/>
        </w:trPr>
        <w:tc>
          <w:tcPr>
            <w:tcW w:w="9334" w:type="dxa"/>
          </w:tcPr>
          <w:p w14:paraId="7C8F0216" w14:textId="77777777" w:rsidR="00475966" w:rsidRDefault="00475966" w:rsidP="004759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14:paraId="4935F823" w14:textId="77777777" w:rsidR="00475966" w:rsidRPr="00475966" w:rsidRDefault="00475966" w:rsidP="00D962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69C7B15" w14:textId="77777777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 w:rsidRPr="00475966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What do you think learning computer science is going to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be like?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475966" w14:paraId="1A5F50BF" w14:textId="77777777" w:rsidTr="00475966">
        <w:trPr>
          <w:trHeight w:val="974"/>
        </w:trPr>
        <w:tc>
          <w:tcPr>
            <w:tcW w:w="9379" w:type="dxa"/>
          </w:tcPr>
          <w:p w14:paraId="420A25F7" w14:textId="77777777" w:rsidR="00475966" w:rsidRDefault="00475966" w:rsidP="007138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D8E7212" w14:textId="77777777" w:rsidR="00266FC8" w:rsidRDefault="00266FC8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49125F5E" w14:textId="77777777" w:rsidR="001432BD" w:rsidRDefault="00713894" w:rsidP="007138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What are your favorite things you do with technology? </w:t>
      </w:r>
    </w:p>
    <w:p w14:paraId="31258D35" w14:textId="1A26442E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 w:rsidRPr="00475966">
        <w:rPr>
          <w:rStyle w:val="normaltextrun"/>
          <w:rFonts w:ascii="Calibri" w:hAnsi="Calibri" w:cs="Calibri"/>
          <w:bCs/>
          <w:color w:val="000000"/>
          <w:sz w:val="22"/>
          <w:szCs w:val="22"/>
        </w:rPr>
        <w:t>(examples: playing with phone apps, Xbox games, designing visuals/art online)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E84072" w14:paraId="352B3EAC" w14:textId="77777777" w:rsidTr="00AA3393">
        <w:trPr>
          <w:trHeight w:val="974"/>
        </w:trPr>
        <w:tc>
          <w:tcPr>
            <w:tcW w:w="9379" w:type="dxa"/>
          </w:tcPr>
          <w:p w14:paraId="6A4005CB" w14:textId="77777777" w:rsidR="00E84072" w:rsidRDefault="00E84072" w:rsidP="00AA339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AD358B4" w14:textId="77777777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8FEAEE8" w14:textId="77777777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are your favorite subjects?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E84072" w14:paraId="29183BF7" w14:textId="77777777" w:rsidTr="00AA3393">
        <w:trPr>
          <w:trHeight w:val="974"/>
        </w:trPr>
        <w:tc>
          <w:tcPr>
            <w:tcW w:w="9379" w:type="dxa"/>
          </w:tcPr>
          <w:p w14:paraId="6B0B3C61" w14:textId="77777777" w:rsidR="00E84072" w:rsidRDefault="00E84072" w:rsidP="00AA339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D88D8FE" w14:textId="0D1D60B5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ABB292" w14:textId="77777777" w:rsidR="001432BD" w:rsidRDefault="00713894" w:rsidP="007138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What is an example of something you learned that you will always remember?  </w:t>
      </w:r>
    </w:p>
    <w:p w14:paraId="5BADAF87" w14:textId="60E17E00" w:rsidR="00E84072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Why was it so memorable to you? </w:t>
      </w:r>
      <w:bookmarkStart w:id="0" w:name="_GoBack"/>
      <w:bookmarkEnd w:id="0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did you like about how it was taught?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 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E84072" w14:paraId="277CC69A" w14:textId="77777777" w:rsidTr="00AA3393">
        <w:trPr>
          <w:trHeight w:val="974"/>
        </w:trPr>
        <w:tc>
          <w:tcPr>
            <w:tcW w:w="9379" w:type="dxa"/>
          </w:tcPr>
          <w:p w14:paraId="3133B392" w14:textId="77777777" w:rsidR="00E84072" w:rsidRDefault="00E84072" w:rsidP="00AA339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498A3FD" w14:textId="1A728216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4ED8169F" w14:textId="77777777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hobbies, sports, other interests, or social causes do you care about?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E84072" w14:paraId="00AA0B8E" w14:textId="77777777" w:rsidTr="00AA3393">
        <w:trPr>
          <w:trHeight w:val="974"/>
        </w:trPr>
        <w:tc>
          <w:tcPr>
            <w:tcW w:w="9379" w:type="dxa"/>
          </w:tcPr>
          <w:p w14:paraId="422781C4" w14:textId="77777777" w:rsidR="00E84072" w:rsidRDefault="00E84072" w:rsidP="00AA339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36FACC8" w14:textId="5869CB1D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 </w:t>
      </w:r>
    </w:p>
    <w:p w14:paraId="3E443AB7" w14:textId="77777777" w:rsidR="00713894" w:rsidRDefault="00713894" w:rsidP="0071389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is a saying, metaphor, analogy, or parable you remember hearing from your parents or guardians, grandparents, aunts and uncles? And what do you think it means?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E84072" w14:paraId="7884E3BE" w14:textId="77777777" w:rsidTr="00AA3393">
        <w:trPr>
          <w:trHeight w:val="974"/>
        </w:trPr>
        <w:tc>
          <w:tcPr>
            <w:tcW w:w="9379" w:type="dxa"/>
          </w:tcPr>
          <w:p w14:paraId="6DA1F019" w14:textId="77777777" w:rsidR="00E84072" w:rsidRDefault="00E84072" w:rsidP="00AA339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3F8E21A" w14:textId="77777777" w:rsidR="00E84072" w:rsidRDefault="00E84072" w:rsidP="00475966">
      <w:pPr>
        <w:spacing w:after="0"/>
        <w:rPr>
          <w:b/>
        </w:rPr>
      </w:pPr>
    </w:p>
    <w:p w14:paraId="185BAAA9" w14:textId="5E06FE86" w:rsidR="00B7129A" w:rsidRDefault="005C72C7" w:rsidP="00475966">
      <w:pPr>
        <w:spacing w:after="0"/>
        <w:rPr>
          <w:b/>
        </w:rPr>
      </w:pPr>
      <w:r w:rsidRPr="00475966">
        <w:rPr>
          <w:b/>
        </w:rPr>
        <w:t>Now that you have had some additional time to think about "I am __", express who</w:t>
      </w:r>
      <w:r w:rsidR="00475966" w:rsidRPr="00475966">
        <w:rPr>
          <w:b/>
        </w:rPr>
        <w:t xml:space="preserve"> </w:t>
      </w:r>
      <w:r w:rsidRPr="00475966">
        <w:rPr>
          <w:b/>
        </w:rPr>
        <w:t>you are using SNAP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9453"/>
      </w:tblGrid>
      <w:tr w:rsidR="00E84072" w14:paraId="3C7C3E2D" w14:textId="77777777" w:rsidTr="00C71EB2">
        <w:trPr>
          <w:trHeight w:val="914"/>
        </w:trPr>
        <w:tc>
          <w:tcPr>
            <w:tcW w:w="9453" w:type="dxa"/>
          </w:tcPr>
          <w:p w14:paraId="6D3F9D23" w14:textId="77777777" w:rsidR="00E84072" w:rsidRDefault="00E84072" w:rsidP="00AA339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D5F36EA" w14:textId="77777777" w:rsidR="00E84072" w:rsidRPr="00E84072" w:rsidRDefault="00E84072" w:rsidP="00C71EB2">
      <w:pPr>
        <w:spacing w:after="0"/>
      </w:pPr>
    </w:p>
    <w:sectPr w:rsidR="00E84072" w:rsidRPr="00E84072" w:rsidSect="00E84072">
      <w:pgSz w:w="12240" w:h="15840"/>
      <w:pgMar w:top="1440" w:right="288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4"/>
    <w:rsid w:val="000C2EEB"/>
    <w:rsid w:val="001432BD"/>
    <w:rsid w:val="00236ADE"/>
    <w:rsid w:val="00266FC8"/>
    <w:rsid w:val="00475966"/>
    <w:rsid w:val="00540EB9"/>
    <w:rsid w:val="005C72C7"/>
    <w:rsid w:val="00713894"/>
    <w:rsid w:val="0087027D"/>
    <w:rsid w:val="00C71EB2"/>
    <w:rsid w:val="00D52622"/>
    <w:rsid w:val="00E371B8"/>
    <w:rsid w:val="00E84072"/>
    <w:rsid w:val="00F00D9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75FF"/>
  <w15:chartTrackingRefBased/>
  <w15:docId w15:val="{920CC614-6ED8-4AD2-8542-F3C1DB19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3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3894"/>
  </w:style>
  <w:style w:type="character" w:customStyle="1" w:styleId="eop">
    <w:name w:val="eop"/>
    <w:basedOn w:val="DefaultParagraphFont"/>
    <w:rsid w:val="00713894"/>
  </w:style>
  <w:style w:type="character" w:customStyle="1" w:styleId="spellingerror">
    <w:name w:val="spellingerror"/>
    <w:basedOn w:val="DefaultParagraphFont"/>
    <w:rsid w:val="00713894"/>
  </w:style>
  <w:style w:type="character" w:customStyle="1" w:styleId="Heading1Char">
    <w:name w:val="Heading 1 Char"/>
    <w:basedOn w:val="DefaultParagraphFont"/>
    <w:link w:val="Heading1"/>
    <w:uiPriority w:val="9"/>
    <w:rsid w:val="00475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Cardona</dc:creator>
  <cp:keywords/>
  <dc:description/>
  <cp:lastModifiedBy>Raquel Cardona</cp:lastModifiedBy>
  <cp:revision>10</cp:revision>
  <dcterms:created xsi:type="dcterms:W3CDTF">2018-07-17T12:57:00Z</dcterms:created>
  <dcterms:modified xsi:type="dcterms:W3CDTF">2018-07-18T15:33:00Z</dcterms:modified>
</cp:coreProperties>
</file>