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B1E2D" w14:textId="36DB3C53" w:rsidR="005E2E34" w:rsidRDefault="00063C40" w:rsidP="005E2E34">
      <w:pPr>
        <w:pStyle w:val="Title"/>
      </w:pPr>
      <w:r>
        <w:t>Lab 3.4</w:t>
      </w:r>
      <w:r w:rsidR="005E2E34">
        <w:t xml:space="preserve"> - If My Calculations Are Correct...</w:t>
      </w:r>
    </w:p>
    <w:p w14:paraId="15E1A590" w14:textId="77777777" w:rsidR="005E2E34" w:rsidRPr="005E2E34" w:rsidRDefault="005E2E34" w:rsidP="005E2E34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In this lab, you will write custom reporter blocks to perform a number of useful calculations and computations.</w:t>
      </w:r>
    </w:p>
    <w:p w14:paraId="0C995544" w14:textId="77777777" w:rsidR="005E2E34" w:rsidRDefault="005E2E34" w:rsidP="005E2E34">
      <w:pPr>
        <w:pStyle w:val="Heading1"/>
      </w:pPr>
      <w:r>
        <w:t>Simple Computations</w:t>
      </w:r>
    </w:p>
    <w:p w14:paraId="7168BDE8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"min"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smaller and reports that value. If the two numbers are equal, report either one.</w:t>
      </w:r>
    </w:p>
    <w:p w14:paraId="5A4A73ED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reporter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"max"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which of two numbers is larger and reports that value. If the two numbers are equal, report either one.</w:t>
      </w:r>
    </w:p>
    <w:p w14:paraId="754E34AB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E2E34">
        <w:rPr>
          <w:rFonts w:ascii="Calibri" w:hAnsi="Calibri"/>
          <w:color w:val="333333"/>
        </w:rPr>
        <w:t>Write a custom SNAP predicate block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"between"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if a number is between two other numbers. If the first number is equal to either of the other two numbers or is between them, the block should report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"true".</w:t>
      </w:r>
    </w:p>
    <w:p w14:paraId="544781B3" w14:textId="77777777" w:rsidR="005E2E34" w:rsidRPr="005E2E34" w:rsidRDefault="005E2E34" w:rsidP="005E2E34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  <w:sz w:val="21"/>
          <w:szCs w:val="21"/>
        </w:rPr>
      </w:pPr>
      <w:r w:rsidRPr="005E2E34">
        <w:rPr>
          <w:rFonts w:ascii="Calibri" w:hAnsi="Calibri"/>
          <w:color w:val="333333"/>
        </w:rPr>
        <w:t>Write a custom SNAP predicate called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"at least as long as"</w:t>
      </w:r>
      <w:r w:rsidRPr="005E2E34">
        <w:rPr>
          <w:rStyle w:val="apple-converted-space"/>
          <w:rFonts w:ascii="Calibri" w:hAnsi="Calibri"/>
          <w:color w:val="333333"/>
        </w:rPr>
        <w:t> </w:t>
      </w:r>
      <w:r w:rsidRPr="005E2E34">
        <w:rPr>
          <w:rFonts w:ascii="Calibri" w:hAnsi="Calibri"/>
          <w:color w:val="333333"/>
        </w:rPr>
        <w:t>that determines whether or not word has at least a specified number of letters.</w:t>
      </w:r>
    </w:p>
    <w:p w14:paraId="56479A59" w14:textId="77777777" w:rsidR="005E2E34" w:rsidRDefault="005E2E34" w:rsidP="005E2E34">
      <w:pPr>
        <w:pStyle w:val="Heading1"/>
      </w:pPr>
    </w:p>
    <w:p w14:paraId="13F93EDF" w14:textId="77777777" w:rsidR="005E2E34" w:rsidRDefault="005E2E34" w:rsidP="005E2E34">
      <w:pPr>
        <w:pStyle w:val="Heading1"/>
      </w:pPr>
      <w:r>
        <w:t>Stepping Things Up</w:t>
      </w:r>
    </w:p>
    <w:p w14:paraId="5BEDB21F" w14:textId="77777777" w:rsidR="005E2E34" w:rsidRPr="00EB7CCA" w:rsidRDefault="005E2E34" w:rsidP="00EB7CCA">
      <w:pPr>
        <w:pStyle w:val="ListParagraph"/>
        <w:numPr>
          <w:ilvl w:val="0"/>
          <w:numId w:val="7"/>
        </w:numPr>
        <w:rPr>
          <w:rFonts w:ascii="Calibri" w:eastAsia="Times New Roman" w:hAnsi="Calibri" w:cs="Times New Roman"/>
          <w:sz w:val="24"/>
          <w:szCs w:val="24"/>
        </w:rPr>
      </w:pP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Write a custom SNAP reporter block called "distance to" that computes and reports the distance from a sprite's position to another point. Use the "x position" and "y position" blocks to determine the sprite's position. Remember that the formula for the distance between points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(x1, y1)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and </w:t>
      </w:r>
      <w:r w:rsidRPr="00EB7CCA">
        <w:rPr>
          <w:rFonts w:ascii="Times" w:eastAsia="Times New Roman" w:hAnsi="Times" w:cs="Times New Roman"/>
          <w:i/>
          <w:color w:val="333333"/>
          <w:sz w:val="28"/>
          <w:szCs w:val="28"/>
          <w:shd w:val="clear" w:color="auto" w:fill="FFFFFF"/>
        </w:rPr>
        <w:t>(x2, y2)</w:t>
      </w:r>
      <w:r w:rsidRPr="00EB7CCA">
        <w:rPr>
          <w:rFonts w:ascii="Calibri" w:eastAsia="Times New Roman" w:hAnsi="Calibri" w:cs="Times New Roman"/>
          <w:color w:val="333333"/>
          <w:sz w:val="24"/>
          <w:szCs w:val="24"/>
          <w:shd w:val="clear" w:color="auto" w:fill="FFFFFF"/>
        </w:rPr>
        <w:t xml:space="preserve"> is:</w:t>
      </w:r>
    </w:p>
    <w:p w14:paraId="48D7498B" w14:textId="77777777" w:rsidR="006476D4" w:rsidRDefault="006476D4" w:rsidP="0020147C"/>
    <w:p w14:paraId="062D441F" w14:textId="77777777" w:rsidR="00EB7CCA" w:rsidRDefault="00837FCF" w:rsidP="0020147C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[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rad>
        </m:oMath>
      </m:oMathPara>
    </w:p>
    <w:p w14:paraId="119B1EF3" w14:textId="77777777" w:rsidR="00EB7CCA" w:rsidRDefault="00EB7CCA" w:rsidP="0020147C"/>
    <w:p w14:paraId="06FF00E9" w14:textId="77777777" w:rsidR="00EB7CCA" w:rsidRPr="00EB7CCA" w:rsidRDefault="00EB7CCA" w:rsidP="00EB7CCA">
      <w:pPr>
        <w:pStyle w:val="ListParagraph"/>
        <w:numPr>
          <w:ilvl w:val="0"/>
          <w:numId w:val="7"/>
        </w:numPr>
        <w:shd w:val="clear" w:color="auto" w:fill="FFFFFF"/>
        <w:spacing w:after="240" w:line="336" w:lineRule="atLeast"/>
        <w:rPr>
          <w:rFonts w:ascii="Calibri" w:hAnsi="Calibri" w:cs="Times New Roman"/>
          <w:color w:val="333333"/>
          <w:sz w:val="24"/>
          <w:szCs w:val="24"/>
        </w:rPr>
      </w:pPr>
      <w:r w:rsidRPr="00EB7CCA">
        <w:rPr>
          <w:rFonts w:ascii="Calibri" w:hAnsi="Calibri" w:cs="Times New Roman"/>
          <w:color w:val="333333"/>
          <w:sz w:val="24"/>
          <w:szCs w:val="24"/>
        </w:rPr>
        <w:t>Write a custom SNAP predicate block called "contains letter" that determines whether or not a word contains a particular letter. You can consider upper-case and lower-case letters to be different for the purposes of matching.</w:t>
      </w:r>
    </w:p>
    <w:p w14:paraId="7FD299B2" w14:textId="4046F087" w:rsidR="00720610" w:rsidRDefault="00720610" w:rsidP="0020147C"/>
    <w:p w14:paraId="68C245AA" w14:textId="77777777" w:rsidR="00720610" w:rsidRDefault="00720610" w:rsidP="00720610">
      <w:pPr>
        <w:pStyle w:val="Heading2"/>
      </w:pPr>
      <w:r>
        <w:br w:type="page"/>
      </w: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720610" w14:paraId="1AF8C2B9" w14:textId="77777777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F76844" w14:textId="77777777" w:rsidR="00720610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3.3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7ECEB" w14:textId="77777777" w:rsidR="00720610" w:rsidRDefault="00720610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720610" w14:paraId="1B219145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5452F465" w14:textId="6C029F62" w:rsidR="00720610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min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0D76A195" w14:textId="34900BF6" w:rsidR="00720610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5 points</w:t>
            </w:r>
          </w:p>
        </w:tc>
      </w:tr>
      <w:tr w:rsidR="00720610" w14:paraId="4A8FDD0B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71CECA1F" w14:textId="1C8537D3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max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52D0119" w14:textId="15279D09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</w:t>
            </w: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720610" w14:paraId="3DA965E4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C1FDB59" w14:textId="7409E6B0" w:rsidR="00720610" w:rsidRDefault="00720610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between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D2E8B79" w14:textId="77777777" w:rsidR="00720610" w:rsidRDefault="00720610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20649904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6B6B9DD" w14:textId="3AFC1B4C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 xml:space="preserve">at least </w:t>
            </w:r>
            <w:proofErr w:type="gramStart"/>
            <w:r>
              <w:rPr>
                <w:rFonts w:cs="Calibri"/>
                <w:color w:val="000000"/>
              </w:rPr>
              <w:t>as long as</w:t>
            </w:r>
            <w:proofErr w:type="gramEnd"/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B052B8D" w14:textId="77777777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1D845B14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E4EEB4B" w14:textId="6AD7937F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distance to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4A588F8" w14:textId="77777777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220091A6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79A6BE97" w14:textId="18E216C4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contains letter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CEAAD21" w14:textId="77777777" w:rsidR="00720610" w:rsidRDefault="00720610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720610" w14:paraId="01361948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D4CD50" w14:textId="77777777" w:rsidR="00720610" w:rsidRPr="00A45FA9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D5554C" w14:textId="1BD2EE82" w:rsidR="00720610" w:rsidRPr="00A45FA9" w:rsidRDefault="00720610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2</w:t>
            </w:r>
            <w:bookmarkStart w:id="0" w:name="_GoBack"/>
            <w:bookmarkEnd w:id="0"/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.5</w:t>
            </w: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14:paraId="7C8638D1" w14:textId="77777777" w:rsidR="00720610" w:rsidRDefault="00720610"/>
    <w:p w14:paraId="2258B5E6" w14:textId="77777777" w:rsidR="00EB7CCA" w:rsidRPr="0020147C" w:rsidRDefault="00EB7CCA" w:rsidP="0020147C"/>
    <w:sectPr w:rsidR="00EB7CCA" w:rsidRPr="0020147C" w:rsidSect="001150EA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61CBCD" w14:textId="77777777" w:rsidR="00837FCF" w:rsidRDefault="00837FCF" w:rsidP="0020147C">
      <w:pPr>
        <w:spacing w:after="0" w:line="240" w:lineRule="auto"/>
      </w:pPr>
      <w:r>
        <w:separator/>
      </w:r>
    </w:p>
  </w:endnote>
  <w:endnote w:type="continuationSeparator" w:id="0">
    <w:p w14:paraId="59931587" w14:textId="77777777" w:rsidR="00837FCF" w:rsidRDefault="00837FCF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F59A9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131BF8" wp14:editId="7C24ECDB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1786E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7E05C27D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3E032DE5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131BF8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0BD1786E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14:paraId="7E05C27D" w14:textId="77777777" w:rsidR="0020147C" w:rsidRPr="004F2EEB" w:rsidRDefault="0020147C" w:rsidP="0020147C">
                    <w:pPr>
                      <w:jc w:val="center"/>
                    </w:pPr>
                  </w:p>
                  <w:p w14:paraId="3E032DE5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F9F7FC0" wp14:editId="14F4BBB3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BC9C1" w14:textId="77777777" w:rsidR="00837FCF" w:rsidRDefault="00837FCF" w:rsidP="0020147C">
      <w:pPr>
        <w:spacing w:after="0" w:line="240" w:lineRule="auto"/>
      </w:pPr>
      <w:r>
        <w:separator/>
      </w:r>
    </w:p>
  </w:footnote>
  <w:footnote w:type="continuationSeparator" w:id="0">
    <w:p w14:paraId="59397151" w14:textId="77777777" w:rsidR="00837FCF" w:rsidRDefault="00837FCF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47EAF" w14:textId="77777777"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B09"/>
    <w:multiLevelType w:val="multilevel"/>
    <w:tmpl w:val="5C94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114B0"/>
    <w:multiLevelType w:val="multilevel"/>
    <w:tmpl w:val="D240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280DF6"/>
    <w:multiLevelType w:val="multilevel"/>
    <w:tmpl w:val="93BA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07E68"/>
    <w:multiLevelType w:val="multilevel"/>
    <w:tmpl w:val="7004B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BD1086"/>
    <w:multiLevelType w:val="hybridMultilevel"/>
    <w:tmpl w:val="35CA0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063C40"/>
    <w:rsid w:val="001150EA"/>
    <w:rsid w:val="001C75DD"/>
    <w:rsid w:val="0020147C"/>
    <w:rsid w:val="00297D6D"/>
    <w:rsid w:val="003307F9"/>
    <w:rsid w:val="003C4A0B"/>
    <w:rsid w:val="004F5312"/>
    <w:rsid w:val="005E2E34"/>
    <w:rsid w:val="005F5D30"/>
    <w:rsid w:val="006476D4"/>
    <w:rsid w:val="00695FC7"/>
    <w:rsid w:val="007007A0"/>
    <w:rsid w:val="00720610"/>
    <w:rsid w:val="008137BA"/>
    <w:rsid w:val="00815640"/>
    <w:rsid w:val="00816A7A"/>
    <w:rsid w:val="00837FCF"/>
    <w:rsid w:val="008B283C"/>
    <w:rsid w:val="00942A9F"/>
    <w:rsid w:val="009B6ECB"/>
    <w:rsid w:val="009D4024"/>
    <w:rsid w:val="00AD0A15"/>
    <w:rsid w:val="00B312E3"/>
    <w:rsid w:val="00D513F4"/>
    <w:rsid w:val="00D6139A"/>
    <w:rsid w:val="00DB2D83"/>
    <w:rsid w:val="00DB7AA1"/>
    <w:rsid w:val="00EB7CCA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E97DF"/>
  <w15:docId w15:val="{15F9D20A-BBB8-4F08-9BF0-935471FE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E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E2E3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E2E34"/>
  </w:style>
  <w:style w:type="character" w:customStyle="1" w:styleId="mo">
    <w:name w:val="mo"/>
    <w:basedOn w:val="DefaultParagraphFont"/>
    <w:rsid w:val="005E2E34"/>
  </w:style>
  <w:style w:type="character" w:customStyle="1" w:styleId="mi">
    <w:name w:val="mi"/>
    <w:basedOn w:val="DefaultParagraphFont"/>
    <w:rsid w:val="005E2E34"/>
  </w:style>
  <w:style w:type="character" w:customStyle="1" w:styleId="mn">
    <w:name w:val="mn"/>
    <w:basedOn w:val="DefaultParagraphFont"/>
    <w:rsid w:val="005E2E34"/>
  </w:style>
  <w:style w:type="character" w:customStyle="1" w:styleId="msqrt">
    <w:name w:val="msqrt"/>
    <w:basedOn w:val="DefaultParagraphFont"/>
    <w:rsid w:val="005E2E34"/>
  </w:style>
  <w:style w:type="character" w:styleId="PlaceholderText">
    <w:name w:val="Placeholder Text"/>
    <w:basedOn w:val="DefaultParagraphFont"/>
    <w:uiPriority w:val="99"/>
    <w:semiHidden/>
    <w:rsid w:val="00EB7C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3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Kenney Chan</cp:lastModifiedBy>
  <cp:revision>6</cp:revision>
  <dcterms:created xsi:type="dcterms:W3CDTF">2015-07-24T20:46:00Z</dcterms:created>
  <dcterms:modified xsi:type="dcterms:W3CDTF">2017-09-15T23:11:00Z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