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1592" w14:textId="64FB8A13" w:rsidR="0076407D" w:rsidRDefault="0076407D" w:rsidP="001F487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76407D">
        <w:rPr>
          <w:rFonts w:ascii="Arial" w:eastAsia="Times New Roman" w:hAnsi="Arial" w:cs="Arial"/>
          <w:b/>
          <w:bCs/>
          <w:color w:val="000000"/>
          <w:lang w:eastAsia="en-GB"/>
        </w:rPr>
        <w:t xml:space="preserve">Sakila </w:t>
      </w:r>
      <w:r w:rsidR="0027150E">
        <w:rPr>
          <w:rFonts w:ascii="Arial" w:eastAsia="Times New Roman" w:hAnsi="Arial" w:cs="Arial"/>
          <w:b/>
          <w:bCs/>
          <w:color w:val="000000"/>
          <w:lang w:eastAsia="en-GB"/>
        </w:rPr>
        <w:t>and</w:t>
      </w:r>
      <w:r w:rsidRPr="0076407D">
        <w:rPr>
          <w:rFonts w:ascii="Arial" w:eastAsia="Times New Roman" w:hAnsi="Arial" w:cs="Arial"/>
          <w:b/>
          <w:bCs/>
          <w:color w:val="000000"/>
          <w:lang w:eastAsia="en-GB"/>
        </w:rPr>
        <w:t xml:space="preserve"> World Database</w:t>
      </w:r>
      <w:r w:rsidRPr="0076407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8024E0" w:rsidRPr="0076407D">
        <w:rPr>
          <w:rFonts w:ascii="Arial" w:eastAsia="Times New Roman" w:hAnsi="Arial" w:cs="Arial"/>
          <w:b/>
          <w:bCs/>
          <w:color w:val="000000"/>
          <w:lang w:eastAsia="en-GB"/>
        </w:rPr>
        <w:t>Exercises</w:t>
      </w:r>
    </w:p>
    <w:p w14:paraId="20ECE215" w14:textId="3AA9F7AD" w:rsidR="00217128" w:rsidRDefault="00217128" w:rsidP="001F487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58F7C98" w14:textId="51A5D8E2" w:rsidR="00217128" w:rsidRPr="00217128" w:rsidRDefault="00217128" w:rsidP="00217128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n-GB"/>
        </w:rPr>
      </w:pPr>
      <w:r>
        <w:rPr>
          <w:rFonts w:ascii="Arial" w:eastAsia="Times New Roman" w:hAnsi="Arial" w:cs="Arial"/>
          <w:b/>
          <w:bCs/>
          <w:color w:val="FF0000"/>
          <w:lang w:eastAsia="en-GB"/>
        </w:rPr>
        <w:t xml:space="preserve">Red </w:t>
      </w:r>
      <w:r w:rsidR="00E10705">
        <w:rPr>
          <w:rFonts w:ascii="Arial" w:eastAsia="Times New Roman" w:hAnsi="Arial" w:cs="Arial"/>
          <w:b/>
          <w:bCs/>
          <w:color w:val="FF0000"/>
          <w:lang w:eastAsia="en-GB"/>
        </w:rPr>
        <w:t>questions have</w:t>
      </w:r>
      <w:r>
        <w:rPr>
          <w:rFonts w:ascii="Arial" w:eastAsia="Times New Roman" w:hAnsi="Arial" w:cs="Arial"/>
          <w:b/>
          <w:bCs/>
          <w:color w:val="FF0000"/>
          <w:lang w:eastAsia="en-GB"/>
        </w:rPr>
        <w:t xml:space="preserve"> incomplete or incorrect answers.</w:t>
      </w:r>
    </w:p>
    <w:p w14:paraId="14B44820" w14:textId="633FBCFA" w:rsidR="008024E0" w:rsidRDefault="008024E0" w:rsidP="001F487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31D8724E" w14:textId="77777777" w:rsidR="0027150E" w:rsidRDefault="0027150E" w:rsidP="007640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3A05309" w14:textId="624154A9" w:rsidR="0076407D" w:rsidRDefault="0076407D" w:rsidP="007640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76407D">
        <w:rPr>
          <w:rFonts w:ascii="Arial" w:eastAsia="Times New Roman" w:hAnsi="Arial" w:cs="Arial"/>
          <w:b/>
          <w:bCs/>
          <w:color w:val="000000"/>
          <w:lang w:eastAsia="en-GB"/>
        </w:rPr>
        <w:t>Sakila Database Exercises</w:t>
      </w:r>
    </w:p>
    <w:p w14:paraId="7F59B174" w14:textId="77777777" w:rsidR="0027150E" w:rsidRPr="0076407D" w:rsidRDefault="0027150E" w:rsidP="007640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489E57EF" w14:textId="77777777" w:rsidR="0076407D" w:rsidRPr="0076407D" w:rsidRDefault="0076407D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99FA08" w14:textId="5B8BB671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1</w:t>
      </w:r>
      <w:r w:rsidR="001F4872">
        <w:rPr>
          <w:rFonts w:ascii="Arial" w:eastAsia="Times New Roman" w:hAnsi="Arial" w:cs="Arial"/>
          <w:color w:val="000000"/>
          <w:lang w:eastAsia="en-GB"/>
        </w:rPr>
        <w:t>.</w:t>
      </w:r>
      <w:r w:rsidR="008024E0">
        <w:rPr>
          <w:rFonts w:ascii="Arial" w:eastAsia="Times New Roman" w:hAnsi="Arial" w:cs="Arial"/>
          <w:color w:val="000000"/>
          <w:lang w:eastAsia="en-GB"/>
        </w:rPr>
        <w:t xml:space="preserve">  </w:t>
      </w:r>
      <w:r w:rsidRPr="0076407D">
        <w:rPr>
          <w:rFonts w:ascii="Arial" w:eastAsia="Times New Roman" w:hAnsi="Arial" w:cs="Arial"/>
          <w:color w:val="000000"/>
          <w:lang w:eastAsia="en-GB"/>
        </w:rPr>
        <w:t>Select all Actors from the table. </w:t>
      </w:r>
    </w:p>
    <w:p w14:paraId="336AF1BA" w14:textId="28C844D6" w:rsidR="008024E0" w:rsidRDefault="008024E0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EAF0C92" w14:textId="77777777" w:rsidR="008024E0" w:rsidRDefault="008024E0" w:rsidP="008024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821F45" w14:textId="77777777" w:rsidR="008024E0" w:rsidRDefault="008024E0" w:rsidP="008024E0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19C845" w14:textId="316D02BE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2</w:t>
      </w:r>
      <w:r w:rsidR="001F4872">
        <w:rPr>
          <w:rFonts w:ascii="Arial" w:eastAsia="Times New Roman" w:hAnsi="Arial" w:cs="Arial"/>
          <w:color w:val="000000"/>
          <w:lang w:eastAsia="en-GB"/>
        </w:rPr>
        <w:t>.</w:t>
      </w:r>
      <w:r w:rsidR="008024E0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6407D">
        <w:rPr>
          <w:rFonts w:ascii="Arial" w:eastAsia="Times New Roman" w:hAnsi="Arial" w:cs="Arial"/>
          <w:color w:val="000000"/>
          <w:lang w:eastAsia="en-GB"/>
        </w:rPr>
        <w:t>Find the actor with the first name “John”.</w:t>
      </w:r>
    </w:p>
    <w:p w14:paraId="288CD429" w14:textId="3DB3F698" w:rsidR="008024E0" w:rsidRDefault="008024E0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B249147" w14:textId="77777777" w:rsidR="008024E0" w:rsidRDefault="008024E0" w:rsidP="008024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E64F7E" w14:textId="77777777" w:rsidR="008024E0" w:rsidRDefault="008024E0" w:rsidP="008024E0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080CEC" w14:textId="1BE47C33" w:rsidR="008024E0" w:rsidRDefault="008024E0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5124BDDB" w14:textId="5FCCAA38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3</w:t>
      </w:r>
      <w:r w:rsidR="001F4872">
        <w:rPr>
          <w:rFonts w:ascii="Arial" w:eastAsia="Times New Roman" w:hAnsi="Arial" w:cs="Arial"/>
          <w:color w:val="000000"/>
          <w:lang w:eastAsia="en-GB"/>
        </w:rPr>
        <w:t>.</w:t>
      </w:r>
      <w:r w:rsidR="008024E0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6407D">
        <w:rPr>
          <w:rFonts w:ascii="Arial" w:eastAsia="Times New Roman" w:hAnsi="Arial" w:cs="Arial"/>
          <w:color w:val="000000"/>
          <w:lang w:eastAsia="en-GB"/>
        </w:rPr>
        <w:t>Find all actors with the surname “Neeson”.</w:t>
      </w:r>
    </w:p>
    <w:p w14:paraId="743A0238" w14:textId="70740E49" w:rsidR="008024E0" w:rsidRDefault="008024E0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DF96A58" w14:textId="77777777" w:rsidR="008024E0" w:rsidRDefault="008024E0" w:rsidP="008024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4718465" w14:textId="77777777" w:rsidR="008024E0" w:rsidRDefault="008024E0" w:rsidP="008024E0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'Neeson'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54EEBF" w14:textId="6857E256" w:rsidR="008024E0" w:rsidRDefault="008024E0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09945CA5" w14:textId="634DFD0B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4</w:t>
      </w:r>
      <w:r w:rsidR="00793F97">
        <w:rPr>
          <w:rFonts w:ascii="Arial" w:eastAsia="Times New Roman" w:hAnsi="Arial" w:cs="Arial"/>
          <w:color w:val="000000"/>
          <w:lang w:eastAsia="en-GB"/>
        </w:rPr>
        <w:t>.</w:t>
      </w:r>
      <w:r w:rsidR="008024E0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6407D">
        <w:rPr>
          <w:rFonts w:ascii="Arial" w:eastAsia="Times New Roman" w:hAnsi="Arial" w:cs="Arial"/>
          <w:color w:val="000000"/>
          <w:lang w:eastAsia="en-GB"/>
        </w:rPr>
        <w:t>Find all actors with Id numbers divisible by 10.</w:t>
      </w:r>
    </w:p>
    <w:p w14:paraId="521C1D77" w14:textId="57838AD5" w:rsidR="008024E0" w:rsidRDefault="008024E0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CD39211" w14:textId="77777777" w:rsidR="008024E0" w:rsidRDefault="008024E0" w:rsidP="008024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97963B" w14:textId="77777777" w:rsidR="008024E0" w:rsidRDefault="008024E0" w:rsidP="008024E0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72026A" w14:textId="77777777" w:rsidR="008024E0" w:rsidRDefault="008024E0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06A4A3A5" w14:textId="3844BB73" w:rsidR="008024E0" w:rsidRPr="007B2285" w:rsidRDefault="0076407D" w:rsidP="008024E0">
      <w:pPr>
        <w:rPr>
          <w:rFonts w:ascii="Arial" w:hAnsi="Arial" w:cs="Arial"/>
          <w:color w:val="808080"/>
          <w:sz w:val="18"/>
          <w:szCs w:val="18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5</w:t>
      </w:r>
      <w:r w:rsidR="00793F97">
        <w:rPr>
          <w:rFonts w:ascii="Arial" w:eastAsia="Times New Roman" w:hAnsi="Arial" w:cs="Arial"/>
          <w:color w:val="000000"/>
          <w:lang w:eastAsia="en-GB"/>
        </w:rPr>
        <w:t>.</w:t>
      </w:r>
      <w:r w:rsidR="008024E0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6407D">
        <w:rPr>
          <w:rFonts w:ascii="Arial" w:eastAsia="Times New Roman" w:hAnsi="Arial" w:cs="Arial"/>
          <w:color w:val="000000"/>
          <w:lang w:eastAsia="en-GB"/>
        </w:rPr>
        <w:t>What is the description of the movie with ID of 100? </w:t>
      </w:r>
    </w:p>
    <w:p w14:paraId="2C309F48" w14:textId="77777777" w:rsidR="008024E0" w:rsidRDefault="008024E0" w:rsidP="008024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5B51DD" w14:textId="77777777" w:rsidR="008024E0" w:rsidRDefault="008024E0" w:rsidP="008024E0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4746B9" w14:textId="77777777" w:rsidR="00793F97" w:rsidRDefault="00793F97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5F59EEF" w14:textId="53C06240" w:rsidR="0076407D" w:rsidRPr="007B2285" w:rsidRDefault="0076407D" w:rsidP="0076407D">
      <w:pPr>
        <w:spacing w:after="0" w:line="240" w:lineRule="auto"/>
        <w:rPr>
          <w:rFonts w:ascii="Arial" w:eastAsia="Times New Roman" w:hAnsi="Arial" w:cs="Arial"/>
          <w:color w:val="808080" w:themeColor="background1" w:themeShade="80"/>
          <w:sz w:val="18"/>
          <w:szCs w:val="18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6</w:t>
      </w:r>
      <w:r w:rsidR="0027150E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Find every movie with a rating of “R”. </w:t>
      </w:r>
      <w:r w:rsidR="008024E0">
        <w:rPr>
          <w:rFonts w:ascii="Arial" w:eastAsia="Times New Roman" w:hAnsi="Arial" w:cs="Arial"/>
          <w:color w:val="000000"/>
          <w:lang w:eastAsia="en-GB"/>
        </w:rPr>
        <w:t>Answer</w:t>
      </w:r>
      <w:r w:rsidR="007B2285">
        <w:rPr>
          <w:rFonts w:ascii="Arial" w:eastAsia="Times New Roman" w:hAnsi="Arial" w:cs="Arial"/>
          <w:color w:val="000000"/>
          <w:lang w:eastAsia="en-GB"/>
        </w:rPr>
        <w:t xml:space="preserve">: </w:t>
      </w:r>
    </w:p>
    <w:p w14:paraId="568A1D66" w14:textId="64D2F295" w:rsidR="008024E0" w:rsidRDefault="008024E0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78EED20" w14:textId="77777777" w:rsidR="00E12A8C" w:rsidRDefault="00E12A8C" w:rsidP="00E12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2BA763" w14:textId="77777777" w:rsidR="00E12A8C" w:rsidRDefault="00E12A8C" w:rsidP="00E12A8C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B13019" w14:textId="77777777" w:rsidR="00E12A8C" w:rsidRDefault="00E12A8C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ADF07E6" w14:textId="57A12EF0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7</w:t>
      </w:r>
      <w:r w:rsidR="0027150E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Find every movie except those with a rating of “R”.</w:t>
      </w:r>
      <w:r w:rsidR="00C5086A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7DDC8CFB" w14:textId="11196D8D" w:rsidR="00E12A8C" w:rsidRDefault="00E12A8C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424AACE" w14:textId="77777777" w:rsidR="00E12A8C" w:rsidRDefault="00E12A8C" w:rsidP="00E12A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DB95AFB" w14:textId="77777777" w:rsidR="00E12A8C" w:rsidRDefault="00E12A8C" w:rsidP="00E12A8C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8C7126" w14:textId="01DD77C1" w:rsidR="00E12A8C" w:rsidRDefault="00E12A8C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93ECA8F" w14:textId="52B1A573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8</w:t>
      </w:r>
      <w:r w:rsidR="0027150E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Find all movies with Deleted Scenes.</w:t>
      </w:r>
      <w:r w:rsidR="00564A05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7C75DE25" w14:textId="50D835C4" w:rsidR="00564A05" w:rsidRDefault="00564A05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07BD827" w14:textId="77777777" w:rsidR="00564A05" w:rsidRDefault="00564A05" w:rsidP="00564A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A202AC3" w14:textId="59AF043E" w:rsidR="00564A05" w:rsidRDefault="00564A05" w:rsidP="00564A05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5A398A"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special_features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0E"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27150E">
        <w:rPr>
          <w:rFonts w:ascii="Consolas" w:hAnsi="Consolas" w:cs="Consolas"/>
          <w:color w:val="FF0000"/>
          <w:sz w:val="19"/>
          <w:szCs w:val="19"/>
        </w:rPr>
        <w:t>%d</w:t>
      </w:r>
      <w:r>
        <w:rPr>
          <w:rFonts w:ascii="Consolas" w:hAnsi="Consolas" w:cs="Consolas"/>
          <w:color w:val="FF0000"/>
          <w:sz w:val="19"/>
          <w:szCs w:val="19"/>
        </w:rPr>
        <w:t xml:space="preserve">eleted </w:t>
      </w:r>
      <w:r w:rsidR="0027150E">
        <w:rPr>
          <w:rFonts w:ascii="Consolas" w:hAnsi="Consolas" w:cs="Consolas"/>
          <w:color w:val="FF0000"/>
          <w:sz w:val="19"/>
          <w:szCs w:val="19"/>
        </w:rPr>
        <w:t>s</w:t>
      </w:r>
      <w:r>
        <w:rPr>
          <w:rFonts w:ascii="Consolas" w:hAnsi="Consolas" w:cs="Consolas"/>
          <w:color w:val="FF0000"/>
          <w:sz w:val="19"/>
          <w:szCs w:val="19"/>
        </w:rPr>
        <w:t>cenes</w:t>
      </w:r>
      <w:r w:rsidR="0027150E">
        <w:rPr>
          <w:rFonts w:ascii="Consolas" w:hAnsi="Consolas" w:cs="Consolas"/>
          <w:color w:val="FF0000"/>
          <w:sz w:val="19"/>
          <w:szCs w:val="19"/>
        </w:rPr>
        <w:t>%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9371A7" w14:textId="1DE6305E" w:rsidR="00564A05" w:rsidRDefault="00564A05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EDBF26" w14:textId="21C25B4A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9</w:t>
      </w:r>
      <w:r w:rsidR="0027150E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Which last names are not repeated?</w:t>
      </w:r>
    </w:p>
    <w:p w14:paraId="24B9562C" w14:textId="752BA674" w:rsidR="006F0C3E" w:rsidRDefault="006F0C3E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A59FFBA" w14:textId="66C1884B" w:rsidR="006F0C3E" w:rsidRDefault="006F0C3E" w:rsidP="006F0C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9B45452" w14:textId="36F8FC2C" w:rsidR="006F0C3E" w:rsidRDefault="006F0C3E" w:rsidP="006F0C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sakila.actor</w:t>
      </w:r>
    </w:p>
    <w:p w14:paraId="269DB37E" w14:textId="47281352" w:rsidR="006F0C3E" w:rsidRDefault="006F0C3E" w:rsidP="006F0C3E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last_</w:t>
      </w:r>
      <w:r w:rsidR="004A3FF9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ame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0B6329" w14:textId="77777777" w:rsidR="00564A05" w:rsidRPr="0076407D" w:rsidRDefault="00564A05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CAB733" w14:textId="1EBD18CC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10</w:t>
      </w:r>
      <w:r w:rsidR="0027150E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Which last names appear more than once?</w:t>
      </w:r>
    </w:p>
    <w:p w14:paraId="6E0DBE87" w14:textId="20533209" w:rsidR="006F0C3E" w:rsidRDefault="006F0C3E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03020AC" w14:textId="62FBB90D" w:rsidR="006F0C3E" w:rsidRDefault="006F0C3E" w:rsidP="006F0C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A04E880" w14:textId="77777777" w:rsidR="006F0C3E" w:rsidRDefault="006F0C3E" w:rsidP="006F0C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sakila.actor</w:t>
      </w:r>
    </w:p>
    <w:p w14:paraId="32B359D0" w14:textId="519B722E" w:rsidR="006F0C3E" w:rsidRDefault="006F0C3E" w:rsidP="006F0C3E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last_</w:t>
      </w:r>
      <w:r w:rsidR="004A3FF9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ame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 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F8CA3F" w14:textId="77777777" w:rsidR="00564A05" w:rsidRPr="0076407D" w:rsidRDefault="00564A05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E2E151" w14:textId="306AC4FE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11)</w:t>
      </w:r>
      <w:r w:rsidR="00564A05" w:rsidRPr="00E10705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Pr="00E10705">
        <w:rPr>
          <w:rFonts w:ascii="Arial" w:eastAsia="Times New Roman" w:hAnsi="Arial" w:cs="Arial"/>
          <w:color w:val="000000" w:themeColor="text1"/>
          <w:lang w:eastAsia="en-GB"/>
        </w:rPr>
        <w:t>Which actor has appeared in the most films?</w:t>
      </w:r>
    </w:p>
    <w:p w14:paraId="0B1421B6" w14:textId="77777777" w:rsidR="00B969E1" w:rsidRPr="00E10705" w:rsidRDefault="00B969E1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43DA1230" w14:textId="0DA24DBD" w:rsidR="00564A05" w:rsidRDefault="00B969E1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JOIN?</w:t>
      </w:r>
    </w:p>
    <w:p w14:paraId="268D0CC6" w14:textId="0C2FDBDA" w:rsidR="00B969E1" w:rsidRDefault="00B969E1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2311FE75" w14:textId="77777777" w:rsidR="00B969E1" w:rsidRDefault="00B969E1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0C26F117" w14:textId="77777777" w:rsidR="00B969E1" w:rsidRPr="00E10705" w:rsidRDefault="00B969E1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44EAA655" w14:textId="1E5E0A00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12)</w:t>
      </w:r>
      <w:r w:rsidR="00564A05" w:rsidRPr="00E10705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Pr="00E10705">
        <w:rPr>
          <w:rFonts w:ascii="Arial" w:eastAsia="Times New Roman" w:hAnsi="Arial" w:cs="Arial"/>
          <w:color w:val="000000" w:themeColor="text1"/>
          <w:lang w:eastAsia="en-GB"/>
        </w:rPr>
        <w:t>Is ‘Academy Dinosaur’ available for rent from Store 1?</w:t>
      </w:r>
    </w:p>
    <w:p w14:paraId="18B27566" w14:textId="77777777" w:rsidR="00B969E1" w:rsidRPr="00E10705" w:rsidRDefault="00B969E1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30209C8E" w14:textId="7651DC2C" w:rsidR="00564A05" w:rsidRDefault="00564A05" w:rsidP="007640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14:paraId="3D788383" w14:textId="3082FB6E" w:rsidR="00B969E1" w:rsidRDefault="00B969E1" w:rsidP="007640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JOIN?</w:t>
      </w:r>
    </w:p>
    <w:p w14:paraId="4267CD49" w14:textId="77777777" w:rsidR="00B969E1" w:rsidRPr="0016242F" w:rsidRDefault="00B969E1" w:rsidP="007640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14:paraId="78FBF6C6" w14:textId="19540052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13</w:t>
      </w:r>
      <w:r w:rsidR="00B023CF">
        <w:rPr>
          <w:rFonts w:ascii="Arial" w:eastAsia="Times New Roman" w:hAnsi="Arial" w:cs="Arial"/>
          <w:color w:val="000000"/>
          <w:lang w:eastAsia="en-GB"/>
        </w:rPr>
        <w:t>.</w:t>
      </w:r>
      <w:r w:rsidR="00564A0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76407D">
        <w:rPr>
          <w:rFonts w:ascii="Arial" w:eastAsia="Times New Roman" w:hAnsi="Arial" w:cs="Arial"/>
          <w:color w:val="000000"/>
          <w:lang w:eastAsia="en-GB"/>
        </w:rPr>
        <w:t>What is that average running time of all the films in the database?</w:t>
      </w:r>
    </w:p>
    <w:p w14:paraId="58FB9362" w14:textId="4651ED38" w:rsidR="00564A05" w:rsidRDefault="00564A05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E28F94D" w14:textId="77777777" w:rsidR="00564A05" w:rsidRDefault="00564A05" w:rsidP="00564A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F0BD17" w14:textId="77777777" w:rsidR="00564A05" w:rsidRDefault="00564A05" w:rsidP="00564A05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065648" w14:textId="77777777" w:rsidR="00564A05" w:rsidRPr="0016242F" w:rsidRDefault="00564A05" w:rsidP="0076407D">
      <w:pPr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</w:p>
    <w:p w14:paraId="7536F958" w14:textId="2BF48A6C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14)</w:t>
      </w:r>
      <w:r w:rsidR="00564A05" w:rsidRPr="00E10705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Pr="00E10705">
        <w:rPr>
          <w:rFonts w:ascii="Arial" w:eastAsia="Times New Roman" w:hAnsi="Arial" w:cs="Arial"/>
          <w:color w:val="000000" w:themeColor="text1"/>
          <w:lang w:eastAsia="en-GB"/>
        </w:rPr>
        <w:t>What is the average running time of films by category?</w:t>
      </w:r>
    </w:p>
    <w:p w14:paraId="5F6F1472" w14:textId="437030A1" w:rsidR="00B969E1" w:rsidRDefault="00B969E1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42067AD0" w14:textId="77777777" w:rsidR="00B969E1" w:rsidRPr="00E10705" w:rsidRDefault="00B969E1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05554D08" w14:textId="77777777" w:rsidR="00564A05" w:rsidRPr="00E10705" w:rsidRDefault="00564A05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5908A911" w14:textId="3478EC45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15)</w:t>
      </w:r>
      <w:r w:rsidR="00564A05" w:rsidRPr="00E10705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Pr="00E10705">
        <w:rPr>
          <w:rFonts w:ascii="Arial" w:eastAsia="Times New Roman" w:hAnsi="Arial" w:cs="Arial"/>
          <w:color w:val="000000" w:themeColor="text1"/>
          <w:lang w:eastAsia="en-GB"/>
        </w:rPr>
        <w:t>How many movies have Robots in them?</w:t>
      </w:r>
    </w:p>
    <w:p w14:paraId="1E0CEE08" w14:textId="77777777" w:rsidR="00564A05" w:rsidRPr="0016242F" w:rsidRDefault="00564A05" w:rsidP="0076407D">
      <w:pPr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</w:p>
    <w:p w14:paraId="3C4AD402" w14:textId="72ACE75A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16242F">
        <w:rPr>
          <w:rFonts w:ascii="Arial" w:eastAsia="Times New Roman" w:hAnsi="Arial" w:cs="Arial"/>
          <w:color w:val="FF0000"/>
          <w:lang w:eastAsia="en-GB"/>
        </w:rPr>
        <w:t>16)Find the movie(s) with the longest runtime.</w:t>
      </w:r>
      <w:r w:rsidR="005B6248" w:rsidRPr="0016242F">
        <w:rPr>
          <w:rFonts w:ascii="Arial" w:eastAsia="Times New Roman" w:hAnsi="Arial" w:cs="Arial"/>
          <w:color w:val="FF0000"/>
          <w:lang w:eastAsia="en-GB"/>
        </w:rPr>
        <w:t xml:space="preserve"> Answer = 10 x 185mins.</w:t>
      </w:r>
    </w:p>
    <w:p w14:paraId="52C5D724" w14:textId="77777777" w:rsidR="006419E1" w:rsidRDefault="006419E1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099ABE08" w14:textId="77777777" w:rsidR="006419E1" w:rsidRDefault="006419E1" w:rsidP="0064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FC8AF3" w14:textId="0ADB51FA" w:rsidR="008C4B83" w:rsidRDefault="006419E1" w:rsidP="006419E1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E4ABC1" w14:textId="519DCCF9" w:rsidR="006419E1" w:rsidRDefault="006419E1" w:rsidP="006419E1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CD5FB3" w14:textId="4BC651ED" w:rsidR="006419E1" w:rsidRDefault="006419E1" w:rsidP="006419E1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Then</w:t>
      </w:r>
    </w:p>
    <w:p w14:paraId="7FF8D9D7" w14:textId="1241D5A8" w:rsidR="006419E1" w:rsidRDefault="006419E1" w:rsidP="006419E1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89F169" w14:textId="77777777" w:rsidR="006419E1" w:rsidRDefault="006419E1" w:rsidP="0064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AE385F" w14:textId="68FEED2F" w:rsidR="006419E1" w:rsidRDefault="006419E1" w:rsidP="006419E1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185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F3B3B5" w14:textId="77777777" w:rsidR="008C4B83" w:rsidRPr="0076407D" w:rsidRDefault="008C4B83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B41A9C" w14:textId="141B9958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17</w:t>
      </w:r>
      <w:r w:rsidR="0016242F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Count how many movies were released in 2010</w:t>
      </w:r>
      <w:r w:rsidR="005B6248">
        <w:rPr>
          <w:rFonts w:ascii="Arial" w:eastAsia="Times New Roman" w:hAnsi="Arial" w:cs="Arial"/>
          <w:color w:val="000000"/>
          <w:lang w:eastAsia="en-GB"/>
        </w:rPr>
        <w:t>. Answer = Zero.</w:t>
      </w:r>
    </w:p>
    <w:p w14:paraId="5F82133C" w14:textId="23B8C17B" w:rsidR="006419E1" w:rsidRDefault="006419E1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6D4A35F" w14:textId="77777777" w:rsidR="006419E1" w:rsidRDefault="006419E1" w:rsidP="001624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E343F5" w14:textId="168C521D" w:rsidR="006419E1" w:rsidRDefault="006419E1" w:rsidP="0016242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17377E" w14:textId="77777777" w:rsidR="006419E1" w:rsidRPr="0076407D" w:rsidRDefault="006419E1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6D89E5" w14:textId="402E232D" w:rsidR="0076407D" w:rsidRPr="00367E3D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FF0000"/>
          <w:lang w:eastAsia="en-GB"/>
        </w:rPr>
        <w:t>18</w:t>
      </w:r>
      <w:r w:rsidR="00B24D62" w:rsidRPr="00E10705">
        <w:rPr>
          <w:rFonts w:ascii="Arial" w:eastAsia="Times New Roman" w:hAnsi="Arial" w:cs="Arial"/>
          <w:color w:val="FF0000"/>
          <w:lang w:eastAsia="en-GB"/>
        </w:rPr>
        <w:t xml:space="preserve">. </w:t>
      </w:r>
      <w:r w:rsidRPr="00E10705">
        <w:rPr>
          <w:rFonts w:ascii="Arial" w:eastAsia="Times New Roman" w:hAnsi="Arial" w:cs="Arial"/>
          <w:color w:val="FF0000"/>
          <w:lang w:eastAsia="en-GB"/>
        </w:rPr>
        <w:t xml:space="preserve">Return full name of the staff member – in a column named </w:t>
      </w:r>
      <w:proofErr w:type="spellStart"/>
      <w:r w:rsidRPr="00E10705">
        <w:rPr>
          <w:rFonts w:ascii="Arial" w:eastAsia="Times New Roman" w:hAnsi="Arial" w:cs="Arial"/>
          <w:color w:val="FF0000"/>
          <w:lang w:eastAsia="en-GB"/>
        </w:rPr>
        <w:t>full_name</w:t>
      </w:r>
      <w:proofErr w:type="spellEnd"/>
      <w:r w:rsidRPr="00E10705">
        <w:rPr>
          <w:rFonts w:ascii="Arial" w:eastAsia="Times New Roman" w:hAnsi="Arial" w:cs="Arial"/>
          <w:color w:val="FF0000"/>
          <w:lang w:eastAsia="en-GB"/>
        </w:rPr>
        <w:t xml:space="preserve"> – with the ID of 1.</w:t>
      </w:r>
      <w:r w:rsidR="005B6248" w:rsidRPr="00E10705">
        <w:rPr>
          <w:rFonts w:ascii="Arial" w:eastAsia="Times New Roman" w:hAnsi="Arial" w:cs="Arial"/>
          <w:color w:val="FF0000"/>
          <w:lang w:eastAsia="en-GB"/>
        </w:rPr>
        <w:t xml:space="preserve"> </w:t>
      </w:r>
    </w:p>
    <w:p w14:paraId="0D7CFE1A" w14:textId="0F2CD9C1" w:rsidR="006419E1" w:rsidRDefault="006419E1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DE70F0F" w14:textId="77777777" w:rsidR="005B6248" w:rsidRDefault="005B6248" w:rsidP="00367E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399042" w14:textId="77777777" w:rsidR="005B6248" w:rsidRDefault="005B6248" w:rsidP="00367E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601DB4" w14:textId="77777777" w:rsidR="005B6248" w:rsidRDefault="005B6248" w:rsidP="00367E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</w:p>
    <w:p w14:paraId="7560412D" w14:textId="77777777" w:rsidR="005B6248" w:rsidRDefault="005B6248" w:rsidP="00367E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proofErr w:type="gramEnd"/>
    </w:p>
    <w:p w14:paraId="46AA7E54" w14:textId="184E33BF" w:rsidR="006419E1" w:rsidRDefault="005B6248" w:rsidP="00367E3D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34788A0" w14:textId="77777777" w:rsidR="00367E3D" w:rsidRDefault="00367E3D" w:rsidP="00367E3D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7210C8F4" w14:textId="77777777" w:rsidR="005B6248" w:rsidRDefault="005B6248" w:rsidP="00367E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C9B584" w14:textId="08FA21EC" w:rsidR="005B6248" w:rsidRDefault="005B6248" w:rsidP="00367E3D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285839" w14:textId="3BCD34E9" w:rsidR="006419E1" w:rsidRDefault="006419E1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A739CF2" w14:textId="77777777" w:rsidR="006419E1" w:rsidRPr="0076407D" w:rsidRDefault="006419E1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4FEB04" w14:textId="67BB320D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B24D62">
        <w:rPr>
          <w:rFonts w:ascii="Arial" w:eastAsia="Times New Roman" w:hAnsi="Arial" w:cs="Arial"/>
          <w:color w:val="FF0000"/>
          <w:lang w:eastAsia="en-GB"/>
        </w:rPr>
        <w:t>19</w:t>
      </w:r>
      <w:r w:rsidR="00B24D62" w:rsidRPr="00B24D62">
        <w:rPr>
          <w:rFonts w:ascii="Arial" w:eastAsia="Times New Roman" w:hAnsi="Arial" w:cs="Arial"/>
          <w:color w:val="FF0000"/>
          <w:lang w:eastAsia="en-GB"/>
        </w:rPr>
        <w:t xml:space="preserve">. </w:t>
      </w:r>
      <w:r w:rsidRPr="00B24D62">
        <w:rPr>
          <w:rFonts w:ascii="Arial" w:eastAsia="Times New Roman" w:hAnsi="Arial" w:cs="Arial"/>
          <w:color w:val="FF0000"/>
          <w:lang w:eastAsia="en-GB"/>
        </w:rPr>
        <w:t xml:space="preserve">Retrieve all movies that Fred </w:t>
      </w:r>
      <w:bookmarkStart w:id="0" w:name="_Hlk116854507"/>
      <w:r w:rsidRPr="00B24D62">
        <w:rPr>
          <w:rFonts w:ascii="Arial" w:eastAsia="Times New Roman" w:hAnsi="Arial" w:cs="Arial"/>
          <w:color w:val="FF0000"/>
          <w:lang w:eastAsia="en-GB"/>
        </w:rPr>
        <w:t>Costner</w:t>
      </w:r>
      <w:bookmarkEnd w:id="0"/>
      <w:r w:rsidRPr="00B24D62">
        <w:rPr>
          <w:rFonts w:ascii="Arial" w:eastAsia="Times New Roman" w:hAnsi="Arial" w:cs="Arial"/>
          <w:color w:val="FF0000"/>
          <w:lang w:eastAsia="en-GB"/>
        </w:rPr>
        <w:t xml:space="preserve"> has appeared in</w:t>
      </w:r>
      <w:r w:rsidR="00570B3C" w:rsidRPr="00B24D62">
        <w:rPr>
          <w:rFonts w:ascii="Arial" w:eastAsia="Times New Roman" w:hAnsi="Arial" w:cs="Arial"/>
          <w:color w:val="FF0000"/>
          <w:lang w:eastAsia="en-GB"/>
        </w:rPr>
        <w:t xml:space="preserve">. </w:t>
      </w:r>
    </w:p>
    <w:p w14:paraId="67DC7E68" w14:textId="1BEF78B1" w:rsidR="005B6248" w:rsidRDefault="005B6248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7850F6C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</w:p>
    <w:p w14:paraId="66AD66CB" w14:textId="77777777" w:rsidR="0065263E" w:rsidRDefault="0065263E" w:rsidP="006526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54D5B4E" w14:textId="77777777" w:rsidR="0065263E" w:rsidRDefault="0065263E" w:rsidP="0065263E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 </w:t>
      </w:r>
    </w:p>
    <w:p w14:paraId="23B485D8" w14:textId="42AAF1DF" w:rsidR="0065263E" w:rsidRDefault="00B969E1" w:rsidP="00B969E1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="0065263E">
        <w:rPr>
          <w:rFonts w:ascii="Consolas" w:hAnsi="Consolas" w:cs="Consolas"/>
          <w:color w:val="0000FF"/>
          <w:sz w:val="19"/>
          <w:szCs w:val="19"/>
        </w:rPr>
        <w:t>ON</w:t>
      </w:r>
      <w:r w:rsidR="006526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5263E">
        <w:rPr>
          <w:rFonts w:ascii="Consolas" w:hAnsi="Consolas" w:cs="Consolas"/>
          <w:color w:val="000000"/>
          <w:sz w:val="19"/>
          <w:szCs w:val="19"/>
        </w:rPr>
        <w:t>a.actor</w:t>
      </w:r>
      <w:proofErr w:type="gramEnd"/>
      <w:r w:rsidR="0065263E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="0065263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65263E">
        <w:rPr>
          <w:rFonts w:ascii="Consolas" w:hAnsi="Consolas" w:cs="Consolas"/>
          <w:color w:val="000000"/>
          <w:sz w:val="19"/>
          <w:szCs w:val="19"/>
        </w:rPr>
        <w:t>fa.actor_id</w:t>
      </w:r>
      <w:proofErr w:type="spellEnd"/>
    </w:p>
    <w:p w14:paraId="5F7F8662" w14:textId="77777777" w:rsidR="0065263E" w:rsidRDefault="0065263E" w:rsidP="0065263E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3A53526A" w14:textId="7D4E0AF7" w:rsidR="0065263E" w:rsidRDefault="00B969E1" w:rsidP="00B969E1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 w:rsidR="0065263E">
        <w:rPr>
          <w:rFonts w:ascii="Consolas" w:hAnsi="Consolas" w:cs="Consolas"/>
          <w:color w:val="0000FF"/>
          <w:sz w:val="19"/>
          <w:szCs w:val="19"/>
        </w:rPr>
        <w:t>ON</w:t>
      </w:r>
      <w:r w:rsidR="006526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5263E">
        <w:rPr>
          <w:rFonts w:ascii="Consolas" w:hAnsi="Consolas" w:cs="Consolas"/>
          <w:color w:val="000000"/>
          <w:sz w:val="19"/>
          <w:szCs w:val="19"/>
        </w:rPr>
        <w:t>f.film</w:t>
      </w:r>
      <w:proofErr w:type="gramEnd"/>
      <w:r w:rsidR="0065263E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="0065263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65263E">
        <w:rPr>
          <w:rFonts w:ascii="Consolas" w:hAnsi="Consolas" w:cs="Consolas"/>
          <w:color w:val="000000"/>
          <w:sz w:val="19"/>
          <w:szCs w:val="19"/>
        </w:rPr>
        <w:t>fa.film_id</w:t>
      </w:r>
      <w:proofErr w:type="spellEnd"/>
      <w:r w:rsidR="0065263E">
        <w:rPr>
          <w:rFonts w:ascii="Consolas" w:hAnsi="Consolas" w:cs="Consolas"/>
          <w:color w:val="808080"/>
          <w:sz w:val="19"/>
          <w:szCs w:val="19"/>
        </w:rPr>
        <w:t>;</w:t>
      </w:r>
    </w:p>
    <w:p w14:paraId="7980DF8F" w14:textId="77777777" w:rsidR="0065263E" w:rsidRDefault="0065263E" w:rsidP="00367E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C42535D" w14:textId="77777777" w:rsidR="0065263E" w:rsidRDefault="0065263E" w:rsidP="00367E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8FAD229" w14:textId="600D60AA" w:rsidR="00367E3D" w:rsidRDefault="00367E3D" w:rsidP="00367E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589702B" w14:textId="2C64603A" w:rsidR="005C344F" w:rsidRDefault="005C344F" w:rsidP="00367E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7E3D">
        <w:rPr>
          <w:rFonts w:ascii="Consolas" w:hAnsi="Consolas" w:cs="Consolas"/>
          <w:color w:val="000000"/>
          <w:sz w:val="19"/>
          <w:szCs w:val="19"/>
        </w:rPr>
        <w:t>actor_id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'Fred'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5C344F">
        <w:rPr>
          <w:rFonts w:ascii="Consolas" w:hAnsi="Consolas" w:cs="Consolas"/>
          <w:color w:val="FF0000"/>
          <w:sz w:val="19"/>
          <w:szCs w:val="19"/>
        </w:rPr>
        <w:t>Costner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CC50C3" w14:textId="1795BA25" w:rsidR="00367E3D" w:rsidRDefault="00367E3D" w:rsidP="0036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7086E1" w14:textId="32F61959" w:rsidR="00E10705" w:rsidRDefault="00E10705" w:rsidP="00E107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32BB5">
        <w:rPr>
          <w:rFonts w:ascii="Consolas" w:hAnsi="Consolas" w:cs="Consolas"/>
          <w:color w:val="000000"/>
          <w:sz w:val="19"/>
          <w:szCs w:val="19"/>
        </w:rPr>
        <w:t>actor.first</w:t>
      </w:r>
      <w:proofErr w:type="gramEnd"/>
      <w:r w:rsidR="00B32BB5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="00B32BB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32BB5">
        <w:rPr>
          <w:rFonts w:ascii="Consolas" w:hAnsi="Consolas" w:cs="Consolas"/>
          <w:color w:val="000000"/>
          <w:sz w:val="19"/>
          <w:szCs w:val="19"/>
        </w:rPr>
        <w:t>actor.last_name</w:t>
      </w:r>
      <w:proofErr w:type="spellEnd"/>
      <w:r w:rsidR="00B32BB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32BB5">
        <w:rPr>
          <w:rFonts w:ascii="Consolas" w:hAnsi="Consolas" w:cs="Consolas"/>
          <w:color w:val="000000"/>
          <w:sz w:val="19"/>
          <w:szCs w:val="19"/>
        </w:rPr>
        <w:t>film.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64F34C50" w14:textId="2AB7E76E" w:rsidR="00E10705" w:rsidRDefault="00E10705" w:rsidP="00E107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 w:rsidR="00B32BB5">
        <w:rPr>
          <w:rFonts w:ascii="Consolas" w:hAnsi="Consolas" w:cs="Consolas"/>
          <w:color w:val="000000"/>
          <w:sz w:val="19"/>
          <w:szCs w:val="19"/>
        </w:rPr>
        <w:t>ilmactor</w:t>
      </w:r>
      <w:proofErr w:type="spellEnd"/>
    </w:p>
    <w:p w14:paraId="2A8681FE" w14:textId="6BA8C48B" w:rsidR="00570B3C" w:rsidRDefault="00E10705" w:rsidP="00E10705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 w:rsidR="00B32BB5">
        <w:rPr>
          <w:rFonts w:ascii="Consolas" w:hAnsi="Consolas" w:cs="Consolas"/>
          <w:color w:val="000000"/>
          <w:sz w:val="19"/>
          <w:szCs w:val="19"/>
        </w:rPr>
        <w:t>ilm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 w:rsidR="00B32BB5">
        <w:rPr>
          <w:rFonts w:ascii="Consolas" w:hAnsi="Consolas" w:cs="Consolas"/>
          <w:color w:val="000000"/>
          <w:sz w:val="19"/>
          <w:szCs w:val="19"/>
        </w:rPr>
        <w:t>ilmactor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 w:rsidR="00B32BB5">
        <w:rPr>
          <w:rFonts w:ascii="Consolas" w:hAnsi="Consolas" w:cs="Consolas"/>
          <w:color w:val="000000"/>
          <w:sz w:val="19"/>
          <w:szCs w:val="19"/>
        </w:rPr>
        <w:t>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652397" w14:textId="366D6A3C" w:rsidR="00B32BB5" w:rsidRDefault="00B32BB5" w:rsidP="00B32BB5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ilm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a.actor_id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65263E">
        <w:rPr>
          <w:rFonts w:ascii="Consolas" w:hAnsi="Consolas" w:cs="Consolas"/>
          <w:color w:val="808080"/>
          <w:sz w:val="19"/>
          <w:szCs w:val="19"/>
        </w:rPr>
        <w:t xml:space="preserve"> ?</w:t>
      </w:r>
    </w:p>
    <w:p w14:paraId="0914DE64" w14:textId="00A46000" w:rsidR="00B32BB5" w:rsidRDefault="00B32BB5" w:rsidP="00B32BB5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3D037FEC" w14:textId="26B60E37" w:rsidR="00B32BB5" w:rsidRDefault="00B32BB5" w:rsidP="00B32BB5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1967E912" w14:textId="77777777" w:rsidR="00B32BB5" w:rsidRDefault="00B32BB5" w:rsidP="00E10705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0C2695EE" w14:textId="77777777" w:rsidR="00B32BB5" w:rsidRPr="0076407D" w:rsidRDefault="00B32BB5" w:rsidP="00E107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F79D3E" w14:textId="0BB2916C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B969E1">
        <w:rPr>
          <w:rFonts w:ascii="Arial" w:eastAsia="Times New Roman" w:hAnsi="Arial" w:cs="Arial"/>
          <w:color w:val="FF0000"/>
          <w:lang w:eastAsia="en-GB"/>
        </w:rPr>
        <w:t>20)Find out which location has the most copies of BUCKET BROTHERHOOD.</w:t>
      </w:r>
    </w:p>
    <w:p w14:paraId="5C8198A0" w14:textId="045B9431" w:rsidR="003F2F97" w:rsidRDefault="003F2F97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31EDE17" w14:textId="77777777" w:rsidR="00B969E1" w:rsidRDefault="00B969E1" w:rsidP="00B969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23AFE09" w14:textId="77777777" w:rsidR="00B969E1" w:rsidRDefault="00B969E1" w:rsidP="00B969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proofErr w:type="spellEnd"/>
      <w:proofErr w:type="gramEnd"/>
    </w:p>
    <w:p w14:paraId="1C306568" w14:textId="77777777" w:rsidR="00B969E1" w:rsidRDefault="00B969E1" w:rsidP="00B969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AEFADC" w14:textId="77777777" w:rsidR="00B969E1" w:rsidRDefault="00B969E1" w:rsidP="00B969E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DA869D" w14:textId="77777777" w:rsidR="00B969E1" w:rsidRDefault="00B969E1" w:rsidP="00B969E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spellEnd"/>
      <w:proofErr w:type="gramEnd"/>
    </w:p>
    <w:p w14:paraId="006B13D3" w14:textId="77777777" w:rsidR="00B969E1" w:rsidRDefault="00B969E1" w:rsidP="00B969E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'BUCKET BROTHERHOOD'</w:t>
      </w:r>
    </w:p>
    <w:p w14:paraId="4850CC6E" w14:textId="26E43083" w:rsidR="00B969E1" w:rsidRDefault="00B969E1" w:rsidP="00B969E1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D3FEC6" w14:textId="77777777" w:rsidR="00B969E1" w:rsidRDefault="00B969E1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6107F97" w14:textId="77777777" w:rsidR="00B24D62" w:rsidRDefault="00B24D62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0C58347D" w14:textId="728D387E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21</w:t>
      </w:r>
      <w:r w:rsidR="00B24D62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How many distinct countries are there?</w:t>
      </w:r>
      <w:r w:rsidR="003F2F97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570BC8BA" w14:textId="7A2058F1" w:rsidR="003F2F97" w:rsidRDefault="003F2F97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7DBEC686" w14:textId="77777777" w:rsidR="003F2F97" w:rsidRDefault="003F2F97" w:rsidP="00B24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0104E5" w14:textId="1AD30EA6" w:rsidR="003F2F97" w:rsidRDefault="003F2F97" w:rsidP="00B24D6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08FA15" w14:textId="77777777" w:rsidR="005E1D5F" w:rsidRPr="0076407D" w:rsidRDefault="005E1D5F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E2452D" w14:textId="2E94B448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22</w:t>
      </w:r>
      <w:r w:rsidR="00B24D62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What are the names of all the languages in the database (sorted alphabetically)?</w:t>
      </w:r>
      <w:r w:rsidR="007506AF">
        <w:rPr>
          <w:rFonts w:ascii="Arial" w:eastAsia="Times New Roman" w:hAnsi="Arial" w:cs="Arial"/>
          <w:color w:val="000000"/>
          <w:lang w:eastAsia="en-GB"/>
        </w:rPr>
        <w:t xml:space="preserve"> Answer </w:t>
      </w:r>
    </w:p>
    <w:p w14:paraId="3CB0FFD6" w14:textId="7B99BAAF" w:rsidR="005E1D5F" w:rsidRDefault="005E1D5F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3BC3D81" w14:textId="77777777" w:rsidR="00C64388" w:rsidRDefault="00C64388" w:rsidP="00B24D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39BC6C1" w14:textId="2A101878" w:rsidR="00C64388" w:rsidRPr="00C64388" w:rsidRDefault="00C64388" w:rsidP="00B24D6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 w:rsidR="00B24D62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A4C073" w14:textId="77777777" w:rsidR="00C64388" w:rsidRPr="0076407D" w:rsidRDefault="00C64388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8497CE" w14:textId="1261ED8A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  <w:r w:rsidRPr="00B24D62">
        <w:rPr>
          <w:rFonts w:ascii="Arial" w:eastAsia="Times New Roman" w:hAnsi="Arial" w:cs="Arial"/>
          <w:color w:val="FF0000"/>
          <w:lang w:eastAsia="en-GB"/>
        </w:rPr>
        <w:t>23</w:t>
      </w:r>
      <w:r w:rsidR="00B24D62" w:rsidRPr="00B24D62">
        <w:rPr>
          <w:rFonts w:ascii="Arial" w:eastAsia="Times New Roman" w:hAnsi="Arial" w:cs="Arial"/>
          <w:color w:val="FF0000"/>
          <w:lang w:eastAsia="en-GB"/>
        </w:rPr>
        <w:t xml:space="preserve">. </w:t>
      </w:r>
      <w:r w:rsidRPr="00B24D62">
        <w:rPr>
          <w:rFonts w:ascii="Arial" w:eastAsia="Times New Roman" w:hAnsi="Arial" w:cs="Arial"/>
          <w:color w:val="FF0000"/>
          <w:lang w:eastAsia="en-GB"/>
        </w:rPr>
        <w:t>Return the full names (first and last) of actors with “son” in their last name, ordered by their first name. </w:t>
      </w:r>
    </w:p>
    <w:p w14:paraId="51E271D7" w14:textId="77363379" w:rsidR="00DE128E" w:rsidRDefault="00DE128E" w:rsidP="0076407D">
      <w:pPr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</w:p>
    <w:p w14:paraId="4ACD7FA9" w14:textId="77777777" w:rsidR="00DE128E" w:rsidRDefault="00DE128E" w:rsidP="00E107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D4719CC" w14:textId="31D983A5" w:rsidR="00DE128E" w:rsidRDefault="00DE128E" w:rsidP="00E10705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first_name, last_name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 BY first_name ASC </w:t>
      </w:r>
    </w:p>
    <w:p w14:paraId="2C01314A" w14:textId="7C30CCFE" w:rsidR="00DE128E" w:rsidRDefault="00DE128E" w:rsidP="00E10705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 = (</w:t>
      </w:r>
    </w:p>
    <w:p w14:paraId="4B71533D" w14:textId="77777777" w:rsidR="00DE128E" w:rsidRDefault="00DE128E" w:rsidP="00E10705">
      <w:pPr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 last_name</w:t>
      </w:r>
    </w:p>
    <w:p w14:paraId="1905903A" w14:textId="77777777" w:rsidR="00DE128E" w:rsidRDefault="00DE128E" w:rsidP="00E10705">
      <w:pPr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sakila.actor</w:t>
      </w:r>
      <w:proofErr w:type="gramEnd"/>
    </w:p>
    <w:p w14:paraId="20C5BE57" w14:textId="77777777" w:rsidR="00DE128E" w:rsidRDefault="00DE128E" w:rsidP="00E10705">
      <w:pPr>
        <w:spacing w:after="0" w:line="240" w:lineRule="auto"/>
        <w:ind w:left="720"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last_name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'%son%'</w:t>
      </w:r>
    </w:p>
    <w:p w14:paraId="48A75E78" w14:textId="5D23DEBA" w:rsidR="00DE128E" w:rsidRDefault="00DE128E" w:rsidP="00E10705">
      <w:pPr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903622" w14:textId="77777777" w:rsidR="00DE128E" w:rsidRDefault="00DE128E" w:rsidP="00DE128E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20D9E1E7" w14:textId="61BC1D6B" w:rsidR="003F2F97" w:rsidRDefault="003F2F97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E606A1A" w14:textId="0BAD7535" w:rsidR="0076407D" w:rsidRPr="00E10705" w:rsidRDefault="0076407D" w:rsidP="00B24D62">
      <w:pPr>
        <w:spacing w:after="24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7640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B24D62">
        <w:rPr>
          <w:rFonts w:ascii="Arial" w:eastAsia="Times New Roman" w:hAnsi="Arial" w:cs="Arial"/>
          <w:b/>
          <w:bCs/>
          <w:color w:val="000000"/>
          <w:lang w:eastAsia="en-GB"/>
        </w:rPr>
        <w:t xml:space="preserve">World </w:t>
      </w:r>
      <w:r w:rsidR="00B24D62" w:rsidRPr="0076407D">
        <w:rPr>
          <w:rFonts w:ascii="Arial" w:eastAsia="Times New Roman" w:hAnsi="Arial" w:cs="Arial"/>
          <w:b/>
          <w:bCs/>
          <w:color w:val="000000"/>
          <w:lang w:eastAsia="en-GB"/>
        </w:rPr>
        <w:t>Database Exercises</w:t>
      </w:r>
      <w:r w:rsidRPr="0076407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6407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proofErr w:type="gramStart"/>
      <w:r w:rsidRPr="00E10705">
        <w:rPr>
          <w:rFonts w:ascii="Arial" w:eastAsia="Times New Roman" w:hAnsi="Arial" w:cs="Arial"/>
          <w:color w:val="000000" w:themeColor="text1"/>
          <w:lang w:eastAsia="en-GB"/>
        </w:rPr>
        <w:t>1)Using</w:t>
      </w:r>
      <w:proofErr w:type="gramEnd"/>
      <w:r w:rsidRPr="00E10705">
        <w:rPr>
          <w:rFonts w:ascii="Arial" w:eastAsia="Times New Roman" w:hAnsi="Arial" w:cs="Arial"/>
          <w:color w:val="000000" w:themeColor="text1"/>
          <w:lang w:eastAsia="en-GB"/>
        </w:rPr>
        <w:t xml:space="preserve"> COUNT, get the number of cities in the USA.</w:t>
      </w:r>
    </w:p>
    <w:p w14:paraId="43D3282F" w14:textId="4934BF3E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2)Find out what the population and average life expectancy for people in Argentina (ARG) is.</w:t>
      </w:r>
    </w:p>
    <w:p w14:paraId="07998604" w14:textId="27B70EC9" w:rsidR="00BE19D5" w:rsidRPr="00E10705" w:rsidRDefault="00BE19D5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34BF0BDD" w14:textId="2CEBDDCA" w:rsidR="00BE19D5" w:rsidRPr="00E10705" w:rsidRDefault="00BE19D5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16B96A85" w14:textId="6B39B725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3)Using IS NOT NULL, ORDER BY, LIMIT, what country has the highest life expectancy?</w:t>
      </w:r>
    </w:p>
    <w:p w14:paraId="2033F3EA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623822D1" w14:textId="04211A06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4)Using JOIN … ON, what is the capital of Spain (ESP)?</w:t>
      </w:r>
    </w:p>
    <w:p w14:paraId="04F00CA2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1E9C961A" w14:textId="08215C07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5)Using JOIN … ON, list all the languages spoken in the 'Southeast Asia' region.</w:t>
      </w:r>
    </w:p>
    <w:p w14:paraId="02D41C5D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783725AE" w14:textId="1E50C885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6)Select 25 cities around the world that start with the letter 'F' in a single SQL query.</w:t>
      </w:r>
    </w:p>
    <w:p w14:paraId="1C295AA8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76AD73ED" w14:textId="79879C52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7)Using COUNT, get the number of cities in China.</w:t>
      </w:r>
    </w:p>
    <w:p w14:paraId="6284E5F4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774544B4" w14:textId="1F76BEB3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8)Using IS NOT NULL, ORDER BY, &amp; LIMIT, what country has the lowest population?</w:t>
      </w:r>
    </w:p>
    <w:p w14:paraId="297E9293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3769A61A" w14:textId="77C9D80F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9)Using aggregation, return the number of countries in the database.</w:t>
      </w:r>
    </w:p>
    <w:p w14:paraId="15729C4E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6B15FEE5" w14:textId="68E322B1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10)What are the top ten largest countries by population?</w:t>
      </w:r>
    </w:p>
    <w:p w14:paraId="6CB6CFA4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45E09406" w14:textId="3C48C3A2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11)List the top five largest cities in Japan.</w:t>
      </w:r>
    </w:p>
    <w:p w14:paraId="4E85FDD6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539B7555" w14:textId="0567C85F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12)List the names and country codes of every country which has Elizabeth II as its Head of State.</w:t>
      </w:r>
    </w:p>
    <w:p w14:paraId="797E9EE1" w14:textId="77777777" w:rsidR="00B24D62" w:rsidRPr="00E10705" w:rsidRDefault="00B24D62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0DF11ED7" w14:textId="77777777" w:rsidR="0076407D" w:rsidRPr="00E10705" w:rsidRDefault="0076407D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13)List the top ten countries which have the smallest population-to-area ratio.</w:t>
      </w:r>
    </w:p>
    <w:p w14:paraId="27BFCE7E" w14:textId="77777777" w:rsidR="00915488" w:rsidRDefault="00915488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7638D33A" w14:textId="26CB3813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14</w:t>
      </w:r>
      <w:r w:rsidR="00C95070">
        <w:rPr>
          <w:rFonts w:ascii="Arial" w:eastAsia="Times New Roman" w:hAnsi="Arial" w:cs="Arial"/>
          <w:color w:val="000000"/>
          <w:lang w:eastAsia="en-GB"/>
        </w:rPr>
        <w:t>. L</w:t>
      </w:r>
      <w:r w:rsidRPr="0076407D">
        <w:rPr>
          <w:rFonts w:ascii="Arial" w:eastAsia="Times New Roman" w:hAnsi="Arial" w:cs="Arial"/>
          <w:color w:val="000000"/>
          <w:lang w:eastAsia="en-GB"/>
        </w:rPr>
        <w:t>ist every unique world language, according to the World database.</w:t>
      </w:r>
    </w:p>
    <w:p w14:paraId="2AA98D69" w14:textId="45A2CDB6" w:rsidR="00915488" w:rsidRDefault="00915488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277B6442" w14:textId="77777777" w:rsidR="00584193" w:rsidRDefault="00584193" w:rsidP="005841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9FAD7B" w14:textId="43C20C32" w:rsidR="00915488" w:rsidRDefault="00584193" w:rsidP="0058419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countrylanguage</w:t>
      </w:r>
    </w:p>
    <w:p w14:paraId="70506955" w14:textId="77777777" w:rsidR="00584193" w:rsidRDefault="00584193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7D0C4FF4" w14:textId="3D08E756" w:rsidR="0076407D" w:rsidRPr="00B24D62" w:rsidRDefault="0076407D" w:rsidP="0076407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15)What are the top 10 richest countries by GDP?</w:t>
      </w:r>
    </w:p>
    <w:p w14:paraId="0425E683" w14:textId="77777777" w:rsidR="00915488" w:rsidRDefault="00915488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5C643575" w14:textId="02523646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16</w:t>
      </w:r>
      <w:r w:rsidR="00C95070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What are the top 10 largest countries by surface area?</w:t>
      </w:r>
    </w:p>
    <w:p w14:paraId="26F8C924" w14:textId="31492CE9" w:rsidR="00C95070" w:rsidRDefault="00C95070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06561179" w14:textId="35580242" w:rsidR="006C6862" w:rsidRDefault="006C6862" w:rsidP="006C68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6A74A5" w14:textId="02736861" w:rsidR="006C6862" w:rsidRDefault="006C6862" w:rsidP="006C68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Name, SurfaceArea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world.country</w:t>
      </w:r>
    </w:p>
    <w:p w14:paraId="7ACFEA8C" w14:textId="05308DD9" w:rsidR="00915488" w:rsidRDefault="006C6862" w:rsidP="006C686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SurfaceArea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6A158D" w14:textId="4CC98BE0" w:rsidR="006C6862" w:rsidRDefault="006C6862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B07FF6B" w14:textId="77777777" w:rsidR="006C6862" w:rsidRDefault="006C6862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0B63A00D" w14:textId="75591212" w:rsidR="0076407D" w:rsidRPr="00E10705" w:rsidRDefault="0076407D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17)List every country where over 50% of its population can speak French.</w:t>
      </w:r>
    </w:p>
    <w:p w14:paraId="7517370B" w14:textId="16A7A09A" w:rsidR="00B023CF" w:rsidRDefault="00B023CF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74E8CF5" w14:textId="77777777" w:rsidR="007476F8" w:rsidRDefault="007476F8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141627DB" w14:textId="77777777" w:rsidR="00915488" w:rsidRPr="0076407D" w:rsidRDefault="00915488" w:rsidP="0076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FFBE56" w14:textId="41C1AA7B" w:rsidR="0076407D" w:rsidRDefault="0076407D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76407D">
        <w:rPr>
          <w:rFonts w:ascii="Arial" w:eastAsia="Times New Roman" w:hAnsi="Arial" w:cs="Arial"/>
          <w:color w:val="000000"/>
          <w:lang w:eastAsia="en-GB"/>
        </w:rPr>
        <w:t>18</w:t>
      </w:r>
      <w:r w:rsidR="00915488">
        <w:rPr>
          <w:rFonts w:ascii="Arial" w:eastAsia="Times New Roman" w:hAnsi="Arial" w:cs="Arial"/>
          <w:color w:val="000000"/>
          <w:lang w:eastAsia="en-GB"/>
        </w:rPr>
        <w:t xml:space="preserve">. </w:t>
      </w:r>
      <w:r w:rsidRPr="0076407D">
        <w:rPr>
          <w:rFonts w:ascii="Arial" w:eastAsia="Times New Roman" w:hAnsi="Arial" w:cs="Arial"/>
          <w:color w:val="000000"/>
          <w:lang w:eastAsia="en-GB"/>
        </w:rPr>
        <w:t>Which country has the worst life expectancy?</w:t>
      </w:r>
    </w:p>
    <w:p w14:paraId="74294A96" w14:textId="6F1F5C2B" w:rsidR="00915488" w:rsidRDefault="00915488" w:rsidP="0076407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3734E2CD" w14:textId="77777777" w:rsidR="00915488" w:rsidRDefault="00915488" w:rsidP="0091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sakila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ED9A68" w14:textId="77777777" w:rsidR="00915488" w:rsidRDefault="00915488" w:rsidP="009154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LifeExpectancy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704949A4" w14:textId="660AF598" w:rsidR="00915488" w:rsidRDefault="00915488" w:rsidP="009154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LifeExpectancy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214FC8" w14:textId="48AE41B0" w:rsidR="00915488" w:rsidRDefault="00915488" w:rsidP="0091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LifeExpectancy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00F3F9A8" w14:textId="388744AF" w:rsidR="00915488" w:rsidRDefault="00915488" w:rsidP="0091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);</w:t>
      </w:r>
    </w:p>
    <w:p w14:paraId="5F66C370" w14:textId="04649960" w:rsidR="00915488" w:rsidRDefault="00915488" w:rsidP="0091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211FCB3E" w14:textId="2ABD4BEB" w:rsidR="00915488" w:rsidRPr="00E10705" w:rsidRDefault="00915488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793591C6" w14:textId="77777777" w:rsidR="0076407D" w:rsidRPr="00E10705" w:rsidRDefault="0076407D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19)What is the most common government form?</w:t>
      </w:r>
    </w:p>
    <w:p w14:paraId="0B234F57" w14:textId="77777777" w:rsidR="00915488" w:rsidRPr="00E10705" w:rsidRDefault="00915488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054D3546" w14:textId="77777777" w:rsidR="00915488" w:rsidRPr="00E10705" w:rsidRDefault="00915488" w:rsidP="0076407D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GB"/>
        </w:rPr>
      </w:pPr>
    </w:p>
    <w:p w14:paraId="17266366" w14:textId="64A767FD" w:rsidR="0076407D" w:rsidRPr="00E10705" w:rsidRDefault="0076407D" w:rsidP="0076407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E10705">
        <w:rPr>
          <w:rFonts w:ascii="Arial" w:eastAsia="Times New Roman" w:hAnsi="Arial" w:cs="Arial"/>
          <w:color w:val="000000" w:themeColor="text1"/>
          <w:lang w:eastAsia="en-GB"/>
        </w:rPr>
        <w:t>20)How many countries have gained independence since records began?</w:t>
      </w:r>
    </w:p>
    <w:p w14:paraId="21C08E61" w14:textId="77777777" w:rsidR="00E03C04" w:rsidRDefault="00E03C04"/>
    <w:sectPr w:rsidR="00E0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7D"/>
    <w:rsid w:val="0016242F"/>
    <w:rsid w:val="001F4872"/>
    <w:rsid w:val="00217128"/>
    <w:rsid w:val="0027150E"/>
    <w:rsid w:val="002C6FF7"/>
    <w:rsid w:val="00367E3D"/>
    <w:rsid w:val="003F2F97"/>
    <w:rsid w:val="004A3FF9"/>
    <w:rsid w:val="00564A05"/>
    <w:rsid w:val="00570B3C"/>
    <w:rsid w:val="00584193"/>
    <w:rsid w:val="005A398A"/>
    <w:rsid w:val="005B6248"/>
    <w:rsid w:val="005C344F"/>
    <w:rsid w:val="005E1D5F"/>
    <w:rsid w:val="006419E1"/>
    <w:rsid w:val="0065263E"/>
    <w:rsid w:val="006C6862"/>
    <w:rsid w:val="006F0C3E"/>
    <w:rsid w:val="007476F8"/>
    <w:rsid w:val="007506AF"/>
    <w:rsid w:val="0076407D"/>
    <w:rsid w:val="00793F97"/>
    <w:rsid w:val="007B2285"/>
    <w:rsid w:val="008024E0"/>
    <w:rsid w:val="008C4B83"/>
    <w:rsid w:val="00915488"/>
    <w:rsid w:val="00B023CF"/>
    <w:rsid w:val="00B24D62"/>
    <w:rsid w:val="00B32BB5"/>
    <w:rsid w:val="00B969E1"/>
    <w:rsid w:val="00BE19D5"/>
    <w:rsid w:val="00C5086A"/>
    <w:rsid w:val="00C64388"/>
    <w:rsid w:val="00C95070"/>
    <w:rsid w:val="00D525F7"/>
    <w:rsid w:val="00DE128E"/>
    <w:rsid w:val="00E03C04"/>
    <w:rsid w:val="00E10705"/>
    <w:rsid w:val="00E12A8C"/>
    <w:rsid w:val="00E4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F1E9"/>
  <w15:chartTrackingRefBased/>
  <w15:docId w15:val="{AC6BCFD5-C438-4E5B-8E47-4D2846FE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024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2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Brett</dc:creator>
  <cp:keywords/>
  <dc:description/>
  <cp:lastModifiedBy>Aimee Brett</cp:lastModifiedBy>
  <cp:revision>24</cp:revision>
  <dcterms:created xsi:type="dcterms:W3CDTF">2022-10-14T13:56:00Z</dcterms:created>
  <dcterms:modified xsi:type="dcterms:W3CDTF">2022-10-17T07:59:00Z</dcterms:modified>
</cp:coreProperties>
</file>