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KUBWIMANA Aimee Diane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Huye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t>, Rwanda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  <w:t>0780062540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9F3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kubwimanaaim481@gmail.com</w:t>
        </w:r>
      </w:hyperlink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 June 2, 2025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Start"/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F31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Delice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Isimbi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br/>
        <w:t>Human Resources Department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  <w:t>The Jonathan Foundation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9F3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deliceisimbi@jonathan-foundation.org</w:t>
        </w:r>
      </w:hyperlink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 Application for Volunteer Assistant Position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Dear Ms. </w:t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Isimbi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>I am writing to express my interest in the Volunteer Assistant position at The Jonathan Foundation. I am passionate about supporting community development and would be proud to contribute to your organization’s mission.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>With my background in Business Information and Technology, I am confident in handling administrative work such as answering emails and phone calls, managing records, and supporting volunteers in practical tasks. I am also prepared to assist and lead volunteer groups and report on their progress while ensuring a positive experience for everyone involved.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>In addition to practical work, I can help with communication by sharing photos and updates about volunteer activities, assisting in writing stories or newsletters, and promoting volunteering opportunities to attract new people to the foundation. I am eager to support volunteer recognition efforts and will use my personal networks to enhance this role.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I have a university degree and excellent English skills in both speaking and writing. I am confident in working with people and ready to live near your location in </w:t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Gashora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 Sector, </w:t>
      </w:r>
      <w:proofErr w:type="spellStart"/>
      <w:r w:rsidRPr="009F31D0">
        <w:rPr>
          <w:rFonts w:ascii="Times New Roman" w:eastAsia="Times New Roman" w:hAnsi="Times New Roman" w:cs="Times New Roman"/>
          <w:sz w:val="24"/>
          <w:szCs w:val="24"/>
        </w:rPr>
        <w:t>Bugesera</w:t>
      </w:r>
      <w:proofErr w:type="spellEnd"/>
      <w:r w:rsidRPr="009F31D0">
        <w:rPr>
          <w:rFonts w:ascii="Times New Roman" w:eastAsia="Times New Roman" w:hAnsi="Times New Roman" w:cs="Times New Roman"/>
          <w:sz w:val="24"/>
          <w:szCs w:val="24"/>
        </w:rPr>
        <w:t xml:space="preserve"> District.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>Thank you for considering my application. I have attached my CV and would be happy to attend an interview at your convenience.</w:t>
      </w:r>
    </w:p>
    <w:p w:rsid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D0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9F31D0" w:rsidRPr="009F31D0" w:rsidRDefault="009F31D0" w:rsidP="009F3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4878" cy="553065"/>
            <wp:effectExtent l="19050" t="0" r="0" b="0"/>
            <wp:docPr id="4" name="Picture 0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32371" cy="5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1D0">
        <w:rPr>
          <w:rFonts w:ascii="Times New Roman" w:eastAsia="Times New Roman" w:hAnsi="Times New Roman" w:cs="Times New Roman"/>
          <w:sz w:val="24"/>
          <w:szCs w:val="24"/>
        </w:rPr>
        <w:br/>
      </w:r>
      <w:r w:rsidRPr="009F31D0">
        <w:rPr>
          <w:rFonts w:ascii="Times New Roman" w:eastAsia="Times New Roman" w:hAnsi="Times New Roman" w:cs="Times New Roman"/>
          <w:b/>
          <w:bCs/>
          <w:sz w:val="24"/>
          <w:szCs w:val="24"/>
        </w:rPr>
        <w:t>KUBWIMANA Aimee Diane</w:t>
      </w:r>
    </w:p>
    <w:p w:rsidR="009F31D0" w:rsidRPr="009F31D0" w:rsidRDefault="009F31D0" w:rsidP="009F3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056" w:rsidRDefault="009F31D0"/>
    <w:sectPr w:rsidR="00581056" w:rsidSect="00F5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9F31D0"/>
    <w:rsid w:val="00595DCE"/>
    <w:rsid w:val="009F31D0"/>
    <w:rsid w:val="00CF0719"/>
    <w:rsid w:val="00F5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1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3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deliceisimbi@jonathan-foundation.org" TargetMode="External"/><Relationship Id="rId4" Type="http://schemas.openxmlformats.org/officeDocument/2006/relationships/hyperlink" Target="mailto:kubwimanaaim4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1</cp:revision>
  <dcterms:created xsi:type="dcterms:W3CDTF">2025-06-02T14:50:00Z</dcterms:created>
  <dcterms:modified xsi:type="dcterms:W3CDTF">2025-06-02T14:52:00Z</dcterms:modified>
</cp:coreProperties>
</file>