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96E39" w14:textId="17E7214B" w:rsidR="007B1D5B" w:rsidRDefault="00EE5A4D">
      <w:pPr>
        <w:rPr>
          <w:strike/>
        </w:rPr>
      </w:pPr>
      <w:r>
        <w:rPr>
          <w:strike/>
        </w:rPr>
        <w:t>Idea 1</w:t>
      </w:r>
      <w:r w:rsidR="003F16C9">
        <w:rPr>
          <w:strike/>
        </w:rPr>
        <w:t xml:space="preserve">intelligent </w:t>
      </w:r>
      <w:r w:rsidR="0050320D">
        <w:rPr>
          <w:strike/>
        </w:rPr>
        <w:t>dinosaur</w:t>
      </w:r>
      <w:r w:rsidR="00FC3AC7">
        <w:rPr>
          <w:strike/>
        </w:rPr>
        <w:t>s in</w:t>
      </w:r>
      <w:r>
        <w:rPr>
          <w:strike/>
        </w:rPr>
        <w:t xml:space="preserve"> Hollow earth. The goal is to </w:t>
      </w:r>
      <w:r w:rsidR="00763FC9">
        <w:rPr>
          <w:strike/>
        </w:rPr>
        <w:t>journey thru the</w:t>
      </w:r>
      <w:r>
        <w:rPr>
          <w:strike/>
        </w:rPr>
        <w:t xml:space="preserve"> levels of the planets</w:t>
      </w:r>
      <w:r w:rsidR="00763FC9">
        <w:rPr>
          <w:strike/>
        </w:rPr>
        <w:t xml:space="preserve"> while using</w:t>
      </w:r>
      <w:r w:rsidR="00763FC9" w:rsidRPr="00763FC9">
        <w:rPr>
          <w:strike/>
        </w:rPr>
        <w:t xml:space="preserve"> </w:t>
      </w:r>
      <w:r w:rsidR="00763FC9">
        <w:rPr>
          <w:strike/>
        </w:rPr>
        <w:t>portals and Digging</w:t>
      </w:r>
      <w:r w:rsidR="00763FC9">
        <w:rPr>
          <w:strike/>
        </w:rPr>
        <w:t xml:space="preserve"> abilities</w:t>
      </w:r>
      <w:r>
        <w:rPr>
          <w:strike/>
        </w:rPr>
        <w:t xml:space="preserve">. </w:t>
      </w:r>
      <w:r w:rsidR="000753F3">
        <w:rPr>
          <w:strike/>
        </w:rPr>
        <w:t>You battle</w:t>
      </w:r>
      <w:r>
        <w:rPr>
          <w:strike/>
        </w:rPr>
        <w:t xml:space="preserve"> the humans </w:t>
      </w:r>
      <w:r w:rsidR="00312827">
        <w:rPr>
          <w:strike/>
        </w:rPr>
        <w:t xml:space="preserve">of earth </w:t>
      </w:r>
      <w:r w:rsidR="000753F3">
        <w:rPr>
          <w:strike/>
        </w:rPr>
        <w:t xml:space="preserve">using </w:t>
      </w:r>
      <w:r>
        <w:rPr>
          <w:strike/>
        </w:rPr>
        <w:t xml:space="preserve">guns </w:t>
      </w:r>
      <w:r w:rsidR="00312827">
        <w:rPr>
          <w:strike/>
        </w:rPr>
        <w:t>to make it to the surface and take over the planet.</w:t>
      </w:r>
    </w:p>
    <w:p w14:paraId="52DAE790" w14:textId="77777777" w:rsidR="00312827" w:rsidRDefault="00312827" w:rsidP="00312827">
      <w:r>
        <w:t xml:space="preserve">I was thinking I would do a </w:t>
      </w:r>
      <w:proofErr w:type="gramStart"/>
      <w:r>
        <w:t>gender neutral</w:t>
      </w:r>
      <w:proofErr w:type="gramEnd"/>
      <w:r>
        <w:t xml:space="preserve"> game that is center around dinosaurs living inside the planet in caves. We would just see the bottom of the cave. The enemy are the human beings that live on the surface of the planet. They would use guns and portals for fighting and movement. They will pick up power ups and evolve through the levels.  The levels will be somewhat of an obstacle course so that the </w:t>
      </w:r>
      <w:proofErr w:type="spellStart"/>
      <w:r>
        <w:t>dinosausrs</w:t>
      </w:r>
      <w:proofErr w:type="spellEnd"/>
      <w:r>
        <w:t xml:space="preserve"> will make it through the levels of the planet so they can make it to the surface of the planet and take it over. </w:t>
      </w:r>
    </w:p>
    <w:p w14:paraId="7CEC6816" w14:textId="05ED6D6D" w:rsidR="00890EBD" w:rsidRDefault="00EE7DD3">
      <w:pPr>
        <w:rPr>
          <w:strike/>
        </w:rPr>
      </w:pPr>
      <w:proofErr w:type="spellStart"/>
      <w:r>
        <w:rPr>
          <w:strike/>
        </w:rPr>
        <w:t>Dinosuars</w:t>
      </w:r>
      <w:proofErr w:type="spellEnd"/>
      <w:r>
        <w:rPr>
          <w:strike/>
        </w:rPr>
        <w:t xml:space="preserve"> hatch out of eggs…</w:t>
      </w:r>
    </w:p>
    <w:p w14:paraId="008BA021" w14:textId="2BEBF306" w:rsidR="00EE7DD3" w:rsidRDefault="00EE7DD3">
      <w:pPr>
        <w:rPr>
          <w:strike/>
        </w:rPr>
      </w:pPr>
      <w:r>
        <w:rPr>
          <w:strike/>
        </w:rPr>
        <w:t>They eat mushroom for power ups</w:t>
      </w:r>
    </w:p>
    <w:p w14:paraId="4403F976" w14:textId="15D6F377" w:rsidR="00EE7DD3" w:rsidRDefault="00EE7DD3">
      <w:pPr>
        <w:rPr>
          <w:strike/>
        </w:rPr>
      </w:pPr>
      <w:r>
        <w:rPr>
          <w:strike/>
        </w:rPr>
        <w:t>They use crystals for coins</w:t>
      </w:r>
    </w:p>
    <w:p w14:paraId="7246DE3D" w14:textId="3B4B0770" w:rsidR="00EE7DD3" w:rsidRDefault="00EE7DD3">
      <w:pPr>
        <w:rPr>
          <w:strike/>
        </w:rPr>
      </w:pPr>
      <w:r>
        <w:rPr>
          <w:strike/>
        </w:rPr>
        <w:t xml:space="preserve">Use </w:t>
      </w:r>
      <w:proofErr w:type="spellStart"/>
      <w:r>
        <w:rPr>
          <w:strike/>
        </w:rPr>
        <w:t>potals</w:t>
      </w:r>
      <w:proofErr w:type="spellEnd"/>
      <w:r>
        <w:rPr>
          <w:strike/>
        </w:rPr>
        <w:t xml:space="preserve"> and digging for movement</w:t>
      </w:r>
    </w:p>
    <w:p w14:paraId="4869298E" w14:textId="3F5196B4" w:rsidR="00EE7DD3" w:rsidRDefault="00EE7DD3">
      <w:pPr>
        <w:rPr>
          <w:strike/>
        </w:rPr>
      </w:pPr>
      <w:r>
        <w:rPr>
          <w:strike/>
        </w:rPr>
        <w:t xml:space="preserve">Use human ai need to combat with guns. </w:t>
      </w:r>
    </w:p>
    <w:p w14:paraId="380F54D4" w14:textId="754AABDE" w:rsidR="00EE7DD3" w:rsidRDefault="00EE7DD3">
      <w:pPr>
        <w:rPr>
          <w:strike/>
        </w:rPr>
      </w:pPr>
      <w:r>
        <w:rPr>
          <w:strike/>
        </w:rPr>
        <w:t xml:space="preserve">The gun will get better has </w:t>
      </w:r>
      <w:proofErr w:type="spellStart"/>
      <w:r>
        <w:rPr>
          <w:strike/>
        </w:rPr>
        <w:t>they</w:t>
      </w:r>
      <w:proofErr w:type="spellEnd"/>
      <w:r>
        <w:rPr>
          <w:strike/>
        </w:rPr>
        <w:t xml:space="preserve"> journey thru the game. You will find guns. </w:t>
      </w:r>
    </w:p>
    <w:p w14:paraId="4CB05025" w14:textId="5739771B" w:rsidR="00EE7DD3" w:rsidRDefault="00EE7DD3">
      <w:pPr>
        <w:rPr>
          <w:strike/>
        </w:rPr>
      </w:pPr>
      <w:r>
        <w:rPr>
          <w:strike/>
        </w:rPr>
        <w:t xml:space="preserve">This is hollow earth. </w:t>
      </w:r>
    </w:p>
    <w:p w14:paraId="529B31F5" w14:textId="77777777" w:rsidR="00EE7DD3" w:rsidRPr="00EE5A4D" w:rsidRDefault="00EE7DD3">
      <w:pPr>
        <w:rPr>
          <w:strike/>
        </w:rPr>
      </w:pPr>
      <w:bookmarkStart w:id="0" w:name="_GoBack"/>
      <w:bookmarkEnd w:id="0"/>
    </w:p>
    <w:sectPr w:rsidR="00EE7DD3" w:rsidRPr="00EE5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4D"/>
    <w:rsid w:val="000753F3"/>
    <w:rsid w:val="000F19E7"/>
    <w:rsid w:val="00312827"/>
    <w:rsid w:val="003A0BD6"/>
    <w:rsid w:val="003F16C9"/>
    <w:rsid w:val="0050320D"/>
    <w:rsid w:val="00763FC9"/>
    <w:rsid w:val="00890EBD"/>
    <w:rsid w:val="00E16D31"/>
    <w:rsid w:val="00EE5A4D"/>
    <w:rsid w:val="00EE7DD3"/>
    <w:rsid w:val="00FC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B15E"/>
  <w15:chartTrackingRefBased/>
  <w15:docId w15:val="{689B504B-E20E-44E5-B0A0-A0100947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Briggs</dc:creator>
  <cp:keywords/>
  <dc:description/>
  <cp:lastModifiedBy>John Briggs</cp:lastModifiedBy>
  <cp:revision>2</cp:revision>
  <dcterms:created xsi:type="dcterms:W3CDTF">2020-09-02T21:47:00Z</dcterms:created>
  <dcterms:modified xsi:type="dcterms:W3CDTF">2020-09-02T21:47:00Z</dcterms:modified>
</cp:coreProperties>
</file>