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A0F0" w14:textId="65C05F5C" w:rsidR="007B1D5B" w:rsidRDefault="00AB627C">
      <w:r>
        <w:t>Weapons</w:t>
      </w:r>
    </w:p>
    <w:p w14:paraId="7F7C7F1A" w14:textId="2F2567F9" w:rsidR="00AB627C" w:rsidRDefault="00AB627C">
      <w:r>
        <w:t>Gun that are upgradable as the characters go through the levels</w:t>
      </w:r>
    </w:p>
    <w:p w14:paraId="4912899B" w14:textId="5F8E0358" w:rsidR="00AB627C" w:rsidRDefault="00AB627C">
      <w:r>
        <w:t xml:space="preserve">Characters </w:t>
      </w:r>
    </w:p>
    <w:p w14:paraId="66233A5B" w14:textId="25F695FE" w:rsidR="00AB627C" w:rsidRDefault="00AB627C">
      <w:proofErr w:type="spellStart"/>
      <w:r>
        <w:t>Dinosausrs</w:t>
      </w:r>
      <w:proofErr w:type="spellEnd"/>
      <w:r>
        <w:t xml:space="preserve"> that intelligent. They have been hiding in the planet since the last extinction. There has been a government cover up and the government is fighting the </w:t>
      </w:r>
      <w:proofErr w:type="spellStart"/>
      <w:r>
        <w:t>dinosuars</w:t>
      </w:r>
      <w:proofErr w:type="spellEnd"/>
      <w:r>
        <w:t xml:space="preserve"> trying to make them </w:t>
      </w:r>
      <w:proofErr w:type="spellStart"/>
      <w:r>
        <w:t>extint</w:t>
      </w:r>
      <w:proofErr w:type="spellEnd"/>
      <w:r>
        <w:t xml:space="preserve"> once and for all. </w:t>
      </w:r>
    </w:p>
    <w:p w14:paraId="7FE4F262" w14:textId="0DA2C799" w:rsidR="00AB627C" w:rsidRDefault="00AB627C">
      <w:r>
        <w:t>The game play is very similar to Skylander</w:t>
      </w:r>
    </w:p>
    <w:p w14:paraId="3475EDFB" w14:textId="508F579A" w:rsidR="00AB627C" w:rsidRDefault="00AB627C">
      <w:r>
        <w:t xml:space="preserve">The </w:t>
      </w:r>
      <w:proofErr w:type="spellStart"/>
      <w:r>
        <w:t>esstiesstic</w:t>
      </w:r>
      <w:proofErr w:type="spellEnd"/>
      <w:r>
        <w:t xml:space="preserve"> is very similar to </w:t>
      </w:r>
      <w:proofErr w:type="spellStart"/>
      <w:r>
        <w:t>ori</w:t>
      </w:r>
      <w:proofErr w:type="spellEnd"/>
    </w:p>
    <w:p w14:paraId="26208CAF" w14:textId="67F94D06" w:rsidR="00AB627C" w:rsidRDefault="00AB627C">
      <w:r>
        <w:t>The enemies will have stun guns. They collect dinosaurs for experimentation.</w:t>
      </w:r>
    </w:p>
    <w:p w14:paraId="620CCA53" w14:textId="28E56A35" w:rsidR="00AB627C" w:rsidRDefault="00AB627C">
      <w:r>
        <w:t xml:space="preserve">The </w:t>
      </w:r>
      <w:proofErr w:type="spellStart"/>
      <w:r>
        <w:t>dinosuars</w:t>
      </w:r>
      <w:proofErr w:type="spellEnd"/>
      <w:r>
        <w:t xml:space="preserve"> use portals for travel</w:t>
      </w:r>
    </w:p>
    <w:p w14:paraId="04284A06" w14:textId="07FF508B" w:rsidR="00AB627C" w:rsidRDefault="00AB627C">
      <w:r>
        <w:t>As you go through the game you will gain better guns and abilities</w:t>
      </w:r>
    </w:p>
    <w:p w14:paraId="68C1865D" w14:textId="62BC9270" w:rsidR="00AB627C" w:rsidRDefault="00AB627C">
      <w:r>
        <w:t>There are bosses</w:t>
      </w:r>
    </w:p>
    <w:p w14:paraId="774AB0DF" w14:textId="065E3A0F" w:rsidR="00AB627C" w:rsidRDefault="00AB627C">
      <w:r>
        <w:t xml:space="preserve">There will be puzzles and battle and obstacle course. </w:t>
      </w:r>
      <w:bookmarkStart w:id="0" w:name="_GoBack"/>
      <w:bookmarkEnd w:id="0"/>
    </w:p>
    <w:sectPr w:rsidR="00AB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0F19E7"/>
    <w:rsid w:val="003A0BD6"/>
    <w:rsid w:val="00A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8437"/>
  <w15:chartTrackingRefBased/>
  <w15:docId w15:val="{C7AB2986-F4FC-4DA6-9F6B-50E412E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2020-09-02T22:06:00Z</dcterms:created>
  <dcterms:modified xsi:type="dcterms:W3CDTF">2020-09-02T22:11:00Z</dcterms:modified>
</cp:coreProperties>
</file>