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00B18" w14:textId="77777777" w:rsidR="00EA5944" w:rsidRDefault="00EA5944">
      <w:r>
        <w:t>Features:</w:t>
      </w:r>
    </w:p>
    <w:p w14:paraId="3D986A6D" w14:textId="69B1F34F" w:rsidR="007B1D5B" w:rsidRDefault="00EA5944">
      <w:r>
        <w:t>¾ top-down game view</w:t>
      </w:r>
    </w:p>
    <w:p w14:paraId="03A85DA6" w14:textId="56A2B704" w:rsidR="00EA5944" w:rsidRDefault="00EA5944">
      <w:r>
        <w:t>Attack modes: weapons/vomit</w:t>
      </w:r>
    </w:p>
    <w:p w14:paraId="3CAC1E0E" w14:textId="3545A66C" w:rsidR="00EA5944" w:rsidRDefault="00EA5944">
      <w:r>
        <w:t>Characters: Two Test Tube Baby Clones</w:t>
      </w:r>
    </w:p>
    <w:p w14:paraId="4C0E514E" w14:textId="4664B5BC" w:rsidR="00EA5944" w:rsidRDefault="00EA5944">
      <w:r>
        <w:t>Game Genre: 3D – Action Adventure</w:t>
      </w:r>
    </w:p>
    <w:p w14:paraId="209CD693" w14:textId="1CE53B72" w:rsidR="00EA5944" w:rsidRDefault="00EA5944">
      <w:r>
        <w:t>Platform: PC</w:t>
      </w:r>
    </w:p>
    <w:p w14:paraId="21264288" w14:textId="23FDB202" w:rsidR="00EA5944" w:rsidRDefault="00EA5944">
      <w:r>
        <w:t xml:space="preserve">Market/Audience: E 10+ Achievers </w:t>
      </w:r>
    </w:p>
    <w:p w14:paraId="78C4A18F" w14:textId="22761B74" w:rsidR="00EA5944" w:rsidRDefault="00EA5944">
      <w:r>
        <w:t>Player uses two characters collaboratively to solve puzzles and defeat obstacles.</w:t>
      </w:r>
    </w:p>
    <w:p w14:paraId="2807E8F7" w14:textId="77777777" w:rsidR="00EA5944" w:rsidRDefault="00EA5944">
      <w:bookmarkStart w:id="0" w:name="_GoBack"/>
      <w:bookmarkEnd w:id="0"/>
    </w:p>
    <w:sectPr w:rsidR="00EA5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944"/>
    <w:rsid w:val="000F19E7"/>
    <w:rsid w:val="003A0BD6"/>
    <w:rsid w:val="00EA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66C9"/>
  <w15:chartTrackingRefBased/>
  <w15:docId w15:val="{D14E0DE3-5445-4A0F-AE0B-1337C3739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Briggs</dc:creator>
  <cp:keywords/>
  <dc:description/>
  <cp:lastModifiedBy>John Briggs</cp:lastModifiedBy>
  <cp:revision>1</cp:revision>
  <dcterms:created xsi:type="dcterms:W3CDTF">2020-09-16T23:09:00Z</dcterms:created>
  <dcterms:modified xsi:type="dcterms:W3CDTF">2020-09-16T23:14:00Z</dcterms:modified>
</cp:coreProperties>
</file>