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0559" w14:textId="5F7C44B7" w:rsidR="007B1D5B" w:rsidRDefault="00222EA7">
      <w:r>
        <w:t>Aimee shoun</w:t>
      </w:r>
    </w:p>
    <w:p w14:paraId="3D650DF4" w14:textId="24A2E13B" w:rsidR="00222EA7" w:rsidRDefault="00222EA7">
      <w:r>
        <w:t>10893245</w:t>
      </w:r>
      <w:bookmarkStart w:id="0" w:name="_GoBack"/>
      <w:bookmarkEnd w:id="0"/>
    </w:p>
    <w:sectPr w:rsidR="0022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A7"/>
    <w:rsid w:val="000F19E7"/>
    <w:rsid w:val="00222EA7"/>
    <w:rsid w:val="003A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8006"/>
  <w15:chartTrackingRefBased/>
  <w15:docId w15:val="{B87431EC-F96B-4C08-9992-BD861135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Briggs</dc:creator>
  <cp:keywords/>
  <dc:description/>
  <cp:lastModifiedBy>John Briggs</cp:lastModifiedBy>
  <cp:revision>1</cp:revision>
  <dcterms:created xsi:type="dcterms:W3CDTF">2020-08-27T13:22:00Z</dcterms:created>
  <dcterms:modified xsi:type="dcterms:W3CDTF">2020-08-27T13:23:00Z</dcterms:modified>
</cp:coreProperties>
</file>