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8000" w14:textId="03556C24" w:rsidR="007B1D5B" w:rsidRDefault="007D67FF">
      <w:bookmarkStart w:id="0" w:name="_GoBack"/>
      <w:r>
        <w:t>English</w:t>
      </w:r>
    </w:p>
    <w:p w14:paraId="421C49E7" w14:textId="70BEAB02" w:rsidR="007D67FF" w:rsidRDefault="007D67FF">
      <w:r>
        <w:t>Chapter 3 Notes</w:t>
      </w:r>
    </w:p>
    <w:p w14:paraId="5DB37239" w14:textId="35A44E62" w:rsidR="007D67FF" w:rsidRDefault="007D67FF">
      <w:r>
        <w:t xml:space="preserve">Sept </w:t>
      </w:r>
      <w:proofErr w:type="gramStart"/>
      <w:r>
        <w:t>1</w:t>
      </w:r>
      <w:proofErr w:type="gramEnd"/>
      <w:r>
        <w:t xml:space="preserve"> 2020</w:t>
      </w:r>
    </w:p>
    <w:p w14:paraId="7B5FD147" w14:textId="7C643C55" w:rsidR="007D67FF" w:rsidRDefault="007D67FF">
      <w:r>
        <w:tab/>
      </w:r>
    </w:p>
    <w:p w14:paraId="2D8D205A" w14:textId="77777777" w:rsidR="001C6553" w:rsidRDefault="007D67FF">
      <w:r>
        <w:tab/>
      </w:r>
    </w:p>
    <w:p w14:paraId="7A57A422" w14:textId="77777777" w:rsidR="007145FC" w:rsidRDefault="007D67FF">
      <w:r>
        <w:t>Rhetorical Situation</w:t>
      </w:r>
      <w:r w:rsidR="001C6553">
        <w:t>s</w:t>
      </w:r>
      <w:r>
        <w:t xml:space="preserve">. </w:t>
      </w:r>
    </w:p>
    <w:p w14:paraId="3CD2B03C" w14:textId="77777777" w:rsidR="007145FC" w:rsidRDefault="007145FC"/>
    <w:p w14:paraId="32C467E2" w14:textId="77777777" w:rsidR="007145FC" w:rsidRDefault="007145FC" w:rsidP="007145FC">
      <w:r>
        <w:t>Constraints and Opportunities are presented in every r</w:t>
      </w:r>
      <w:r>
        <w:t>hetorical Situation</w:t>
      </w:r>
      <w:r>
        <w:t xml:space="preserve"> such as, Deadlines, Challenges, </w:t>
      </w:r>
    </w:p>
    <w:p w14:paraId="66E2BA53" w14:textId="59FF509C" w:rsidR="007145FC" w:rsidRDefault="007145FC" w:rsidP="007145FC">
      <w:r>
        <w:t>ethical obligations.</w:t>
      </w:r>
    </w:p>
    <w:p w14:paraId="1F84E9DF" w14:textId="77777777" w:rsidR="007145FC" w:rsidRDefault="007145FC" w:rsidP="007145FC">
      <w:r>
        <w:t xml:space="preserve">I am a student </w:t>
      </w:r>
      <w:proofErr w:type="gramStart"/>
      <w:r>
        <w:t>In</w:t>
      </w:r>
      <w:proofErr w:type="gramEnd"/>
      <w:r>
        <w:t xml:space="preserve"> college English Class. This is my rhetorical situation. My motive is to write a well </w:t>
      </w:r>
    </w:p>
    <w:p w14:paraId="5B913009" w14:textId="268A84AA" w:rsidR="007145FC" w:rsidRDefault="007145FC" w:rsidP="007145FC">
      <w:r>
        <w:t xml:space="preserve">written and well </w:t>
      </w:r>
      <w:r w:rsidR="00D24E03">
        <w:t>throughout</w:t>
      </w:r>
      <w:r>
        <w:t xml:space="preserve"> assignment that meets the requirements of my teacher.  </w:t>
      </w:r>
    </w:p>
    <w:p w14:paraId="2C6B8A5B" w14:textId="1F9C8BD4" w:rsidR="007D67FF" w:rsidRDefault="007D67FF">
      <w:r>
        <w:t xml:space="preserve">Think about your </w:t>
      </w:r>
      <w:proofErr w:type="gramStart"/>
      <w:r>
        <w:t>genre</w:t>
      </w:r>
      <w:r w:rsidR="001C6553">
        <w:t xml:space="preserve"> </w:t>
      </w:r>
      <w:r>
        <w:t>,audience</w:t>
      </w:r>
      <w:proofErr w:type="gramEnd"/>
      <w:r w:rsidR="001C6553">
        <w:t xml:space="preserve"> </w:t>
      </w:r>
      <w:r>
        <w:t>,purpose</w:t>
      </w:r>
      <w:r w:rsidR="001C6553">
        <w:t xml:space="preserve"> </w:t>
      </w:r>
      <w:r>
        <w:t>,stance</w:t>
      </w:r>
      <w:r w:rsidR="001C6553">
        <w:t xml:space="preserve"> </w:t>
      </w:r>
      <w:r>
        <w:t>,context</w:t>
      </w:r>
      <w:r w:rsidR="001C6553">
        <w:t xml:space="preserve"> </w:t>
      </w:r>
      <w:r>
        <w:t>,medium and design.</w:t>
      </w:r>
    </w:p>
    <w:p w14:paraId="601AD221" w14:textId="0F62DEB6" w:rsidR="007D67FF" w:rsidRDefault="007D67FF">
      <w:r>
        <w:t xml:space="preserve"> Genre: tone, design?</w:t>
      </w:r>
    </w:p>
    <w:p w14:paraId="0CB9A14C" w14:textId="77777777" w:rsidR="007145FC" w:rsidRDefault="007D67FF">
      <w:r>
        <w:t xml:space="preserve">Audience: </w:t>
      </w:r>
      <w:r w:rsidR="001C6553">
        <w:t xml:space="preserve">Similarities, </w:t>
      </w:r>
      <w:proofErr w:type="gramStart"/>
      <w:r w:rsidR="001C6553">
        <w:t>Differences ,relationship</w:t>
      </w:r>
      <w:proofErr w:type="gramEnd"/>
      <w:r w:rsidR="001C6553">
        <w:t xml:space="preserve"> with the audience, Expectations, Assumptions, </w:t>
      </w:r>
    </w:p>
    <w:p w14:paraId="27260A90" w14:textId="490CD7A5" w:rsidR="007D67FF" w:rsidRDefault="001C6553">
      <w:r>
        <w:t>Knowledge, Age and Rules</w:t>
      </w:r>
    </w:p>
    <w:p w14:paraId="4EAC4B62" w14:textId="3895FFDE" w:rsidR="007D67FF" w:rsidRDefault="007D67FF">
      <w:r>
        <w:t>Purpose:</w:t>
      </w:r>
      <w:r w:rsidR="001C6553">
        <w:t xml:space="preserve"> Motivation, primary goal, influence</w:t>
      </w:r>
    </w:p>
    <w:p w14:paraId="4473D414" w14:textId="0E5C3B1B" w:rsidR="007D67FF" w:rsidRDefault="007D67FF">
      <w:r>
        <w:t>Stance:</w:t>
      </w:r>
      <w:r w:rsidR="001C6553">
        <w:t xml:space="preserve"> Attitude, Belief, Emotion, Tone</w:t>
      </w:r>
    </w:p>
    <w:p w14:paraId="36AE8E4F" w14:textId="21D83DFA" w:rsidR="007D67FF" w:rsidRDefault="001C6553">
      <w:r>
        <w:t>Context</w:t>
      </w:r>
      <w:r w:rsidR="007D67FF">
        <w:t>:</w:t>
      </w:r>
      <w:r>
        <w:t xml:space="preserve"> Constraints, Other opinions, writing Independence</w:t>
      </w:r>
    </w:p>
    <w:p w14:paraId="2F5DFB96" w14:textId="77777777" w:rsidR="007145FC" w:rsidRDefault="007D67FF">
      <w:r>
        <w:t>Medium and design:</w:t>
      </w:r>
      <w:r w:rsidR="001C6553">
        <w:t xml:space="preserve"> Method, Tone, Conventions, </w:t>
      </w:r>
    </w:p>
    <w:p w14:paraId="7B76D61B" w14:textId="0F3BFA6A" w:rsidR="007D67FF" w:rsidRDefault="001C6553">
      <w:r>
        <w:t>Print/Spoken/Digital/graph/visuals/maps/photos/videos/</w:t>
      </w:r>
      <w:r w:rsidR="00D24E03">
        <w:t>PowerPoint</w:t>
      </w:r>
    </w:p>
    <w:p w14:paraId="670A8167" w14:textId="77777777" w:rsidR="00D24E03" w:rsidRDefault="007145FC" w:rsidP="00D24E03">
      <w:pPr>
        <w:ind w:firstLine="720"/>
      </w:pPr>
      <w:r>
        <w:t xml:space="preserve">Each Rhetorical Situation effects how each writer writes in that given situation. That writer </w:t>
      </w:r>
    </w:p>
    <w:p w14:paraId="0F815A36" w14:textId="77777777" w:rsidR="00D24E03" w:rsidRDefault="007145FC" w:rsidP="00D24E03">
      <w:r>
        <w:t xml:space="preserve">might write differently in a different situation. Its situation calls for </w:t>
      </w:r>
      <w:r w:rsidR="00D24E03">
        <w:t xml:space="preserve">a different style of writing. </w:t>
      </w:r>
    </w:p>
    <w:p w14:paraId="5A9969B1" w14:textId="77777777" w:rsidR="00D24E03" w:rsidRDefault="00D24E03" w:rsidP="00D24E03">
      <w:r>
        <w:t xml:space="preserve">We have to consider many things when writing so that we </w:t>
      </w:r>
      <w:proofErr w:type="gramStart"/>
      <w:r>
        <w:t>making</w:t>
      </w:r>
      <w:proofErr w:type="gramEnd"/>
      <w:r>
        <w:t xml:space="preserve"> sure our writing is effective as </w:t>
      </w:r>
    </w:p>
    <w:p w14:paraId="0C36CC27" w14:textId="179988A1" w:rsidR="00D24E03" w:rsidRDefault="00D24E03" w:rsidP="00D24E03">
      <w:r>
        <w:t xml:space="preserve">possible. I feel personally this is common </w:t>
      </w:r>
      <w:proofErr w:type="gramStart"/>
      <w:r>
        <w:t>sense</w:t>
      </w:r>
      <w:proofErr w:type="gramEnd"/>
      <w:r>
        <w:t xml:space="preserve"> but some people do not understand that you </w:t>
      </w:r>
    </w:p>
    <w:p w14:paraId="5F4C468E" w14:textId="2D4299DC" w:rsidR="00D24E03" w:rsidRDefault="00D24E03" w:rsidP="00D24E03">
      <w:r>
        <w:t xml:space="preserve">cannot write in an essay the same way you would write in a text message. </w:t>
      </w:r>
    </w:p>
    <w:p w14:paraId="07753578" w14:textId="77777777" w:rsidR="00D24E03" w:rsidRDefault="00D24E03" w:rsidP="00D24E03">
      <w:r>
        <w:tab/>
        <w:t xml:space="preserve">This chapter was very helpful in reminding me to be aware of who I am talking to and why. It is </w:t>
      </w:r>
    </w:p>
    <w:p w14:paraId="12C59349" w14:textId="77777777" w:rsidR="00D24E03" w:rsidRDefault="00D24E03" w:rsidP="00D24E03">
      <w:r>
        <w:t xml:space="preserve">important to know your purpose and think about the most effective way to achieve that purpose with </w:t>
      </w:r>
    </w:p>
    <w:p w14:paraId="6F154E68" w14:textId="2C2E998D" w:rsidR="00D24E03" w:rsidRDefault="00D24E03" w:rsidP="00D24E03">
      <w:r>
        <w:t xml:space="preserve">your writing. </w:t>
      </w:r>
    </w:p>
    <w:bookmarkEnd w:id="0"/>
    <w:p w14:paraId="7DBA166C" w14:textId="0119032A" w:rsidR="00D24E03" w:rsidRDefault="00D24E03">
      <w:r>
        <w:tab/>
      </w:r>
    </w:p>
    <w:sectPr w:rsidR="00D2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F"/>
    <w:rsid w:val="000F19E7"/>
    <w:rsid w:val="001C6553"/>
    <w:rsid w:val="003A0BD6"/>
    <w:rsid w:val="007145FC"/>
    <w:rsid w:val="007D67FF"/>
    <w:rsid w:val="00D2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24C8"/>
  <w15:chartTrackingRefBased/>
  <w15:docId w15:val="{CBA9BE02-446B-4BC3-ACFE-A4312F9F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Briggs</dc:creator>
  <cp:keywords/>
  <dc:description/>
  <cp:lastModifiedBy>John Briggs</cp:lastModifiedBy>
  <cp:revision>1</cp:revision>
  <dcterms:created xsi:type="dcterms:W3CDTF">2020-09-01T15:51:00Z</dcterms:created>
  <dcterms:modified xsi:type="dcterms:W3CDTF">2020-09-01T16:31:00Z</dcterms:modified>
</cp:coreProperties>
</file>