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Yu Gothic" w:cs="Yu Gothic" w:eastAsia="Yu Gothic" w:hAnsi="Yu Gothic"/>
          <w:b/>
          <w:bCs/>
          <w:color w:val="0D2030"/>
          <w:sz w:val="40"/>
          <w:szCs w:val="40"/>
        </w:rPr>
        <w:t xml:space="preserve">風雅舎 Webサイト引き継ぎブリーフ</w:t>
      </w:r>
    </w:p>
    <w:p>
      <w:pPr>
        <w:spacing w:after="360"/>
      </w:pPr>
      <w:r>
        <w:rPr>
          <w:rFonts w:ascii="Yu Gothic" w:cs="Yu Gothic" w:eastAsia="Yu Gothic" w:hAnsi="Yu Gothic"/>
          <w:i/>
          <w:iCs/>
          <w:color w:val="4D525A"/>
          <w:sz w:val="20"/>
          <w:szCs w:val="20"/>
        </w:rPr>
        <w:t xml:space="preserve">最新版: 2026-07-13 / 対象: fugasha_ai リポジトリ全体（2026-07-08ブリーフ以降のすべての更新）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1. 現在地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2026-07-08時点のブリーフ（Focus Clock全面拡張）以降、5日間で以下が加わりました。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トップページ・英語版の a11y／レスポンシブ／SEO監査と修正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focus.html のさらなる磨き込み（進捗リング・完了演出・統計・ショートカット拡充）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ブログ記事4本追加（AIトレンド2本＋実務系2本）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Color Generator（colors.html）</w:t>
      </w:r>
      <w:r>
        <w:rPr>
          <w:rFonts w:ascii="Yu Gothic" w:cs="Yu Gothic" w:eastAsia="Yu Gothic" w:hAnsi="Yu Gothic"/>
          <w:sz w:val="21"/>
          <w:szCs w:val="21"/>
        </w:rPr>
        <w:t xml:space="preserve"> 新規追加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ことば（words.html）</w:t>
      </w:r>
      <w:r>
        <w:rPr>
          <w:rFonts w:ascii="Yu Gothic" w:cs="Yu Gothic" w:eastAsia="Yu Gothic" w:hAnsi="Yu Gothic"/>
          <w:sz w:val="21"/>
          <w:szCs w:val="21"/>
        </w:rPr>
        <w:t xml:space="preserve"> 新規追加 — 名言84件の没入型ページ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AI Daily News 自動生成パイプライン</w:t>
      </w:r>
      <w:r>
        <w:rPr>
          <w:rFonts w:ascii="Yu Gothic" w:cs="Yu Gothic" w:eastAsia="Yu Gothic" w:hAnsi="Yu Gothic"/>
          <w:sz w:val="21"/>
          <w:szCs w:val="21"/>
        </w:rPr>
        <w:t xml:space="preserve">（GitHub Actions）導入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Today（today.html）</w:t>
      </w:r>
      <w:r>
        <w:rPr>
          <w:rFonts w:ascii="Yu Gothic" w:cs="Yu Gothic" w:eastAsia="Yu Gothic" w:hAnsi="Yu Gothic"/>
          <w:sz w:val="21"/>
          <w:szCs w:val="21"/>
        </w:rPr>
        <w:t xml:space="preserve"> 新規追加 — デジタル・アルマナック。words.html の名言を統合し、Focus からは名言機能を撤去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Sky Tonight（sky.html）</w:t>
      </w:r>
      <w:r>
        <w:rPr>
          <w:rFonts w:ascii="Yu Gothic" w:cs="Yu Gothic" w:eastAsia="Yu Gothic" w:hAnsi="Yu Gothic"/>
          <w:sz w:val="21"/>
          <w:szCs w:val="21"/>
        </w:rPr>
        <w:t xml:space="preserve"> 新規追加 — 今夜の月の和名・流星群ごよみ・日の入り（外部API不使用、天文計算はNodeハーネスで検証済み）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余白（yohaku.html）</w:t>
      </w:r>
      <w:r>
        <w:rPr>
          <w:rFonts w:ascii="Yu Gothic" w:cs="Yu Gothic" w:eastAsia="Yu Gothic" w:hAnsi="Yu Gothic"/>
          <w:sz w:val="21"/>
          <w:szCs w:val="21"/>
        </w:rPr>
        <w:t xml:space="preserve"> 新規追加 — Focus/Today/Sky/Words を集めた目次ハブ。グローバルナビを「Home / 余白 / Colors / Blog（/Contact）」に統合（EN: Yohaku）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余白ページの多エージェント改修（4体並列レビュー→統合→実装→a11y cross-review）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sz w:val="21"/>
          <w:szCs w:val="21"/>
        </w:rPr>
        <w:t xml:space="preserve">Today「この日、世界では」の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空状態を廃止</w:t>
      </w:r>
      <w:r>
        <w:rPr>
          <w:rFonts w:ascii="Yu Gothic" w:cs="Yu Gothic" w:eastAsia="Yu Gothic" w:hAnsi="Yu Gothic"/>
          <w:sz w:val="21"/>
          <w:szCs w:val="21"/>
        </w:rPr>
        <w:t xml:space="preserve">し、毎日必ず実在の出来事が出るよう修正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現在の main は origin/main と一致（push済み）。ローカルにサイト関連の未コミット差分はありません（brief/ の旧ドラフト群のみ未コミットで残存、本ブリーフ作成時点の作業とは無関係）。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公開済みコミット（前回ブリーフ以降・直近が先頭）:</w:t>
      </w:r>
    </w:p>
    <w:p>
      <w:pPr>
        <w:pBdr>
          <w:left w:val="single" w:color="D9D2C4" w:sz="16" w:space="8"/>
        </w:pBdr>
        <w:shd w:fill="F4EEE3" w:val="clear"/>
        <w:spacing w:after="240" w:before="120" w:line="260"/>
        <w:ind w:left="200"/>
      </w:pPr>
      <w:r>
        <w:rPr>
          <w:rFonts w:ascii="Consolas" w:cs="Consolas" w:eastAsia="Consolas" w:hAnsi="Consolas"/>
          <w:color w:val="1E3A50"/>
          <w:sz w:val="17"/>
          <w:szCs w:val="17"/>
        </w:rPr>
        <w:t xml:space="preserve">fd1f54c Improve yohaku.html via multi-agent review; fix Today's empty-day fallback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f422f24 Add 余白 (Yohaku) hub + Sky Tonight; consolidate global nav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7e4324c Add Sky Tonight page — Japanese moon names, computed in-browser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1118fac Add Today almanac page; move quotes out of Focus into Today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20a9d2e Merge pull request #1 from Aimeeta/ai-daily/2026-07-12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0ce7b95〜13081e9 AI Daily News: 初回下書き記事・失敗表示・feed追加・temperature修正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293a140 Add AI Daily News automation (GitHub Actions + zero-dependency pipeline)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9646057 Add Words page (words.html): 84 quotes with mood filters and daily quote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d7198da Add Color Generator page (colors.html)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6401e75 Humanize the site: hero byline, editorial rhythm, honest copy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a085900 Polish focus.html: progress ring, completion afterglow, shortcuts, stats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9df1b1f Fix 4 high-priority issues from full-site audit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8fcccb6 / af027d0 / 8e06167 ブログ記事4本追加・幅広画面対応</w:t>
      </w:r>
      <w:r>
        <w:rPr>
          <w:rFonts w:ascii="Consolas" w:cs="Consolas" w:eastAsia="Consolas" w:hAnsi="Consolas"/>
          <w:color w:val="1E3A50"/>
          <w:sz w:val="17"/>
          <w:szCs w:val="17"/>
        </w:rPr>
        <w:br/>
        <w:t xml:space="preserve">f7515af / 0bb2e3d / f49493c トップページ（JA/EN）の a11y・レスポンシブ・SEO修正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2. サイト構成の現状（ページ一覧）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グローバルナビ（全ページ共通）: 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Home / 余白 / Colors / Blog / Contact</w:t>
      </w:r>
      <w:r>
        <w:rPr>
          <w:rFonts w:ascii="Yu Gothic" w:cs="Yu Gothic" w:eastAsia="Yu Gothic" w:hAnsi="Yu Gothic"/>
          <w:sz w:val="21"/>
          <w:szCs w:val="21"/>
        </w:rPr>
        <w:t xml:space="preserve">（英語版は「Yohaku」）。</w:t>
      </w:r>
    </w:p>
    <w:p>
      <w:pPr>
        <w:spacing w:after="200" w:before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800"/>
      </w:tblGrid>
      <w:tr>
        <w:tc>
          <w:tcPr>
            <w:tcW w:type="dxa" w:w="2800"/>
            <w:shd w:fill="F0E6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D2030"/>
                <w:sz w:val="19"/>
                <w:szCs w:val="19"/>
              </w:rPr>
              <w:t xml:space="preserve">ページ</w:t>
            </w:r>
          </w:p>
        </w:tc>
        <w:tc>
          <w:tcPr>
            <w:tcW w:type="dxa" w:w="5200"/>
            <w:shd w:fill="F0E6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D2030"/>
                <w:sz w:val="19"/>
                <w:szCs w:val="19"/>
              </w:rPr>
              <w:t xml:space="preserve">役割</w:t>
            </w:r>
          </w:p>
        </w:tc>
        <w:tc>
          <w:tcPr>
            <w:tcW w:type="dxa" w:w="1800"/>
            <w:shd w:fill="F0E6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0D2030"/>
                <w:sz w:val="19"/>
                <w:szCs w:val="19"/>
              </w:rPr>
              <w:t xml:space="preserve">ナビ経路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index.html / en/index.html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トップページ（JA/EN）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Home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yohaku.html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余白 — 静かなページ群の目次ハブ。各項目がその日の状態をライブ表示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Home直下のナビ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focus.html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集中（Focus Clock）— 時計・ポモドーロ・ToDo・音楽・背景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余白から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today.html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今日（Today）— 日付ヒーロー・今日の名言・歴史・雑学・問い・行動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余白から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sky.html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今夜の空（Sky Tonight）— 月の和名・流星群・日の入り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余白から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words.html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ことば（Words）— 名言84件、気分フィルタ・お気に入り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余白から（URL直アクセスも可）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colors.html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Color Generator — 配色パレット生成ツール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Home直下のナビ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blog/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ブログ（記事8本＋AI Daily News自動投稿）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Home直下のナビ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contact.html / chat.html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お問い合わせ・相談メモ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Home直下のナビ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security-ai.html / privacy.html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セキュリティ方針・プライバシーポリシー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E3A50"/>
                <w:sz w:val="19"/>
                <w:szCs w:val="19"/>
              </w:rPr>
              <w:t xml:space="preserve">フッター等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3. 2026-07-08〜07-11: 基盤の磨き込み（本ブリーフ期間の前半）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トップページ監査</w:t>
      </w:r>
      <w:r>
        <w:rPr>
          <w:rFonts w:ascii="Yu Gothic" w:cs="Yu Gothic" w:eastAsia="Yu Gothic" w:hAnsi="Yu Gothic"/>
          <w:sz w:val="21"/>
          <w:szCs w:val="21"/>
        </w:rPr>
        <w:t xml:space="preserve">: 5エージェントでの全体監査→高優先4件修正（07-10）。人間味監査5体+Phase0/1/2（07-11、構造的リズム改修）。a11y・レスポンシブ・SEOの追加修正（英語版含む）。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focus.html 磨き込み</w:t>
      </w:r>
      <w:r>
        <w:rPr>
          <w:rFonts w:ascii="Yu Gothic" w:cs="Yu Gothic" w:eastAsia="Yu Gothic" w:hAnsi="Yu Gothic"/>
          <w:sz w:val="21"/>
          <w:szCs w:val="21"/>
        </w:rPr>
        <w:t xml:space="preserve">（07-11）: creative-director/design-critic/interaction-designer/first-visit-researcherの4体精査→「進捗リング不在・主役階層が弱い・完了演出が貧弱・統計が埋もれる」に収束→進捗リングSVG新設・完了時の淡い放射演出（afterglow）・タイマーパネルへの静かな統計1行・ショートカット3種→10種への拡充とチートシート整備を実装。呼吸ガイド・週次グラフ・連続日数表示は憲法（Calm/Minimal・誇大回避）により不採用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ブログ記事4本追加</w:t>
      </w:r>
      <w:r>
        <w:rPr>
          <w:rFonts w:ascii="Yu Gothic" w:cs="Yu Gothic" w:eastAsia="Yu Gothic" w:hAnsi="Yu Gothic"/>
          <w:sz w:val="21"/>
          <w:szCs w:val="21"/>
        </w:rPr>
        <w:t xml:space="preserve">: AIトレンド系2本（チャットボットからエージェントへ／試すから埋め込むへ）、実務系2本（AI導入前のルール／AI下書きの編集）。幅広画面でのレイアウト対応も実施。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4. 2026-07-12: 新ページ群の追加ラッシュ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Color Generator（colors.html）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配色パレット生成ツール。企画4体＋実装＋クロスレビュー2体で完成。push済み。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ことば（words.html）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名言84件（出典の確かな古典のパブリックドメイン＋風雅舎オリジナルのみ）の没入型ページ。気分フィルタ・お気に入り・書き置き・コピー/共有・没入モードを実装。企画2体＋実装＋クロスレビュー2体。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運用ルール: QUOTESは末尾追記のみ</w:t>
      </w:r>
      <w:r>
        <w:rPr>
          <w:rFonts w:ascii="Yu Gothic" w:cs="Yu Gothic" w:eastAsia="Yu Gothic" w:hAnsi="Yu Gothic"/>
          <w:sz w:val="21"/>
          <w:szCs w:val="21"/>
        </w:rPr>
        <w:t xml:space="preserve">（並べ替え・削除は共有リンク#q=Nとお気に入りindexを破壊する）。push済み。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AI Daily News 自動生成パイプライン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GitHub Actions（JST 7:00起動）でAI関連ニュースをまとめ記事として自動生成。n8n/microCMSは不採用とし、既存の静的サイト構成に合わせてゼロ依存の単一スクリプト＋GitHub Actionsで実装。下書き（PR）↔自動公開（NEWS_MODE変数）を切替可能。情報源はOpenAI News・Hugging Face Blog等の公式RSS。使用済みURLの7日間再掲防止、3件未満の日はスキップ、フィード本文はLLMへ渡すが出典URLはid引き当てで捏造防止。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現在: 実装済み・オーナーによるGitHub Secrets設定待ち</w:t>
      </w:r>
      <w:r>
        <w:rPr>
          <w:rFonts w:ascii="Yu Gothic" w:cs="Yu Gothic" w:eastAsia="Yu Gothic" w:hAnsi="Yu Gothic"/>
          <w:sz w:val="21"/>
          <w:szCs w:val="21"/>
        </w:rPr>
        <w:t xml:space="preserve">（後述「次の担当者への注意点」参照）。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Today（today.html）— 新規・push済み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「今日と今月を、少し特別にする」デジタル・アルマナック。10セクション: 日付ヒーロー／Quote of the Day（words.htmlの84編を移設）／Today in History／This Month in History／Did You Know／The Story of This Month／Born This Month／A Question for Today／Daily Action／Sources &amp; References。MONTHS[1..12]のデータ構造で全月に最小データを用意し、日別データが薄い日でも月別コンテンツで埋まる設計。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focus.htmlからは名言機能（.msg一式）を撤去</w:t>
      </w:r>
      <w:r>
        <w:rPr>
          <w:rFonts w:ascii="Yu Gothic" w:cs="Yu Gothic" w:eastAsia="Yu Gothic" w:hAnsi="Yu Gothic"/>
          <w:sz w:val="21"/>
          <w:szCs w:val="21"/>
        </w:rPr>
        <w:t xml:space="preserve">し、Todayへの控えめな導線に置換。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Sky Tonight（sky.html）— 新規・push済み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今夜の月の和名（三日月・十三夜・立待月・居待月・寝待月・更待月など三十夜の名前）・月齢・流星群ごよみ（11群）・日の入り/日の出（8都市）を表示。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外部API不使用</w:t>
      </w:r>
      <w:r>
        <w:rPr>
          <w:rFonts w:ascii="Yu Gothic" w:cs="Yu Gothic" w:eastAsia="Yu Gothic" w:hAnsi="Yu Gothic"/>
          <w:sz w:val="21"/>
          <w:szCs w:val="21"/>
        </w:rPr>
        <w:t xml:space="preserve">、月・太陽の黄経計算（Meeus略式）と日出没計算（NOAA/Spencer近似）をブラウザ内で実行。Nodeハーネスで2017〜2026年の既知の日食・月食6件（離角誤差0.07°以内）・東京の日出没既知値（±1分）に対して検証済み。惑星の見え方はフェーズ2として見送り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余白（yohaku.html）— 新規・push済み・グローバルナビ統合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Focus/Today/Sky/Wordsという「静かなページ群」を一枚の目次に集約するハブ。名前は「庭」案から発展させ、既存ブランド語彙（名言「創造は、余白のあるところに訪れる」、ブログ「余白はサボりではない」等）の回収として採用。索引の各項目がその日の状態をライブ表示（集中→現在時刻／今日→日付／今夜の空→月の和名／ことば→本日の著者）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Colorsは余白に含めない</w:t>
      </w:r>
      <w:r>
        <w:rPr>
          <w:rFonts w:ascii="Yu Gothic" w:cs="Yu Gothic" w:eastAsia="Yu Gothic" w:hAnsi="Yu Gothic"/>
          <w:sz w:val="21"/>
          <w:szCs w:val="21"/>
        </w:rPr>
        <w:t xml:space="preserve">（オーナー指示）。全ページのグローバルナビをHome/余白/Colors/Blog(/Contact)に整理し、英語版は「Yohaku」表記。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5. 2026-07-13: 余白の多エージェント改修＋Todayのフォールバック修正（直近作業）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余白ページの磨き込み（Wave方式）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CLAUDE.mdの分隊運用に従い実施。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Wave1</w:t>
      </w:r>
      <w:r>
        <w:rPr>
          <w:rFonts w:ascii="Yu Gothic" w:cs="Yu Gothic" w:eastAsia="Yu Gothic" w:hAnsi="Yu Gothic"/>
          <w:sz w:val="21"/>
          <w:szCs w:val="21"/>
        </w:rPr>
        <w:t xml:space="preserve">（design-critic／typography-specialist／first-visit-researcher／interaction-designerを並列起動・読み取り専用）→私が統合・裁定→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Wave2</w:t>
      </w:r>
      <w:r>
        <w:rPr>
          <w:rFonts w:ascii="Yu Gothic" w:cs="Yu Gothic" w:eastAsia="Yu Gothic" w:hAnsi="Yu Gothic"/>
          <w:sz w:val="21"/>
          <w:szCs w:val="21"/>
        </w:rPr>
        <w:t xml:space="preserve">（frontend-engineerが実装）→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a11y-auditorがcross-review</w:t>
      </w:r>
      <w:r>
        <w:rPr>
          <w:rFonts w:ascii="Yu Gothic" w:cs="Yu Gothic" w:eastAsia="Yu Gothic" w:hAnsi="Yu Gothic"/>
          <w:sz w:val="21"/>
          <w:szCs w:val="21"/>
        </w:rPr>
        <w:t xml:space="preserve">、という流れ。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主な指摘の収束点: 「ライブ状態が"生きている"と伝わらない」「ホバー矢印と右端のライブ値が同じ角で衝突」「項目名と状態値が同じ明朝300で階層が潰れる」。加えてinteraction-designerがスキップリンク破損（#indexの飛び先idが存在せず、WCAG 2.4.1に抵触）を発見。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実装した主な変更: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スキップリンク修復、aria-label削除（ライブ状態がスクリーンリーダーに届くように）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右端の矢印を廃止し、ホバー時にレイアウトが動かない左の指標バー（::before）方式へ変更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実際に動く時計行にだけ脈打つドットを追加（prefers-reduced-motionで無効化）。時計はゼロ埋め・tabular-nums・タブ非表示で更新停止・分境界に整列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「余白」の字間を拡大（.08em→.18em）してテーマ（negative space）を字間そのもので体現。リード文にpalt適用、和文ラベルの無効なuppercase指定を削除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状態値の書式を和文レジスタに統一（JULY 13→7月13日）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索引に連番01–04を追加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cross-reviewでの発見と対応</w:t>
      </w:r>
      <w:r>
        <w:rPr>
          <w:rFonts w:ascii="Yu Gothic" w:cs="Yu Gothic" w:eastAsia="Yu Gothic" w:hAnsi="Yu Gothic"/>
          <w:sz w:val="21"/>
          <w:szCs w:val="21"/>
        </w:rPr>
        <w:t xml:space="preserve">: a11y-auditorが6変更中5合格と判定した上で、新しいホバー指標（::beforeバー＋名前色変化）がWCAG 2.2の2.4.11 Focus Appearance（AA）未達（状態差コントラストが約2:1で3:1基準に届かない）と指摘。私が.entry:focus-visibleに--accent-inkのoutline（コントラスト6.45:1）を復活させて解消し、実機のキーボード操作（Tab）でフォーカスリングが可視化されることを確認済み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Today「この日、世界では」の空状態を廃止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オーナー指摘「毎日ちゃんと出来事が出るように」に対応。その日ちょうどの出来事がない日は、</w:t>
      </w: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今月の中から日付の近い順に実在の出来事を4件、日付つきで表示</w:t>
      </w:r>
      <w:r>
        <w:rPr>
          <w:rFonts w:ascii="Yu Gothic" w:cs="Yu Gothic" w:eastAsia="Yu Gothic" w:hAnsi="Yu Gothic"/>
          <w:sz w:val="21"/>
          <w:szCs w:val="21"/>
        </w:rPr>
        <w:t xml:space="preserve">する設計に変更（見出しも「この日、世界では」→「この頃、世界では」に自動切替）。空メッセージは完全に廃止。あわせて7月データを拡充（ライヴエイド／ヴァスコ・ダ・ガマ出航／第1回ウィンブルドン／アポロ11号打上げ／マンデラ誕生／マチュピチュ到達／体外受精児誕生／NASA設立など）し、7月は18日分に出来事が分散。全12月に日付つき出来事があるため、どの月・どの日でも空にならない設計。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6. 検証済み項目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今回セッション分</w:t>
      </w:r>
      <w:r>
        <w:rPr>
          <w:rFonts w:ascii="Yu Gothic" w:cs="Yu Gothic" w:eastAsia="Yu Gothic" w:hAnsi="Yu Gothic"/>
          <w:sz w:val="21"/>
          <w:szCs w:val="21"/>
        </w:rPr>
        <w:t xml:space="preserve">: inline JS構文チェック（node --check）全ファイルOK、静的マークアップのタグ開閉カウント一致。ブラウザ実機（デスクトップ1280px・モバイル375px）で横溢れなし・コンソールエラーゼロ。ライブ状態（時計・日付・月名・著者）が各ページと整合することをDOM確認。fail-open reveal（IntersectionObserver不動でも2.5秒で必ず表示）を確認。スキップリンク・フォーカスリングを実際のキーボード操作（Tab）で確認。a11y-auditorによるコントラスト実測（背景#efe4d3基準）: 本文9.41:1・ラベル類6.26:1・フォーカスoutline6.45:1・スキップリンク13.4:1、いずれもAA合格。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Sky Tonightの天文計算: Nodeハーネスで日食3件・月食3件の既知の瞬間、東京の日出没既知値に対して誤差を計測済み（詳細は上記4節）。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それ以前（07-08〜07-11分）: 各DECISION_LOG該当項目に検証記録あり。focus.htmlの進捗リング・完了演出・統計・ショートカットは実機確認済み（既存ブリーフ・QUALITY_REPORT参照）。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7. 次の担当者への注意点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すぐ対応が必要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AI Daily News: オーナーのSecret設定が必須</w:t>
      </w:r>
      <w:r>
        <w:rPr>
          <w:rFonts w:ascii="Yu Gothic" w:cs="Yu Gothic" w:eastAsia="Yu Gothic" w:hAnsi="Yu Gothic"/>
          <w:sz w:val="21"/>
          <w:szCs w:val="21"/>
        </w:rPr>
        <w:t xml:space="preserve">。GitHub → Settings → Secrets and variables → Actions に ANTHROPIC_API_KEY を追加しないと動作しない（未設定の間は安全に何もしない設計）。手動テスト→PRレビュー→NEWS_MODE=publish切替の順で運用開始。</w:t>
      </w:r>
    </w:p>
    <w:p>
      <w:pPr>
        <w:spacing w:after="160" w:line="30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Today: 出典のスポット確認推奨</w:t>
      </w:r>
      <w:r>
        <w:rPr>
          <w:rFonts w:ascii="Yu Gothic" w:cs="Yu Gothic" w:eastAsia="Yu Gothic" w:hAnsi="Yu Gothic"/>
          <w:sz w:val="21"/>
          <w:szCs w:val="21"/>
        </w:rPr>
        <w:t xml:space="preserve">。歴史・雑学・人物の内容はアシスタントの知識ベースで、機関URLは"参考"として提示。push＝本番のため、少なくとも当月（7月）の日付・主要事実・URLの確認が望ましい。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中期的なフォローアップ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Today</w:t>
      </w:r>
      <w:r>
        <w:rPr>
          <w:rFonts w:ascii="Yu Gothic" w:cs="Yu Gothic" w:eastAsia="Yu Gothic" w:hAnsi="Yu Gothic"/>
          <w:sz w:val="21"/>
          <w:szCs w:val="21"/>
        </w:rPr>
        <w:t xml:space="preserve">: 7月以外の月のコンテンツが7月ほどリッチでない（各月 events≥5/people≥3/facts≥3/story≥1 の最小構成）。当月が来るたびに拡充する運用を推奨。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Sky Tonight</w:t>
      </w:r>
      <w:r>
        <w:rPr>
          <w:rFonts w:ascii="Yu Gothic" w:cs="Yu Gothic" w:eastAsia="Yu Gothic" w:hAnsi="Yu Gothic"/>
          <w:sz w:val="21"/>
          <w:szCs w:val="21"/>
        </w:rPr>
        <w:t xml:space="preserve">: 惑星の見え方・月の出時刻はフェーズ2候補（現状未実装）。流星群データは年平均値のため、2026年個別予報との照合は任意。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余白</w:t>
      </w:r>
      <w:r>
        <w:rPr>
          <w:rFonts w:ascii="Yu Gothic" w:cs="Yu Gothic" w:eastAsia="Yu Gothic" w:hAnsi="Yu Gothic"/>
          <w:sz w:val="21"/>
          <w:szCs w:val="21"/>
        </w:rPr>
        <w:t xml:space="preserve">: 既知のP2として、JS無効時に索引エントリが生成されない（progressive enhancement未対応）、スキップリンクの着地がヒーロー見出しを飛ばす、ナビの英語表記にlang未指定、が残る。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「庭」シリーズ</w:t>
      </w:r>
      <w:r>
        <w:rPr>
          <w:rFonts w:ascii="Yu Gothic" w:cs="Yu Gothic" w:eastAsia="Yu Gothic" w:hAnsi="Yu Gothic"/>
          <w:sz w:val="21"/>
          <w:szCs w:val="21"/>
        </w:rPr>
        <w:t xml:space="preserve">: Seasons（七十二候）／Slow Reading（今日の一節・縦書き）／Unhurry（何もしない5分）／Life in Weeksがオーナーと合意済みの未実装候補。着手順の目安はUnhurry→Seasons→Life in Weeks→Slow Reading。実装時は余白の索引に追加する。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Words</w:t>
      </w:r>
      <w:r>
        <w:rPr>
          <w:rFonts w:ascii="Yu Gothic" w:cs="Yu Gothic" w:eastAsia="Yu Gothic" w:hAnsi="Yu Gothic"/>
          <w:sz w:val="21"/>
          <w:szCs w:val="21"/>
        </w:rPr>
        <w:t xml:space="preserve">: QUOTESは末尾追記のみを厳守（並べ替え・削除は共有リンクとお気に入りindexを破壊する）。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7A4025"/>
          <w:sz w:val="23"/>
          <w:szCs w:val="23"/>
        </w:rPr>
        <w:t xml:space="preserve">変わらない前提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サイト全体の憲法（Three.js/GSAP不使用、疑似ボールド禁止、静けさ優先、push=本番でオーナー明示指示が必要 等）はCLAUDE.mdに集約。今回追加した新ページ群もすべてこの範囲内。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Yu Gothic" w:cs="Yu Gothic" w:eastAsia="Yu Gothic" w:hAnsi="Yu Gothic"/>
          <w:sz w:val="21"/>
          <w:szCs w:val="21"/>
        </w:rPr>
        <w:t xml:space="preserve">Kevin MacLeod（CC BY 4.0）の音源帰属表示は削除しないこと（focus.html）。</w:t>
      </w:r>
    </w:p>
    <w:p>
      <w:pPr>
        <w:pStyle w:val="Heading1"/>
        <w:pBdr>
          <w:bottom w:val="single" w:color="7A4025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0D2030"/>
          <w:sz w:val="28"/>
          <w:szCs w:val="28"/>
        </w:rPr>
        <w:t xml:space="preserve">8. 主要ファイル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yohaku.html</w:t>
      </w:r>
      <w:r>
        <w:rPr>
          <w:rFonts w:ascii="Yu Gothic" w:cs="Yu Gothic" w:eastAsia="Yu Gothic" w:hAnsi="Yu Gothic"/>
          <w:sz w:val="21"/>
          <w:szCs w:val="21"/>
        </w:rPr>
        <w:t xml:space="preserve">: 余白ハブ。静かなページ群の目次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today.html</w:t>
      </w:r>
      <w:r>
        <w:rPr>
          <w:rFonts w:ascii="Yu Gothic" w:cs="Yu Gothic" w:eastAsia="Yu Gothic" w:hAnsi="Yu Gothic"/>
          <w:sz w:val="21"/>
          <w:szCs w:val="21"/>
        </w:rPr>
        <w:t xml:space="preserve">: 今日のアルマナック。MONTHS[1..12]データ・QUOTES（84件）を内包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sky.html</w:t>
      </w:r>
      <w:r>
        <w:rPr>
          <w:rFonts w:ascii="Yu Gothic" w:cs="Yu Gothic" w:eastAsia="Yu Gothic" w:hAnsi="Yu Gothic"/>
          <w:sz w:val="21"/>
          <w:szCs w:val="21"/>
        </w:rPr>
        <w:t xml:space="preserve">: 今夜の空。天文計算（Meeus略式・NOAA近似）を内包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words.html</w:t>
      </w:r>
      <w:r>
        <w:rPr>
          <w:rFonts w:ascii="Yu Gothic" w:cs="Yu Gothic" w:eastAsia="Yu Gothic" w:hAnsi="Yu Gothic"/>
          <w:sz w:val="21"/>
          <w:szCs w:val="21"/>
        </w:rPr>
        <w:t xml:space="preserve">: ことば。名言84件（words.htmlが原本、today.htmlへは複製移設）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focus.html</w:t>
      </w:r>
      <w:r>
        <w:rPr>
          <w:rFonts w:ascii="Yu Gothic" w:cs="Yu Gothic" w:eastAsia="Yu Gothic" w:hAnsi="Yu Gothic"/>
          <w:sz w:val="21"/>
          <w:szCs w:val="21"/>
        </w:rPr>
        <w:t xml:space="preserve">: 集中ページ。名言機能は撤去済み、Todayへの導線のみ残す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colors.html</w:t>
      </w:r>
      <w:r>
        <w:rPr>
          <w:rFonts w:ascii="Yu Gothic" w:cs="Yu Gothic" w:eastAsia="Yu Gothic" w:hAnsi="Yu Gothic"/>
          <w:sz w:val="21"/>
          <w:szCs w:val="21"/>
        </w:rPr>
        <w:t xml:space="preserve">: Color Generatorツール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automation/ai-daily-news/</w:t>
      </w:r>
      <w:r>
        <w:rPr>
          <w:rFonts w:ascii="Yu Gothic" w:cs="Yu Gothic" w:eastAsia="Yu Gothic" w:hAnsi="Yu Gothic"/>
          <w:sz w:val="21"/>
          <w:szCs w:val="21"/>
        </w:rPr>
        <w:t xml:space="preserve">: AI Daily News自動生成（run.js・config.json・README.md）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.github/workflows/ai-daily-news.yml</w:t>
      </w:r>
      <w:r>
        <w:rPr>
          <w:rFonts w:ascii="Yu Gothic" w:cs="Yu Gothic" w:eastAsia="Yu Gothic" w:hAnsi="Yu Gothic"/>
          <w:sz w:val="21"/>
          <w:szCs w:val="21"/>
        </w:rPr>
        <w:t xml:space="preserve">: 自動生成のGitHub Actions定義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docs/ai-team/DECISION_LOG.md</w:t>
      </w:r>
      <w:r>
        <w:rPr>
          <w:rFonts w:ascii="Yu Gothic" w:cs="Yu Gothic" w:eastAsia="Yu Gothic" w:hAnsi="Yu Gothic"/>
          <w:sz w:val="21"/>
          <w:szCs w:val="21"/>
        </w:rPr>
        <w:t xml:space="preserve">: 本ブリーフ期間中の意思決定はすべてここに記録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docs/ai-team/QUALITY_REPORT.md</w:t>
      </w:r>
      <w:r>
        <w:rPr>
          <w:rFonts w:ascii="Yu Gothic" w:cs="Yu Gothic" w:eastAsia="Yu Gothic" w:hAnsi="Yu Gothic"/>
          <w:sz w:val="21"/>
          <w:szCs w:val="21"/>
        </w:rPr>
        <w:t xml:space="preserve">: 各機能の検証結果詳細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docs/ai-team/ROADMAP.md</w:t>
      </w:r>
      <w:r>
        <w:rPr>
          <w:rFonts w:ascii="Yu Gothic" w:cs="Yu Gothic" w:eastAsia="Yu Gothic" w:hAnsi="Yu Gothic"/>
          <w:sz w:val="21"/>
          <w:szCs w:val="21"/>
        </w:rPr>
        <w:t xml:space="preserve">: 優先順位つき残タスク（本ブリーフの「次の担当者への注意点」の詳細版）</w:t>
      </w:r>
    </w:p>
    <w:p>
      <w:pPr>
        <w:pStyle w:val="ListParagraph"/>
        <w:numPr>
          <w:ilvl w:val="0"/>
          <w:numId w:val="1"/>
        </w:numPr>
        <w:spacing w:after="110" w:line="290"/>
      </w:pPr>
      <w:r>
        <w:rPr>
          <w:rFonts w:ascii="Yu Gothic" w:cs="Yu Gothic" w:eastAsia="Yu Gothic" w:hAnsi="Yu Gothic"/>
          <w:b/>
          <w:bCs/>
          <w:color w:val="0D2030"/>
          <w:sz w:val="21"/>
          <w:szCs w:val="21"/>
        </w:rPr>
        <w:t xml:space="preserve">brief/fugasha_handoff_brief_2026-07-13.md / .docx</w:t>
      </w:r>
      <w:r>
        <w:rPr>
          <w:rFonts w:ascii="Yu Gothic" w:cs="Yu Gothic" w:eastAsia="Yu Gothic" w:hAnsi="Yu Gothic"/>
          <w:sz w:val="21"/>
          <w:szCs w:val="21"/>
        </w:rPr>
        <w:t xml:space="preserve">: このブリーフの保存版。current / latest は最新参照用コピー</w:t>
      </w:r>
    </w:p>
    <w:p>
      <w:pPr>
        <w:pBdr>
          <w:bottom w:val="single" w:color="D9D2C4" w:sz="4"/>
        </w:pBdr>
        <w:spacing w:after="200" w:before="200"/>
      </w:pPr>
      <w:r>
        <w:t xml:space="preserve"/>
      </w:r>
    </w:p>
    <w:p>
      <w:pPr>
        <w:spacing w:before="300"/>
      </w:pPr>
      <w:r>
        <w:rPr>
          <w:rFonts w:ascii="Yu Gothic" w:cs="Yu Gothic" w:eastAsia="Yu Gothic" w:hAnsi="Yu Gothic"/>
          <w:i/>
          <w:iCs/>
          <w:color w:val="4D525A"/>
          <w:sz w:val="17"/>
          <w:szCs w:val="17"/>
        </w:rPr>
        <w:t xml:space="preserve">ブリーフ作成メモ: 本書は2026-07-13時点のgit履歴・DECISION_LOG.md・QUALITY_REPORT.md・ROADMAP.mdをもとに作成。今後サイトを更新した場合は、同じ形式で保存版・current・latestを更新する（docx・md両方）。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2026-07-13T00:56:11.395Z</dcterms:created>
  <dcterms:modified xsi:type="dcterms:W3CDTF">2026-07-13T00:56:11.397Z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