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8D3B" w14:textId="08AC3F8B" w:rsidR="00BA5B4A" w:rsidRPr="0026300D" w:rsidRDefault="0026300D">
      <w:pPr>
        <w:rPr>
          <w:rFonts w:cstheme="minorHAnsi"/>
          <w:b/>
          <w:bCs/>
          <w:sz w:val="27"/>
          <w:szCs w:val="27"/>
        </w:rPr>
      </w:pPr>
      <w:r w:rsidRPr="0026300D">
        <w:rPr>
          <w:rFonts w:cstheme="minorHAnsi"/>
          <w:b/>
          <w:bCs/>
          <w:sz w:val="27"/>
          <w:szCs w:val="27"/>
        </w:rPr>
        <w:t>Aimen Shahzad FA23-BSE-111</w:t>
      </w:r>
    </w:p>
    <w:p w14:paraId="7C2118F2" w14:textId="77777777" w:rsidR="0026300D" w:rsidRPr="0026300D" w:rsidRDefault="0026300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26300D">
        <w:rPr>
          <w:rFonts w:asciiTheme="minorHAnsi" w:hAnsiTheme="minorHAnsi" w:cstheme="minorHAnsi"/>
          <w:b/>
          <w:bCs/>
          <w:color w:val="000000"/>
          <w:sz w:val="27"/>
          <w:szCs w:val="27"/>
        </w:rPr>
        <w:t>Question no 1:</w:t>
      </w:r>
    </w:p>
    <w:p w14:paraId="417F9914" w14:textId="12CDCC3E" w:rsidR="0026300D" w:rsidRDefault="0026300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26300D">
        <w:rPr>
          <w:rFonts w:asciiTheme="minorHAnsi" w:hAnsiTheme="minorHAnsi" w:cstheme="minorHAnsi"/>
          <w:b/>
          <w:bCs/>
          <w:color w:val="000000"/>
          <w:sz w:val="27"/>
          <w:szCs w:val="27"/>
        </w:rPr>
        <w:t>Suppose you want to develop a program for number conversion. Your program should take 4-digit decimal input from user and convert it into a hexa-decimal number. Repeat the process until user enters decimal number 0.</w:t>
      </w:r>
    </w:p>
    <w:p w14:paraId="7AB1A4FB" w14:textId="5FF8F6F7" w:rsidR="0026300D" w:rsidRDefault="0026300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Code:</w:t>
      </w:r>
    </w:p>
    <w:p w14:paraId="245CDE12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#making function to convert number to hexadecimal</w:t>
      </w:r>
    </w:p>
    <w:p w14:paraId="19C025DE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hexaconverter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7B797A81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#we made a string showing all hexadecimal numbers</w:t>
      </w:r>
    </w:p>
    <w:p w14:paraId="7E5DA44A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hexa_string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D0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"0123456789ABCDEF"</w:t>
      </w:r>
    </w:p>
    <w:p w14:paraId="6974ADC8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#we made an empty string wee will use this string to store results and print results</w:t>
      </w:r>
    </w:p>
    <w:p w14:paraId="3C3BB815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new_string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D0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 "</w:t>
      </w:r>
    </w:p>
    <w:p w14:paraId="5A11E315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#if decimal number is zero it will enter in iff condition and will print statement</w:t>
      </w:r>
    </w:p>
    <w:p w14:paraId="7B417437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D0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7D0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19146F26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"Hexa-Decimal Number of 0 is also 0"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FF8C05F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exit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</w:t>
      </w:r>
    </w:p>
    <w:p w14:paraId="44F8E5DC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#if number is greater than 0 it will enter is while statement </w:t>
      </w:r>
    </w:p>
    <w:p w14:paraId="1B971199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D0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&gt;</w:t>
      </w:r>
      <w:r w:rsidRPr="007D0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0D8AEAE9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reminder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%</w:t>
      </w:r>
      <w:r w:rsidRPr="007D0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16</w:t>
      </w:r>
    </w:p>
    <w:p w14:paraId="25629555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new_string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hexa_string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[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reminder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]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new_string</w:t>
      </w:r>
    </w:p>
    <w:p w14:paraId="5207A98E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//</w:t>
      </w:r>
      <w:r w:rsidRPr="007D0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16</w:t>
      </w:r>
    </w:p>
    <w:p w14:paraId="0B0097F6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"Hexa-Decimal Number is "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new_string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0D27702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#Starting Statement</w:t>
      </w:r>
    </w:p>
    <w:p w14:paraId="152C5BE0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"Enter Your Decimal Number to See its output in Hexa-Decimal Form"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61CD532D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#we are taking input</w:t>
      </w:r>
    </w:p>
    <w:p w14:paraId="1CFCC509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D0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input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"Enter Number : "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281F9C06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#we are calling function</w:t>
      </w:r>
    </w:p>
    <w:p w14:paraId="5FB15D08" w14:textId="77777777" w:rsidR="007D0633" w:rsidRP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D0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hexaconverter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D0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decimal</w:t>
      </w:r>
      <w:r w:rsidRPr="007D0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24AE75B" w14:textId="77777777" w:rsidR="007D0633" w:rsidRDefault="007D0633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703C636" w14:textId="77777777" w:rsidR="00711E4D" w:rsidRDefault="00711E4D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33F9630" w14:textId="77777777" w:rsidR="00711E4D" w:rsidRPr="007D0633" w:rsidRDefault="00711E4D" w:rsidP="007D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6F6406A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1DCB4B57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3A00AEED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03957222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AE3998E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02D4E7FD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1E85F79" w14:textId="77777777" w:rsidR="00711E4D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3772602D" w14:textId="0AA384F2" w:rsidR="0026300D" w:rsidRDefault="0026300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Results:</w:t>
      </w:r>
    </w:p>
    <w:p w14:paraId="01E238FF" w14:textId="4649172A" w:rsidR="007D0633" w:rsidRDefault="00711E4D" w:rsidP="0026300D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7"/>
          <w:szCs w:val="27"/>
        </w:rPr>
        <w:drawing>
          <wp:inline distT="0" distB="0" distL="0" distR="0" wp14:anchorId="7D0A8B42" wp14:editId="277DD22C">
            <wp:extent cx="6858000" cy="2566670"/>
            <wp:effectExtent l="0" t="0" r="0" b="0"/>
            <wp:docPr id="133589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93739" name="Picture 13358937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F436" w14:textId="77777777" w:rsidR="0026300D" w:rsidRPr="0026300D" w:rsidRDefault="0026300D" w:rsidP="0026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30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no 2:</w:t>
      </w:r>
    </w:p>
    <w:p w14:paraId="645DBC58" w14:textId="02A5670F" w:rsidR="0026300D" w:rsidRDefault="0026300D" w:rsidP="0026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30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Write a nested for loop that displays the following output:</w:t>
      </w:r>
    </w:p>
    <w:p w14:paraId="78C29BF2" w14:textId="164C21F4" w:rsidR="0026300D" w:rsidRDefault="0026300D" w:rsidP="0026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Code:</w:t>
      </w:r>
    </w:p>
    <w:p w14:paraId="298E9E27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#This will define number of rows </w:t>
      </w:r>
    </w:p>
    <w:p w14:paraId="5F56160F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711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11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</w:p>
    <w:p w14:paraId="049919C4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#starrting for loop will print rows and inner foor loops will print pattern</w:t>
      </w:r>
    </w:p>
    <w:p w14:paraId="007E1F4B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01831E5F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11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711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1E30D6BE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11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11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 "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</w:t>
      </w:r>
      <w:r w:rsidRPr="00711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11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52AAE6C9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11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11E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11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r w:rsidRPr="00711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711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711E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0164A193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711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711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"*"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711E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</w:t>
      </w:r>
      <w:r w:rsidRPr="00711E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711E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0C973974" w14:textId="77777777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11E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</w:t>
      </w:r>
    </w:p>
    <w:p w14:paraId="4A7FEBE9" w14:textId="7E7644BC" w:rsidR="00711E4D" w:rsidRPr="00711E4D" w:rsidRDefault="00711E4D" w:rsidP="00711E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11E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28AA7A9A" w14:textId="02909812" w:rsidR="0026300D" w:rsidRDefault="0026300D" w:rsidP="0026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Results:</w:t>
      </w:r>
    </w:p>
    <w:p w14:paraId="6E4E9D77" w14:textId="4F71D296" w:rsidR="00711E4D" w:rsidRDefault="00711E4D" w:rsidP="0026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5CA8B76E" wp14:editId="6A54835A">
            <wp:extent cx="6858000" cy="1473200"/>
            <wp:effectExtent l="0" t="0" r="0" b="0"/>
            <wp:docPr id="10425893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93" name="Picture 2" descr="A computer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613F" w14:textId="77777777" w:rsidR="0026300D" w:rsidRDefault="0026300D"/>
    <w:sectPr w:rsidR="0026300D" w:rsidSect="00263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54B6"/>
    <w:rsid w:val="00064BC1"/>
    <w:rsid w:val="0026300D"/>
    <w:rsid w:val="00711E4D"/>
    <w:rsid w:val="007D0633"/>
    <w:rsid w:val="00BA5B4A"/>
    <w:rsid w:val="00F1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2246"/>
  <w15:chartTrackingRefBased/>
  <w15:docId w15:val="{63642148-A96A-4908-ADD6-4CBC8366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B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268853572</dc:creator>
  <cp:keywords/>
  <dc:description/>
  <cp:lastModifiedBy>Aimen Shahzad</cp:lastModifiedBy>
  <cp:revision>3</cp:revision>
  <dcterms:created xsi:type="dcterms:W3CDTF">2023-12-19T16:45:00Z</dcterms:created>
  <dcterms:modified xsi:type="dcterms:W3CDTF">2023-12-19T18:09:00Z</dcterms:modified>
</cp:coreProperties>
</file>