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0F991" w14:textId="4BC53965" w:rsidR="008E348D" w:rsidRPr="008E348D" w:rsidRDefault="008E348D" w:rsidP="008E348D">
      <w:pPr>
        <w:jc w:val="center"/>
        <w:rPr>
          <w:b/>
          <w:bCs/>
          <w:color w:val="215E99" w:themeColor="text2" w:themeTint="BF"/>
          <w:sz w:val="32"/>
          <w:szCs w:val="32"/>
          <w:lang w:val="fr-FR"/>
        </w:rPr>
      </w:pPr>
      <w:r w:rsidRPr="008E348D">
        <w:rPr>
          <w:b/>
          <w:bCs/>
          <w:color w:val="215E99" w:themeColor="text2" w:themeTint="BF"/>
          <w:sz w:val="32"/>
          <w:szCs w:val="32"/>
          <w:lang w:val="fr-FR"/>
        </w:rPr>
        <w:t>Pizza Sales SQL Queries</w:t>
      </w:r>
    </w:p>
    <w:p w14:paraId="092D1F9F" w14:textId="1959B27C" w:rsidR="00A47732" w:rsidRPr="008E348D" w:rsidRDefault="008E348D">
      <w:pPr>
        <w:rPr>
          <w:b/>
          <w:bCs/>
          <w:color w:val="BF4E14" w:themeColor="accent2" w:themeShade="BF"/>
          <w:lang w:val="fr-FR"/>
        </w:rPr>
      </w:pPr>
      <w:r w:rsidRPr="008E348D">
        <w:rPr>
          <w:b/>
          <w:bCs/>
          <w:color w:val="BF4E14" w:themeColor="accent2" w:themeShade="BF"/>
          <w:lang w:val="fr-FR"/>
        </w:rPr>
        <w:t>KPIs</w:t>
      </w:r>
    </w:p>
    <w:p w14:paraId="24CAD832" w14:textId="4675A429" w:rsidR="00F11FC6" w:rsidRPr="008E348D" w:rsidRDefault="00F11FC6">
      <w:pPr>
        <w:rPr>
          <w:b/>
          <w:bCs/>
          <w:lang w:val="fr-FR"/>
        </w:rPr>
      </w:pPr>
      <w:r w:rsidRPr="008E348D">
        <w:rPr>
          <w:b/>
          <w:bCs/>
          <w:lang w:val="fr-FR"/>
        </w:rPr>
        <w:t xml:space="preserve">Total </w:t>
      </w:r>
      <w:r w:rsidR="008E348D">
        <w:rPr>
          <w:b/>
          <w:bCs/>
          <w:lang w:val="fr-FR"/>
        </w:rPr>
        <w:t>Revenue</w:t>
      </w:r>
    </w:p>
    <w:p w14:paraId="60ADD2EB" w14:textId="29B53261" w:rsidR="00F11FC6" w:rsidRDefault="00F11FC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[Pizza_sales]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[pizza_sales]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D7082D" w14:textId="46D4B9B1" w:rsidR="008E348D" w:rsidRDefault="008E348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69E4A313" wp14:editId="0350FFB3">
            <wp:extent cx="1524000" cy="971550"/>
            <wp:effectExtent l="0" t="0" r="0" b="0"/>
            <wp:docPr id="572793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0713" w14:textId="77777777" w:rsidR="00F11FC6" w:rsidRDefault="00F11FC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0B06104" w14:textId="6E2CC473" w:rsidR="00F11FC6" w:rsidRPr="008E348D" w:rsidRDefault="00F11FC6">
      <w:pPr>
        <w:rPr>
          <w:rFonts w:ascii="Consolas" w:hAnsi="Consolas" w:cs="Consolas"/>
          <w:b/>
          <w:bCs/>
          <w:kern w:val="0"/>
          <w:sz w:val="28"/>
          <w:szCs w:val="28"/>
        </w:rPr>
      </w:pPr>
      <w:r w:rsidRPr="008E348D">
        <w:rPr>
          <w:rFonts w:ascii="Consolas" w:hAnsi="Consolas" w:cs="Consolas"/>
          <w:b/>
          <w:bCs/>
          <w:kern w:val="0"/>
          <w:sz w:val="28"/>
          <w:szCs w:val="28"/>
        </w:rPr>
        <w:t>AVG total value</w:t>
      </w:r>
    </w:p>
    <w:p w14:paraId="381AEC5A" w14:textId="3BA9347F" w:rsidR="00F11FC6" w:rsidRDefault="00F11FC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[Pizza_sales]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[pizza_sales]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AD790C" w14:textId="106F2C33" w:rsidR="00F11FC6" w:rsidRDefault="008E348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8181336" wp14:editId="6A7D039A">
            <wp:extent cx="1695450" cy="647700"/>
            <wp:effectExtent l="0" t="0" r="0" b="0"/>
            <wp:docPr id="1613801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1047" w14:textId="2B584895" w:rsidR="00F11FC6" w:rsidRPr="008E348D" w:rsidRDefault="00F11FC6">
      <w:pPr>
        <w:rPr>
          <w:b/>
          <w:bCs/>
          <w:sz w:val="28"/>
          <w:szCs w:val="28"/>
          <w:lang w:val="fr-FR"/>
        </w:rPr>
      </w:pPr>
      <w:r w:rsidRPr="008E348D">
        <w:rPr>
          <w:b/>
          <w:bCs/>
          <w:sz w:val="28"/>
          <w:szCs w:val="28"/>
          <w:lang w:val="fr-FR"/>
        </w:rPr>
        <w:t>Quantity Sold</w:t>
      </w:r>
    </w:p>
    <w:p w14:paraId="18DB8DEA" w14:textId="1ECEBABC" w:rsidR="00F11FC6" w:rsidRDefault="00F11FC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[Pizza_sales]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[pizza_sales]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061EE3" w14:textId="34DEC8A8" w:rsidR="004658AB" w:rsidRDefault="008E348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  <w:lang w:val="fr-FR"/>
        </w:rPr>
        <w:drawing>
          <wp:inline distT="0" distB="0" distL="0" distR="0" wp14:anchorId="19FCD41F" wp14:editId="13625938">
            <wp:extent cx="1466850" cy="609600"/>
            <wp:effectExtent l="0" t="0" r="0" b="0"/>
            <wp:docPr id="408891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3043" w14:textId="6EFE3FF9" w:rsidR="004658AB" w:rsidRPr="008E348D" w:rsidRDefault="004658AB">
      <w:pPr>
        <w:rPr>
          <w:rFonts w:ascii="Consolas" w:hAnsi="Consolas" w:cs="Consolas"/>
          <w:b/>
          <w:bCs/>
          <w:kern w:val="0"/>
          <w:sz w:val="28"/>
          <w:szCs w:val="28"/>
        </w:rPr>
      </w:pPr>
      <w:r w:rsidRPr="008E348D">
        <w:rPr>
          <w:rFonts w:ascii="Consolas" w:hAnsi="Consolas" w:cs="Consolas"/>
          <w:b/>
          <w:bCs/>
          <w:kern w:val="0"/>
          <w:sz w:val="28"/>
          <w:szCs w:val="28"/>
        </w:rPr>
        <w:t>Total Orders</w:t>
      </w:r>
    </w:p>
    <w:p w14:paraId="4C0013B7" w14:textId="64F143C0" w:rsidR="004658AB" w:rsidRDefault="004658A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[Pizza_sales]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[pizza_sales]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C0DBFF" w14:textId="04087E5D" w:rsidR="004658AB" w:rsidRDefault="008E348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4E47AA5" wp14:editId="5C41E302">
            <wp:extent cx="1485900" cy="485775"/>
            <wp:effectExtent l="0" t="0" r="0" b="9525"/>
            <wp:docPr id="295044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4DD2" w14:textId="289404B1" w:rsidR="004658AB" w:rsidRPr="008E348D" w:rsidRDefault="00E42050">
      <w:pPr>
        <w:rPr>
          <w:b/>
          <w:bCs/>
          <w:sz w:val="28"/>
          <w:szCs w:val="28"/>
          <w:lang w:val="fr-FR"/>
        </w:rPr>
      </w:pPr>
      <w:r w:rsidRPr="008E348D">
        <w:rPr>
          <w:b/>
          <w:bCs/>
          <w:sz w:val="28"/>
          <w:szCs w:val="28"/>
          <w:lang w:val="fr-FR"/>
        </w:rPr>
        <w:t>avg pizza per order</w:t>
      </w:r>
    </w:p>
    <w:p w14:paraId="7DC3D1FB" w14:textId="77777777" w:rsidR="00E42050" w:rsidRDefault="00E42050" w:rsidP="00E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5C5B7ACD" w14:textId="77777777" w:rsidR="00E42050" w:rsidRDefault="00E42050" w:rsidP="00E4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0AA36A" w14:textId="3C82E49D" w:rsidR="00E42050" w:rsidRDefault="00E42050" w:rsidP="00E4205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F28740" w14:textId="139BBF9E" w:rsidR="00E42050" w:rsidRDefault="008E348D" w:rsidP="00E4205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39E3811" wp14:editId="1732D17F">
            <wp:extent cx="1714500" cy="628650"/>
            <wp:effectExtent l="0" t="0" r="0" b="0"/>
            <wp:docPr id="13863196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417C" w14:textId="77777777" w:rsidR="00E42050" w:rsidRDefault="00E42050" w:rsidP="00E4205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FF54D4" w14:textId="71FCDF95" w:rsidR="00E42050" w:rsidRPr="008E348D" w:rsidRDefault="00E42050" w:rsidP="00E42050">
      <w:pPr>
        <w:rPr>
          <w:b/>
          <w:bCs/>
          <w:sz w:val="32"/>
          <w:szCs w:val="32"/>
          <w:lang w:val="fr-FR"/>
        </w:rPr>
      </w:pPr>
      <w:r w:rsidRPr="008E348D">
        <w:rPr>
          <w:b/>
          <w:bCs/>
          <w:sz w:val="32"/>
          <w:szCs w:val="32"/>
          <w:lang w:val="fr-FR"/>
        </w:rPr>
        <w:lastRenderedPageBreak/>
        <w:t>Daily trend for pizza orders</w:t>
      </w:r>
    </w:p>
    <w:p w14:paraId="134BF69C" w14:textId="77777777" w:rsidR="00A01BAC" w:rsidRDefault="00A01BAC" w:rsidP="00A0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55617E8" w14:textId="64407B83" w:rsidR="00E42050" w:rsidRDefault="00A01BAC" w:rsidP="00A01BA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6FEF0A" w14:textId="39369CA8" w:rsidR="00A01BAC" w:rsidRDefault="008E348D" w:rsidP="00A01BA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570DB3D" wp14:editId="16363908">
            <wp:extent cx="1771650" cy="1600200"/>
            <wp:effectExtent l="0" t="0" r="0" b="0"/>
            <wp:docPr id="21051370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357E" w14:textId="4E896FDF" w:rsidR="00A01BAC" w:rsidRPr="008E348D" w:rsidRDefault="00A01BAC" w:rsidP="00A01BAC">
      <w:pPr>
        <w:rPr>
          <w:b/>
          <w:bCs/>
          <w:sz w:val="28"/>
          <w:szCs w:val="28"/>
          <w:lang w:val="fr-FR"/>
        </w:rPr>
      </w:pPr>
      <w:r w:rsidRPr="008E348D">
        <w:rPr>
          <w:b/>
          <w:bCs/>
          <w:sz w:val="28"/>
          <w:szCs w:val="28"/>
          <w:lang w:val="fr-FR"/>
        </w:rPr>
        <w:t>hourly trend for pizza orders</w:t>
      </w:r>
    </w:p>
    <w:p w14:paraId="50A60916" w14:textId="77777777" w:rsidR="00A01BAC" w:rsidRDefault="00A01BAC" w:rsidP="00A0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CB76763" w14:textId="77777777" w:rsidR="00A01BAC" w:rsidRDefault="00A01BAC" w:rsidP="00A0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E9411B" w14:textId="730604FF" w:rsidR="00A01BAC" w:rsidRDefault="00A01BAC" w:rsidP="00A01BA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115082" w14:textId="3B0BD4CC" w:rsidR="00A01BAC" w:rsidRDefault="008E348D" w:rsidP="00A01BA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8F90C13" wp14:editId="77C426A7">
            <wp:extent cx="1924050" cy="2990850"/>
            <wp:effectExtent l="0" t="0" r="0" b="0"/>
            <wp:docPr id="91426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AC63" w14:textId="0FD20012" w:rsidR="00A01BAC" w:rsidRPr="008E348D" w:rsidRDefault="00E7073E" w:rsidP="00A01BAC">
      <w:pPr>
        <w:rPr>
          <w:b/>
          <w:bCs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E348D">
        <w:rPr>
          <w:b/>
          <w:bCs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% of sales per pizza category</w:t>
      </w:r>
    </w:p>
    <w:p w14:paraId="39978A0A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9777E1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</w:p>
    <w:p w14:paraId="1EDEA8D7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1B955F3" w14:textId="5EFFF920" w:rsidR="00E7073E" w:rsidRDefault="00E7073E" w:rsidP="00E707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DE32A62" w14:textId="6DB48BD4" w:rsidR="008E348D" w:rsidRDefault="008E348D" w:rsidP="00E707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F46FA88" wp14:editId="1B7835CC">
            <wp:extent cx="2457450" cy="1123950"/>
            <wp:effectExtent l="0" t="0" r="0" b="0"/>
            <wp:docPr id="10391154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69C5" w14:textId="5BCE2270" w:rsidR="00E7073E" w:rsidRPr="008E348D" w:rsidRDefault="00E7073E" w:rsidP="00E7073E">
      <w:pPr>
        <w:rPr>
          <w:b/>
          <w:bCs/>
          <w:sz w:val="32"/>
          <w:szCs w:val="32"/>
          <w:lang w:val="fr-FR"/>
        </w:rPr>
      </w:pPr>
      <w:r w:rsidRPr="008E348D">
        <w:rPr>
          <w:b/>
          <w:bCs/>
          <w:sz w:val="32"/>
          <w:szCs w:val="32"/>
          <w:lang w:val="fr-FR"/>
        </w:rPr>
        <w:t>% of sales per pizza size</w:t>
      </w:r>
    </w:p>
    <w:p w14:paraId="46CEA019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E0C3C8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</w:p>
    <w:p w14:paraId="6CC3D4A7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FC1F465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581B1704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0D903A" w14:textId="415F8DA5" w:rsidR="000A1EC7" w:rsidRDefault="008E348D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0E7184" wp14:editId="70F73003">
            <wp:extent cx="2548960" cy="1476375"/>
            <wp:effectExtent l="0" t="0" r="3810" b="0"/>
            <wp:docPr id="16352055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49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F0DFC7" w14:textId="77777777" w:rsidR="000A1EC7" w:rsidRDefault="000A1EC7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EE3EC7" w14:textId="3974FC0B" w:rsidR="000A1EC7" w:rsidRPr="008E348D" w:rsidRDefault="000A1EC7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8E348D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Total pizza sold by category</w:t>
      </w:r>
    </w:p>
    <w:p w14:paraId="55F04759" w14:textId="77777777" w:rsidR="000A1EC7" w:rsidRDefault="000A1EC7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D9FFA0" w14:textId="77777777" w:rsidR="000A1EC7" w:rsidRDefault="000A1EC7" w:rsidP="000A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230831A" w14:textId="77777777" w:rsidR="000A1EC7" w:rsidRDefault="000A1EC7" w:rsidP="000A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1450AC81" w14:textId="7A225E73" w:rsidR="000A1EC7" w:rsidRDefault="000A1EC7" w:rsidP="000A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74A4260" w14:textId="77777777" w:rsidR="00AE793A" w:rsidRDefault="00AE793A" w:rsidP="000A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D104D5B" w14:textId="04943678" w:rsidR="00AE793A" w:rsidRDefault="008E348D" w:rsidP="000A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5077EA0A" wp14:editId="0117E8C3">
            <wp:extent cx="2720182" cy="1304925"/>
            <wp:effectExtent l="0" t="0" r="4445" b="0"/>
            <wp:docPr id="4031337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44" cy="130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ED80E" w14:textId="0915A482" w:rsidR="00AE793A" w:rsidRPr="008E348D" w:rsidRDefault="00AE793A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8E348D">
        <w:rPr>
          <w:rFonts w:ascii="Consolas" w:hAnsi="Consolas" w:cs="Consolas"/>
          <w:b/>
          <w:bCs/>
          <w:kern w:val="0"/>
          <w:sz w:val="28"/>
          <w:szCs w:val="28"/>
        </w:rPr>
        <w:t>Top 5 pizza sales by name</w:t>
      </w:r>
    </w:p>
    <w:p w14:paraId="34E0C383" w14:textId="77777777" w:rsidR="00AE793A" w:rsidRDefault="00AE793A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B8B867" w14:textId="77777777" w:rsidR="00AE793A" w:rsidRDefault="00AE793A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B873C01" w14:textId="77777777" w:rsidR="00AE793A" w:rsidRDefault="00AE793A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0FADE67" w14:textId="0E15E47C" w:rsidR="00AE793A" w:rsidRDefault="00AE793A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7E16B8D" w14:textId="3E1353CC" w:rsidR="00AE793A" w:rsidRDefault="008E348D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3E130C8D" wp14:editId="6C1DDE88">
            <wp:extent cx="2939982" cy="1162050"/>
            <wp:effectExtent l="0" t="0" r="0" b="0"/>
            <wp:docPr id="10260528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81" cy="1163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6E703" w14:textId="77777777" w:rsidR="008E348D" w:rsidRDefault="008E348D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6278E601" w14:textId="77777777" w:rsidR="008E348D" w:rsidRDefault="008E348D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FF38886" w14:textId="72592F4F" w:rsidR="00AE793A" w:rsidRPr="008E348D" w:rsidRDefault="00AE793A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8E348D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Bottom 5 pizza sales by name</w:t>
      </w:r>
    </w:p>
    <w:p w14:paraId="762758F3" w14:textId="77777777" w:rsidR="00AE793A" w:rsidRDefault="00AE793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CDD6C8" w14:textId="77777777" w:rsidR="00AE793A" w:rsidRDefault="00AE793A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7B59F2F" w14:textId="77777777" w:rsidR="00AE793A" w:rsidRDefault="00AE793A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26FD17B7" w14:textId="77777777" w:rsidR="00AE793A" w:rsidRDefault="00AE793A" w:rsidP="00AE793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8DFCAAD" w14:textId="55E2E267" w:rsidR="008E348D" w:rsidRDefault="008E348D" w:rsidP="00AE793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53D597D3" wp14:editId="14ED3BDA">
            <wp:extent cx="3124902" cy="1428750"/>
            <wp:effectExtent l="0" t="0" r="0" b="0"/>
            <wp:docPr id="17055367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45" cy="1431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E0F9D" w14:textId="77777777" w:rsidR="00AE793A" w:rsidRDefault="00AE793A" w:rsidP="00AE793A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83619AC" w14:textId="568393E8" w:rsidR="00AE793A" w:rsidRDefault="00AE793A" w:rsidP="00AE79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30DAFFEE" w14:textId="77777777" w:rsidR="00AE793A" w:rsidRDefault="00AE793A" w:rsidP="00AE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5838E4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6BFDEC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F052BE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C9858F" w14:textId="77777777" w:rsidR="00E7073E" w:rsidRDefault="00E7073E" w:rsidP="00E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C11A43" w14:textId="77777777" w:rsidR="00E7073E" w:rsidRPr="00F11FC6" w:rsidRDefault="00E7073E" w:rsidP="00E7073E">
      <w:pPr>
        <w:rPr>
          <w:lang w:val="fr-FR"/>
        </w:rPr>
      </w:pPr>
    </w:p>
    <w:sectPr w:rsidR="00E7073E" w:rsidRPr="00F1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6B994" w14:textId="77777777" w:rsidR="004645E3" w:rsidRDefault="004645E3" w:rsidP="008E348D">
      <w:pPr>
        <w:spacing w:after="0" w:line="240" w:lineRule="auto"/>
      </w:pPr>
      <w:r>
        <w:separator/>
      </w:r>
    </w:p>
  </w:endnote>
  <w:endnote w:type="continuationSeparator" w:id="0">
    <w:p w14:paraId="57DF91B3" w14:textId="77777777" w:rsidR="004645E3" w:rsidRDefault="004645E3" w:rsidP="008E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F1BBD" w14:textId="77777777" w:rsidR="004645E3" w:rsidRDefault="004645E3" w:rsidP="008E348D">
      <w:pPr>
        <w:spacing w:after="0" w:line="240" w:lineRule="auto"/>
      </w:pPr>
      <w:r>
        <w:separator/>
      </w:r>
    </w:p>
  </w:footnote>
  <w:footnote w:type="continuationSeparator" w:id="0">
    <w:p w14:paraId="7750E396" w14:textId="77777777" w:rsidR="004645E3" w:rsidRDefault="004645E3" w:rsidP="008E3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08"/>
    <w:rsid w:val="000A1EC7"/>
    <w:rsid w:val="00220908"/>
    <w:rsid w:val="004645E3"/>
    <w:rsid w:val="004658AB"/>
    <w:rsid w:val="008E348D"/>
    <w:rsid w:val="00A01BAC"/>
    <w:rsid w:val="00A06E22"/>
    <w:rsid w:val="00A47732"/>
    <w:rsid w:val="00A756ED"/>
    <w:rsid w:val="00AB2E8C"/>
    <w:rsid w:val="00AE793A"/>
    <w:rsid w:val="00BF6588"/>
    <w:rsid w:val="00DC5C28"/>
    <w:rsid w:val="00E42050"/>
    <w:rsid w:val="00E7073E"/>
    <w:rsid w:val="00E850A6"/>
    <w:rsid w:val="00F1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83F4"/>
  <w15:chartTrackingRefBased/>
  <w15:docId w15:val="{0489A641-39BF-49D6-8955-7DF31C08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ub"/>
    <w:basedOn w:val="Normal"/>
    <w:next w:val="Normal"/>
    <w:link w:val="Heading1Char"/>
    <w:autoRedefine/>
    <w:uiPriority w:val="9"/>
    <w:rsid w:val="00AB2E8C"/>
    <w:pPr>
      <w:keepNext/>
      <w:keepLines/>
      <w:bidi/>
      <w:spacing w:before="360" w:after="80"/>
      <w:jc w:val="right"/>
      <w:outlineLvl w:val="0"/>
    </w:pPr>
    <w:rPr>
      <w:rFonts w:ascii="Arial" w:eastAsiaTheme="majorEastAsia" w:hAnsi="Arial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Char"/>
    <w:basedOn w:val="DefaultParagraphFont"/>
    <w:link w:val="Heading1"/>
    <w:uiPriority w:val="9"/>
    <w:rsid w:val="00AB2E8C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9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3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8D"/>
  </w:style>
  <w:style w:type="paragraph" w:styleId="Footer">
    <w:name w:val="footer"/>
    <w:basedOn w:val="Normal"/>
    <w:link w:val="FooterChar"/>
    <w:uiPriority w:val="99"/>
    <w:unhideWhenUsed/>
    <w:rsid w:val="008E3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A.I.M.E.N</dc:creator>
  <cp:keywords/>
  <dc:description/>
  <cp:lastModifiedBy>Aimen A.I.M.E.N</cp:lastModifiedBy>
  <cp:revision>4</cp:revision>
  <dcterms:created xsi:type="dcterms:W3CDTF">2025-01-26T16:59:00Z</dcterms:created>
  <dcterms:modified xsi:type="dcterms:W3CDTF">2025-01-28T18:17:00Z</dcterms:modified>
</cp:coreProperties>
</file>