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56AD" w14:textId="6086535D" w:rsidR="00C15B2F" w:rsidRDefault="00A04FA1">
      <w:r w:rsidRPr="00A04FA1">
        <w:drawing>
          <wp:anchor distT="0" distB="0" distL="114300" distR="114300" simplePos="0" relativeHeight="251659264" behindDoc="0" locked="0" layoutInCell="1" allowOverlap="1" wp14:anchorId="27DC0014" wp14:editId="492F542E">
            <wp:simplePos x="0" y="0"/>
            <wp:positionH relativeFrom="margin">
              <wp:posOffset>-66675</wp:posOffset>
            </wp:positionH>
            <wp:positionV relativeFrom="margin">
              <wp:posOffset>4262120</wp:posOffset>
            </wp:positionV>
            <wp:extent cx="5760720" cy="2399030"/>
            <wp:effectExtent l="0" t="0" r="0" b="1270"/>
            <wp:wrapSquare wrapText="bothSides"/>
            <wp:docPr id="158258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626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C51" w:rsidRPr="00750C51">
        <w:drawing>
          <wp:anchor distT="0" distB="0" distL="114300" distR="114300" simplePos="0" relativeHeight="251658240" behindDoc="0" locked="0" layoutInCell="1" allowOverlap="1" wp14:anchorId="0117DF73" wp14:editId="4D4E2006">
            <wp:simplePos x="0" y="0"/>
            <wp:positionH relativeFrom="margin">
              <wp:posOffset>-123825</wp:posOffset>
            </wp:positionH>
            <wp:positionV relativeFrom="margin">
              <wp:posOffset>478155</wp:posOffset>
            </wp:positionV>
            <wp:extent cx="5760720" cy="2889885"/>
            <wp:effectExtent l="0" t="0" r="0" b="5715"/>
            <wp:wrapSquare wrapText="bothSides"/>
            <wp:docPr id="75849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94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Admin</w:t>
      </w:r>
    </w:p>
    <w:p w14:paraId="52201D04" w14:textId="77777777" w:rsidR="00A04FA1" w:rsidRDefault="00A04FA1"/>
    <w:p w14:paraId="44197EFC" w14:textId="77777777" w:rsidR="00A04FA1" w:rsidRDefault="00A04FA1"/>
    <w:p w14:paraId="4A9A6CDD" w14:textId="77777777" w:rsidR="00A04FA1" w:rsidRDefault="00A04FA1"/>
    <w:p w14:paraId="75700E3A" w14:textId="512EB411" w:rsidR="00A04FA1" w:rsidRDefault="00A04FA1">
      <w:r>
        <w:t>Create User</w:t>
      </w:r>
    </w:p>
    <w:p w14:paraId="402D2C89" w14:textId="77777777" w:rsidR="00A04FA1" w:rsidRDefault="00A04FA1"/>
    <w:p w14:paraId="7B2540C6" w14:textId="77777777" w:rsidR="00A04FA1" w:rsidRDefault="00A04FA1"/>
    <w:p w14:paraId="40904FE3" w14:textId="77777777" w:rsidR="00A7397B" w:rsidRDefault="00A7397B"/>
    <w:p w14:paraId="19FC8E4F" w14:textId="77777777" w:rsidR="00A7397B" w:rsidRDefault="00A7397B"/>
    <w:p w14:paraId="6584310D" w14:textId="77777777" w:rsidR="00A7397B" w:rsidRDefault="00A7397B"/>
    <w:p w14:paraId="02A182DC" w14:textId="77777777" w:rsidR="00A7397B" w:rsidRDefault="00A7397B"/>
    <w:p w14:paraId="3CB9C735" w14:textId="77777777" w:rsidR="00A04FA1" w:rsidRDefault="00A04FA1"/>
    <w:p w14:paraId="2847A509" w14:textId="77777777" w:rsidR="00A04FA1" w:rsidRDefault="00A04FA1"/>
    <w:p w14:paraId="2356A03E" w14:textId="77777777" w:rsidR="00A04FA1" w:rsidRDefault="00A04FA1"/>
    <w:p w14:paraId="7BE07F5E" w14:textId="09568D03" w:rsidR="007E4209" w:rsidRDefault="007E4209">
      <w:r>
        <w:t>Login Customer</w:t>
      </w:r>
    </w:p>
    <w:p w14:paraId="3B5E81E4" w14:textId="18193E50" w:rsidR="007E4209" w:rsidRDefault="007E4209">
      <w:r w:rsidRPr="007E4209">
        <w:drawing>
          <wp:inline distT="0" distB="0" distL="0" distR="0" wp14:anchorId="1B784E85" wp14:editId="2F3BBFB1">
            <wp:extent cx="5760720" cy="2137410"/>
            <wp:effectExtent l="0" t="0" r="0" b="0"/>
            <wp:docPr id="152633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37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E3D6" w14:textId="77777777" w:rsidR="007E4209" w:rsidRDefault="007E4209"/>
    <w:p w14:paraId="70FF437A" w14:textId="77777777" w:rsidR="007E4209" w:rsidRDefault="007E4209"/>
    <w:p w14:paraId="6EFABEC4" w14:textId="63FEDD3C" w:rsidR="00A7397B" w:rsidRDefault="00A7397B">
      <w:r>
        <w:t xml:space="preserve">Create Property </w:t>
      </w:r>
    </w:p>
    <w:p w14:paraId="40FA2CEB" w14:textId="77777777" w:rsidR="007E4209" w:rsidRDefault="007E4209"/>
    <w:p w14:paraId="2644E175" w14:textId="07F89E03" w:rsidR="00E55C4E" w:rsidRDefault="00A7397B">
      <w:r w:rsidRPr="00A7397B">
        <w:drawing>
          <wp:inline distT="0" distB="0" distL="0" distR="0" wp14:anchorId="6029C922" wp14:editId="5D6B615D">
            <wp:extent cx="5760720" cy="2230120"/>
            <wp:effectExtent l="0" t="0" r="0" b="0"/>
            <wp:docPr id="102102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29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8C57" w14:textId="77777777" w:rsidR="00E55C4E" w:rsidRDefault="00E55C4E">
      <w:r>
        <w:br w:type="page"/>
      </w:r>
    </w:p>
    <w:p w14:paraId="30249F1B" w14:textId="1B77B007" w:rsidR="007E4209" w:rsidRDefault="00E55C4E">
      <w:r>
        <w:lastRenderedPageBreak/>
        <w:t xml:space="preserve">Add flat </w:t>
      </w:r>
    </w:p>
    <w:p w14:paraId="37D17D5A" w14:textId="69A6DCC2" w:rsidR="00E55C4E" w:rsidRDefault="00E55C4E">
      <w:r w:rsidRPr="00E55C4E">
        <w:drawing>
          <wp:inline distT="0" distB="0" distL="0" distR="0" wp14:anchorId="416FFE14" wp14:editId="63F48D43">
            <wp:extent cx="5760720" cy="2426335"/>
            <wp:effectExtent l="0" t="0" r="0" b="0"/>
            <wp:docPr id="205775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54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2634" w14:textId="77777777" w:rsidR="0013793D" w:rsidRDefault="0013793D"/>
    <w:p w14:paraId="5D8646E4" w14:textId="77777777" w:rsidR="0013793D" w:rsidRDefault="0013793D"/>
    <w:p w14:paraId="412FCD4F" w14:textId="77777777" w:rsidR="0013793D" w:rsidRDefault="0013793D"/>
    <w:p w14:paraId="08DB27A7" w14:textId="77777777" w:rsidR="0013793D" w:rsidRDefault="0013793D"/>
    <w:p w14:paraId="6C44F6D5" w14:textId="51DA7B58" w:rsidR="0013793D" w:rsidRDefault="0013793D">
      <w:r>
        <w:t xml:space="preserve">Book flat to customer </w:t>
      </w:r>
    </w:p>
    <w:p w14:paraId="2733F02B" w14:textId="27F25D96" w:rsidR="0013793D" w:rsidRDefault="0013793D">
      <w:r w:rsidRPr="0013793D">
        <w:drawing>
          <wp:inline distT="0" distB="0" distL="0" distR="0" wp14:anchorId="17FD0941" wp14:editId="6984FD33">
            <wp:extent cx="5760720" cy="2397125"/>
            <wp:effectExtent l="0" t="0" r="0" b="3175"/>
            <wp:docPr id="52141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105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36B" w14:textId="1FC1D266" w:rsidR="00A7397B" w:rsidRDefault="00A7397B">
      <w:r>
        <w:br w:type="page"/>
      </w:r>
    </w:p>
    <w:p w14:paraId="685DE183" w14:textId="77777777" w:rsidR="0013793D" w:rsidRDefault="0013793D"/>
    <w:p w14:paraId="721941ED" w14:textId="77777777" w:rsidR="0013793D" w:rsidRDefault="0013793D"/>
    <w:p w14:paraId="23147B59" w14:textId="77777777" w:rsidR="0013793D" w:rsidRDefault="0013793D"/>
    <w:p w14:paraId="42A38ECC" w14:textId="77777777" w:rsidR="0013793D" w:rsidRDefault="0013793D"/>
    <w:p w14:paraId="69B16908" w14:textId="77777777" w:rsidR="00A7397B" w:rsidRPr="00E55C4E" w:rsidRDefault="00A7397B">
      <w:pPr>
        <w:rPr>
          <w:lang w:val="en-US"/>
        </w:rPr>
      </w:pPr>
    </w:p>
    <w:sectPr w:rsidR="00A7397B" w:rsidRPr="00E55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28"/>
    <w:rsid w:val="0013793D"/>
    <w:rsid w:val="00750C51"/>
    <w:rsid w:val="007E4209"/>
    <w:rsid w:val="00A04FA1"/>
    <w:rsid w:val="00A7397B"/>
    <w:rsid w:val="00C06528"/>
    <w:rsid w:val="00C15B2F"/>
    <w:rsid w:val="00E5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054"/>
  <w15:chartTrackingRefBased/>
  <w15:docId w15:val="{DCD18C38-25F4-48D1-8503-C69EDCD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El-Sayed Aimen</dc:creator>
  <cp:keywords/>
  <dc:description/>
  <cp:lastModifiedBy>El-Sayed Aimen</cp:lastModifiedBy>
  <cp:revision>2</cp:revision>
  <dcterms:created xsi:type="dcterms:W3CDTF">2024-05-14T19:29:00Z</dcterms:created>
  <dcterms:modified xsi:type="dcterms:W3CDTF">2024-05-15T21:53:00Z</dcterms:modified>
</cp:coreProperties>
</file>