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Aimen Munawar-BESE-13-A-415867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Lab#01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:01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553200" cy="37884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788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Task:02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524625" cy="41877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187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