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66" w:rsidRDefault="00467466" w:rsidP="00467466">
      <w:r>
        <w:t xml:space="preserve">Aaron </w:t>
      </w:r>
      <w:proofErr w:type="spellStart"/>
      <w:r>
        <w:t>Sorkin</w:t>
      </w:r>
      <w:proofErr w:type="spellEnd"/>
      <w:r>
        <w:t xml:space="preserve">, a famous script writer, is going to turn himself into a director. His debut/breakout movie will be Molly's Game. </w:t>
      </w:r>
    </w:p>
    <w:p w:rsidR="00467466" w:rsidRDefault="00467466" w:rsidP="00467466">
      <w:r>
        <w:t xml:space="preserve">This movie is generated by a true story with true characters. </w:t>
      </w:r>
    </w:p>
    <w:p w:rsidR="00467466" w:rsidRDefault="00467466" w:rsidP="00467466">
      <w:r>
        <w:t>It depicts the story about Molly Bloom, known as Poker Princess.</w:t>
      </w:r>
    </w:p>
    <w:p w:rsidR="00467466" w:rsidRDefault="00467466" w:rsidP="00467466">
      <w:r>
        <w:t xml:space="preserve">Molly Bloom focused on skiing at her young age, earning a very high ranking around the world. </w:t>
      </w:r>
    </w:p>
    <w:p w:rsidR="00467466" w:rsidRDefault="00467466" w:rsidP="00467466">
      <w:r>
        <w:t>However, she lost her trial for the Olympic Games.</w:t>
      </w:r>
    </w:p>
    <w:p w:rsidR="00467466" w:rsidRDefault="00467466" w:rsidP="00467466">
      <w:r>
        <w:t xml:space="preserve">After that, she decided to take a one-year gap before entering law school. </w:t>
      </w:r>
    </w:p>
    <w:p w:rsidR="00467466" w:rsidRDefault="00467466" w:rsidP="00467466">
      <w:r>
        <w:t xml:space="preserve">Therefore, she went to LA to be a waitress. </w:t>
      </w:r>
      <w:bookmarkStart w:id="0" w:name="_GoBack"/>
      <w:bookmarkEnd w:id="0"/>
    </w:p>
    <w:p w:rsidR="00467466" w:rsidRDefault="00467466" w:rsidP="00467466">
      <w:r>
        <w:t>Cons</w:t>
      </w:r>
      <w:r>
        <w:t>equently, this resulted in her addiction into poker games.</w:t>
      </w:r>
    </w:p>
    <w:p w:rsidR="00467466" w:rsidRDefault="00467466" w:rsidP="00467466">
      <w:r>
        <w:t>By her smart intell</w:t>
      </w:r>
      <w:r>
        <w:t>i</w:t>
      </w:r>
      <w:r>
        <w:t xml:space="preserve">gence, Molly Bloom had earned millions of dollars in the past 8 years through poker games. </w:t>
      </w:r>
    </w:p>
    <w:p w:rsidR="00467466" w:rsidRDefault="00467466" w:rsidP="00467466">
      <w:r>
        <w:t>Her poker games are involving super stars from Hollywood as well as rich businessmen such as xxx, xxx, etc.</w:t>
      </w:r>
    </w:p>
    <w:p w:rsidR="00467466" w:rsidRDefault="00467466" w:rsidP="00467466">
      <w:r>
        <w:t>Molly's Game is based on Molly Bloom's memoirs/autobiography published in 2014.</w:t>
      </w:r>
    </w:p>
    <w:p w:rsidR="009A3DA3" w:rsidRDefault="00467466" w:rsidP="00467466">
      <w:r>
        <w:t>Sony Corporation is responsible for production and distribution.</w:t>
      </w:r>
    </w:p>
    <w:sectPr w:rsidR="009A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66"/>
    <w:rsid w:val="00467466"/>
    <w:rsid w:val="009A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10EBF-2B64-4041-ADAD-9DCD6AB9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aimery</dc:creator>
  <cp:keywords/>
  <dc:description/>
  <cp:lastModifiedBy>aimery</cp:lastModifiedBy>
  <cp:revision>1</cp:revision>
  <dcterms:created xsi:type="dcterms:W3CDTF">2019-02-20T06:54:00Z</dcterms:created>
  <dcterms:modified xsi:type="dcterms:W3CDTF">2019-02-20T07:18:00Z</dcterms:modified>
</cp:coreProperties>
</file>