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C8C0044" w:rsidR="0071401C" w:rsidRDefault="00732212" w:rsidP="00E70712">
            <w:r>
              <w:t>Piercing Weapons (</w:t>
            </w:r>
            <w:r w:rsidR="00FD4047">
              <w:t>s</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77777777" w:rsidR="0071401C" w:rsidRDefault="0071401C" w:rsidP="00E70712"/>
        </w:tc>
        <w:tc>
          <w:tcPr>
            <w:tcW w:w="3960" w:type="dxa"/>
          </w:tcPr>
          <w:p w14:paraId="189792A8" w14:textId="77777777" w:rsidR="0071401C" w:rsidRDefault="0071401C" w:rsidP="00E70712"/>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0F6EE7F" w14:textId="64AB4558" w:rsidR="002D2752" w:rsidRDefault="00E2270F" w:rsidP="002D2752">
      <w:r>
        <w:rPr>
          <w:u w:val="single"/>
        </w:rPr>
        <w:t>Resistance</w:t>
      </w:r>
      <w:r>
        <w:t>: a percentage reduction of incoming damage</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67A27FC8" w14:textId="77777777" w:rsidR="003B2D59" w:rsidRDefault="002A6F41" w:rsidP="002D2752">
      <w:r>
        <w:rPr>
          <w:u w:val="single"/>
        </w:rPr>
        <w:t xml:space="preserve">Knockback </w:t>
      </w:r>
      <w:r w:rsidR="003B2D59">
        <w:rPr>
          <w:u w:val="single"/>
        </w:rPr>
        <w:t>Resistance</w:t>
      </w:r>
      <w:r>
        <w:t xml:space="preserve">: </w:t>
      </w:r>
      <w:r w:rsidR="003B2D59">
        <w:t>a percentage of knockback the character will ignore.</w:t>
      </w:r>
    </w:p>
    <w:p w14:paraId="78E5C0F8" w14:textId="77777777" w:rsidR="003B2D59" w:rsidRDefault="003B2D59" w:rsidP="002D2752">
      <w:r>
        <w:rPr>
          <w:u w:val="single"/>
        </w:rPr>
        <w:t>Movespeed</w:t>
      </w:r>
      <w:r>
        <w:t>: the speed the character moves at</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76433C82" w:rsidR="00BA34BE" w:rsidRDefault="00BA34BE" w:rsidP="002D2752">
      <w:r>
        <w:t>X and Y: attack buttons</w:t>
      </w:r>
    </w:p>
    <w:p w14:paraId="0C752B42" w14:textId="7C95CEC1" w:rsidR="00BA34BE" w:rsidRDefault="00BA34BE" w:rsidP="002D2752">
      <w:r>
        <w:t>4 hotbar slots: dpad</w:t>
      </w:r>
    </w:p>
    <w:p w14:paraId="1A29C4CA" w14:textId="2ACC18C4" w:rsidR="00BA34BE" w:rsidRDefault="00BA34BE" w:rsidP="002D2752">
      <w:r>
        <w:lastRenderedPageBreak/>
        <w:t xml:space="preserve">Up to 4 abilities: </w:t>
      </w:r>
      <w:r w:rsidR="008B494D">
        <w:t>c stick</w:t>
      </w:r>
    </w:p>
    <w:p w14:paraId="72DEF0AA" w14:textId="0BD2507C" w:rsidR="007319B0" w:rsidRDefault="007319B0" w:rsidP="002D2752">
      <w:r>
        <w:t>Use alternate weapon: zl</w:t>
      </w:r>
    </w:p>
    <w:p w14:paraId="1E6669E9" w14:textId="436C2FDB" w:rsidR="007319B0" w:rsidRPr="00BA34BE" w:rsidRDefault="007319B0" w:rsidP="002D2752">
      <w:r>
        <w:t>Dash: L and R</w:t>
      </w:r>
    </w:p>
    <w:p w14:paraId="5881E44F" w14:textId="5CF711CC" w:rsidR="002A6F41" w:rsidRDefault="003B2D59" w:rsidP="002D2752">
      <w:r>
        <w:t xml:space="preserve"> </w:t>
      </w:r>
    </w:p>
    <w:p w14:paraId="0D729548" w14:textId="0A23FE94" w:rsidR="00983CA5" w:rsidRDefault="00983CA5" w:rsidP="002D2752">
      <w:r>
        <w:rPr>
          <w:b/>
          <w:bCs/>
        </w:rPr>
        <w:t>Character List (barkeep):</w:t>
      </w:r>
    </w:p>
    <w:p w14:paraId="21EA1D94" w14:textId="1BD0B36C" w:rsidR="00983CA5" w:rsidRDefault="000D05FB" w:rsidP="002D2752">
      <w:r>
        <w:t>Use a scrollable list of buttons. When the button is pushed, it displays that character’s stats and equipped items in the top 1/3 of the barkeep’s UI. There is then a button next to the displayed character stats that says swap. When this is pressed, that character is used.</w:t>
      </w:r>
    </w:p>
    <w:p w14:paraId="307FF447" w14:textId="3FFC5E39" w:rsidR="000D05FB" w:rsidRPr="00983CA5" w:rsidRDefault="000D05FB" w:rsidP="002D2752">
      <w:r>
        <w:t>Stored info for each character: baseClass scriptable object, an indexed array of length 6 of the equipped items (2 weapons, 4 trinkets), an arraylist of traits, and an indexed array of upgrade points</w:t>
      </w:r>
      <w:r w:rsidR="00956C0E">
        <w:t xml:space="preserve"> (length equal to the number of visible stats).</w:t>
      </w:r>
    </w:p>
    <w:sectPr w:rsidR="000D05FB" w:rsidRPr="0098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8243B"/>
    <w:rsid w:val="00083E4A"/>
    <w:rsid w:val="000D05FB"/>
    <w:rsid w:val="0013568F"/>
    <w:rsid w:val="002A6F41"/>
    <w:rsid w:val="002D2752"/>
    <w:rsid w:val="002E4F8C"/>
    <w:rsid w:val="003B2D59"/>
    <w:rsid w:val="003D1FF2"/>
    <w:rsid w:val="003D6E1D"/>
    <w:rsid w:val="003E0067"/>
    <w:rsid w:val="0041148B"/>
    <w:rsid w:val="00414149"/>
    <w:rsid w:val="004322E3"/>
    <w:rsid w:val="004D5F9C"/>
    <w:rsid w:val="00543819"/>
    <w:rsid w:val="0061548A"/>
    <w:rsid w:val="0064470B"/>
    <w:rsid w:val="006F62F8"/>
    <w:rsid w:val="00713B1A"/>
    <w:rsid w:val="0071401C"/>
    <w:rsid w:val="007319B0"/>
    <w:rsid w:val="00732212"/>
    <w:rsid w:val="00767B86"/>
    <w:rsid w:val="00777BFA"/>
    <w:rsid w:val="007B4418"/>
    <w:rsid w:val="0080023E"/>
    <w:rsid w:val="00813DA2"/>
    <w:rsid w:val="008B494D"/>
    <w:rsid w:val="00956C0E"/>
    <w:rsid w:val="00983CA5"/>
    <w:rsid w:val="009C6045"/>
    <w:rsid w:val="009F239C"/>
    <w:rsid w:val="00A46600"/>
    <w:rsid w:val="00AD5A8A"/>
    <w:rsid w:val="00BA34BE"/>
    <w:rsid w:val="00D32054"/>
    <w:rsid w:val="00DD2C9A"/>
    <w:rsid w:val="00E2270F"/>
    <w:rsid w:val="00EB00BC"/>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12</cp:revision>
  <dcterms:created xsi:type="dcterms:W3CDTF">2020-06-28T21:26:00Z</dcterms:created>
  <dcterms:modified xsi:type="dcterms:W3CDTF">2020-07-01T20:18:00Z</dcterms:modified>
</cp:coreProperties>
</file>