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3C" w:rsidRDefault="00847D01" w:rsidP="00725E2C">
      <w:pPr>
        <w:ind w:firstLineChars="100" w:firstLine="210"/>
      </w:pPr>
      <w:r>
        <w:rPr>
          <w:rFonts w:hint="eastAsia"/>
        </w:rPr>
        <w:t>目前系统中的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5B4FED" w:rsidRDefault="005B4FED">
      <w:r>
        <w:rPr>
          <w:rFonts w:hint="eastAsia"/>
        </w:rPr>
        <w:t>如果完成一条请标记</w:t>
      </w:r>
      <w:r w:rsidRPr="005B4FED">
        <w:rPr>
          <w:rFonts w:hint="eastAsia"/>
          <w:highlight w:val="yellow"/>
        </w:rPr>
        <w:t>背景色</w:t>
      </w:r>
    </w:p>
    <w:p w:rsidR="000976A3" w:rsidRPr="00847D01" w:rsidRDefault="000976A3">
      <w:r>
        <w:rPr>
          <w:rFonts w:hint="eastAsia"/>
        </w:rPr>
        <w:t>李</w:t>
      </w:r>
    </w:p>
    <w:p w:rsidR="00FE24C3" w:rsidRDefault="000976A3" w:rsidP="00FE24C3">
      <w:pPr>
        <w:pStyle w:val="a3"/>
        <w:numPr>
          <w:ilvl w:val="0"/>
          <w:numId w:val="1"/>
        </w:numPr>
        <w:ind w:firstLineChars="0"/>
      </w:pPr>
      <w:r w:rsidRPr="003E1931">
        <w:rPr>
          <w:rFonts w:hint="eastAsia"/>
          <w:highlight w:val="yellow"/>
        </w:rPr>
        <w:t>矛盾处理中导出</w:t>
      </w:r>
      <w:r w:rsidR="00A40235" w:rsidRPr="003E1931">
        <w:rPr>
          <w:rFonts w:hint="eastAsia"/>
          <w:highlight w:val="yellow"/>
        </w:rPr>
        <w:t>(</w:t>
      </w:r>
      <w:r w:rsidR="00A40235" w:rsidRPr="003E1931">
        <w:rPr>
          <w:rFonts w:hint="eastAsia"/>
          <w:highlight w:val="yellow"/>
        </w:rPr>
        <w:t>请添加提示</w:t>
      </w:r>
      <w:r w:rsidR="00A40235" w:rsidRPr="003E1931">
        <w:rPr>
          <w:rFonts w:hint="eastAsia"/>
          <w:highlight w:val="yellow"/>
        </w:rPr>
        <w:t>)</w:t>
      </w:r>
    </w:p>
    <w:p w:rsidR="00DC53BA" w:rsidRPr="00FE24C3" w:rsidRDefault="00B83457" w:rsidP="00FE24C3">
      <w:pPr>
        <w:pStyle w:val="a3"/>
        <w:numPr>
          <w:ilvl w:val="0"/>
          <w:numId w:val="1"/>
        </w:numPr>
        <w:ind w:firstLineChars="0"/>
        <w:rPr>
          <w:rStyle w:val="a7"/>
          <w:b w:val="0"/>
          <w:bCs w:val="0"/>
          <w:smallCaps w:val="0"/>
          <w:color w:val="auto"/>
          <w:spacing w:val="0"/>
          <w:u w:val="none"/>
        </w:rPr>
      </w:pPr>
      <w:r w:rsidRPr="00FE24C3">
        <w:rPr>
          <w:rStyle w:val="a7"/>
          <w:rFonts w:hint="eastAsia"/>
          <w:color w:val="auto"/>
        </w:rPr>
        <w:t>用户名</w:t>
      </w:r>
      <w:r w:rsidR="00D74B17" w:rsidRPr="00FE24C3">
        <w:rPr>
          <w:rStyle w:val="a7"/>
          <w:rFonts w:hint="eastAsia"/>
          <w:color w:val="auto"/>
        </w:rPr>
        <w:t>请验证不要输入</w:t>
      </w:r>
      <w:r w:rsidRPr="00FE24C3">
        <w:rPr>
          <w:rStyle w:val="a7"/>
          <w:rFonts w:hint="eastAsia"/>
          <w:color w:val="auto"/>
        </w:rPr>
        <w:t>中文</w:t>
      </w:r>
    </w:p>
    <w:p w:rsidR="00883F0C" w:rsidRDefault="00883F0C" w:rsidP="009964A8">
      <w:pPr>
        <w:widowControl/>
        <w:shd w:val="clear" w:color="auto" w:fill="FFFFFF"/>
        <w:spacing w:before="100" w:beforeAutospacing="1" w:after="100" w:afterAutospacing="1" w:line="220" w:lineRule="atLeast"/>
        <w:jc w:val="left"/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</w:pPr>
    </w:p>
    <w:p w:rsidR="00883F0C" w:rsidRPr="009964A8" w:rsidRDefault="00E37400" w:rsidP="009964A8">
      <w:pPr>
        <w:widowControl/>
        <w:shd w:val="clear" w:color="auto" w:fill="FFFFFF"/>
        <w:spacing w:before="100" w:beforeAutospacing="1" w:after="100" w:afterAutospacing="1" w:line="22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67965" cy="35915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B6" w:rsidRDefault="00455AD3" w:rsidP="009964A8">
      <w:pPr>
        <w:widowControl/>
        <w:shd w:val="clear" w:color="auto" w:fill="FFFFFF"/>
        <w:spacing w:before="100" w:beforeAutospacing="1" w:after="100" w:afterAutospacing="1" w:line="22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3</w:t>
      </w:r>
      <w:r w:rsidR="00E313E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="00716A63"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313462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1B" w:rsidRPr="004E771B" w:rsidRDefault="00455AD3" w:rsidP="004E771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4</w:t>
      </w:r>
      <w:r w:rsidR="008F3DC4">
        <w:rPr>
          <w:rFonts w:hint="eastAsia"/>
        </w:rPr>
        <w:t>.</w:t>
      </w:r>
      <w:r w:rsidR="008F3DC4">
        <w:rPr>
          <w:rFonts w:hint="eastAsia"/>
        </w:rPr>
        <w:t>健康档案男性女性自动判断</w:t>
      </w:r>
      <w:r w:rsidR="004E771B">
        <w:rPr>
          <w:rFonts w:hint="eastAsia"/>
        </w:rPr>
        <w:t>根据身份证判断（</w:t>
      </w:r>
      <w:r w:rsidR="00822BA8">
        <w:rPr>
          <w:rFonts w:hint="eastAsia"/>
        </w:rPr>
        <w:t>1,</w:t>
      </w:r>
      <w:r w:rsidR="00166A98">
        <w:rPr>
          <w:rFonts w:hint="eastAsia"/>
        </w:rPr>
        <w:t>请验证身份证为</w:t>
      </w:r>
      <w:r w:rsidR="00166A98">
        <w:rPr>
          <w:rFonts w:hint="eastAsia"/>
        </w:rPr>
        <w:t>18</w:t>
      </w:r>
      <w:r w:rsidR="00166A98">
        <w:rPr>
          <w:rFonts w:hint="eastAsia"/>
        </w:rPr>
        <w:t>位，</w:t>
      </w:r>
      <w:r w:rsidR="004E771B" w:rsidRPr="004E771B">
        <w:rPr>
          <w:rFonts w:ascii="宋体" w:eastAsia="宋体" w:hAnsi="宋体" w:cs="宋体"/>
          <w:kern w:val="0"/>
          <w:sz w:val="24"/>
          <w:szCs w:val="24"/>
        </w:rPr>
        <w:t xml:space="preserve">身份证倒数第二位，单数是男的，双数是女的，输入身份证号后，性别不需要输入了，直接能够判断 </w:t>
      </w:r>
      <w:r w:rsidR="00822BA8">
        <w:rPr>
          <w:rFonts w:ascii="宋体" w:eastAsia="宋体" w:hAnsi="宋体" w:cs="宋体" w:hint="eastAsia"/>
          <w:kern w:val="0"/>
          <w:sz w:val="24"/>
          <w:szCs w:val="24"/>
        </w:rPr>
        <w:t>2,如果是15</w:t>
      </w:r>
      <w:r w:rsidR="00C11B81">
        <w:rPr>
          <w:rFonts w:ascii="宋体" w:eastAsia="宋体" w:hAnsi="宋体" w:cs="宋体" w:hint="eastAsia"/>
          <w:kern w:val="0"/>
          <w:sz w:val="24"/>
          <w:szCs w:val="24"/>
        </w:rPr>
        <w:t>位身份证</w:t>
      </w:r>
      <w:r w:rsidR="00822BA8">
        <w:rPr>
          <w:rFonts w:ascii="宋体" w:eastAsia="宋体" w:hAnsi="宋体" w:cs="宋体" w:hint="eastAsia"/>
          <w:kern w:val="0"/>
          <w:sz w:val="24"/>
          <w:szCs w:val="24"/>
        </w:rPr>
        <w:t>请判断最有一位数字</w:t>
      </w:r>
    </w:p>
    <w:p w:rsidR="00834B77" w:rsidRDefault="00F93D8D" w:rsidP="00834B77">
      <w:r w:rsidRPr="00E94E2C">
        <w:rPr>
          <w:rFonts w:hint="eastAsia"/>
          <w:highlight w:val="yellow"/>
        </w:rPr>
        <w:t>5,</w:t>
      </w:r>
      <w:r w:rsidR="00834B77" w:rsidRPr="00E94E2C">
        <w:rPr>
          <w:rFonts w:hint="eastAsia"/>
          <w:highlight w:val="yellow"/>
        </w:rPr>
        <w:t xml:space="preserve"> </w:t>
      </w:r>
      <w:r w:rsidR="00834B77" w:rsidRPr="00E94E2C">
        <w:rPr>
          <w:rFonts w:hint="eastAsia"/>
          <w:highlight w:val="yellow"/>
        </w:rPr>
        <w:t>分类下的全部删除已不再使用，请删除</w:t>
      </w:r>
    </w:p>
    <w:p w:rsidR="002628AC" w:rsidRDefault="00834B77" w:rsidP="007966C3">
      <w:r>
        <w:rPr>
          <w:rFonts w:hint="eastAsia"/>
          <w:noProof/>
        </w:rPr>
        <w:drawing>
          <wp:inline distT="0" distB="0" distL="0" distR="0">
            <wp:extent cx="5274310" cy="30676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77" w:rsidRPr="00E94E2C" w:rsidRDefault="00834B77" w:rsidP="007966C3">
      <w:pPr>
        <w:rPr>
          <w:color w:val="FF0000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8122F7" w:rsidRPr="00E94E2C">
        <w:rPr>
          <w:rFonts w:hint="eastAsia"/>
          <w:color w:val="FF0000"/>
        </w:rPr>
        <w:t>角色中修改超级管理员描述后，点击保存报错（系统超级管理员维护系统角色，功能等）</w:t>
      </w:r>
    </w:p>
    <w:p w:rsidR="008122F7" w:rsidRDefault="008122F7" w:rsidP="007966C3">
      <w:bookmarkStart w:id="0" w:name="_GoBack"/>
      <w:bookmarkEnd w:id="0"/>
    </w:p>
    <w:p w:rsidR="00834B77" w:rsidRDefault="008122F7" w:rsidP="007966C3">
      <w:r>
        <w:rPr>
          <w:rFonts w:hint="eastAsia"/>
          <w:noProof/>
        </w:rPr>
        <w:lastRenderedPageBreak/>
        <w:drawing>
          <wp:inline distT="0" distB="0" distL="0" distR="0">
            <wp:extent cx="5274310" cy="121775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F7" w:rsidRDefault="008122F7" w:rsidP="007966C3">
      <w:r>
        <w:rPr>
          <w:noProof/>
        </w:rPr>
        <w:drawing>
          <wp:inline distT="0" distB="0" distL="0" distR="0">
            <wp:extent cx="5274310" cy="2819760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428" w:rsidRPr="00F93D8D" w:rsidRDefault="001A3428" w:rsidP="007966C3"/>
    <w:sectPr w:rsidR="001A3428" w:rsidRPr="00F93D8D" w:rsidSect="0064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700" w:rsidRDefault="00020700" w:rsidP="004F5063">
      <w:r>
        <w:separator/>
      </w:r>
    </w:p>
  </w:endnote>
  <w:endnote w:type="continuationSeparator" w:id="0">
    <w:p w:rsidR="00020700" w:rsidRDefault="00020700" w:rsidP="004F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700" w:rsidRDefault="00020700" w:rsidP="004F5063">
      <w:r>
        <w:separator/>
      </w:r>
    </w:p>
  </w:footnote>
  <w:footnote w:type="continuationSeparator" w:id="0">
    <w:p w:rsidR="00020700" w:rsidRDefault="00020700" w:rsidP="004F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030"/>
    <w:multiLevelType w:val="hybridMultilevel"/>
    <w:tmpl w:val="5E240B1C"/>
    <w:lvl w:ilvl="0" w:tplc="4B6AA188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3B78"/>
    <w:multiLevelType w:val="hybridMultilevel"/>
    <w:tmpl w:val="338E2504"/>
    <w:lvl w:ilvl="0" w:tplc="E17E38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83FDA"/>
    <w:multiLevelType w:val="multilevel"/>
    <w:tmpl w:val="67283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D01"/>
    <w:rsid w:val="00001249"/>
    <w:rsid w:val="00020700"/>
    <w:rsid w:val="00071BCE"/>
    <w:rsid w:val="00074F25"/>
    <w:rsid w:val="00076917"/>
    <w:rsid w:val="00083CEB"/>
    <w:rsid w:val="00084BA1"/>
    <w:rsid w:val="00096727"/>
    <w:rsid w:val="000976A3"/>
    <w:rsid w:val="000A2ADE"/>
    <w:rsid w:val="000B1FA5"/>
    <w:rsid w:val="000D47F4"/>
    <w:rsid w:val="00104F90"/>
    <w:rsid w:val="00111316"/>
    <w:rsid w:val="001149DA"/>
    <w:rsid w:val="00166A98"/>
    <w:rsid w:val="00170828"/>
    <w:rsid w:val="00177336"/>
    <w:rsid w:val="0019167F"/>
    <w:rsid w:val="001924DD"/>
    <w:rsid w:val="001A3428"/>
    <w:rsid w:val="001B670E"/>
    <w:rsid w:val="001E4E7D"/>
    <w:rsid w:val="002005B3"/>
    <w:rsid w:val="00231CB9"/>
    <w:rsid w:val="00242086"/>
    <w:rsid w:val="00261E6C"/>
    <w:rsid w:val="002628AC"/>
    <w:rsid w:val="0026530D"/>
    <w:rsid w:val="00273519"/>
    <w:rsid w:val="00284890"/>
    <w:rsid w:val="002B012C"/>
    <w:rsid w:val="002C2E12"/>
    <w:rsid w:val="002C535B"/>
    <w:rsid w:val="002E03CC"/>
    <w:rsid w:val="002E3DCF"/>
    <w:rsid w:val="002F6EB6"/>
    <w:rsid w:val="002F7C7D"/>
    <w:rsid w:val="00304D55"/>
    <w:rsid w:val="00351AC8"/>
    <w:rsid w:val="00357D42"/>
    <w:rsid w:val="0036658E"/>
    <w:rsid w:val="003C5699"/>
    <w:rsid w:val="003E1931"/>
    <w:rsid w:val="00423488"/>
    <w:rsid w:val="00426F07"/>
    <w:rsid w:val="00435230"/>
    <w:rsid w:val="00455AD3"/>
    <w:rsid w:val="00482713"/>
    <w:rsid w:val="004B1623"/>
    <w:rsid w:val="004E54B1"/>
    <w:rsid w:val="004E5550"/>
    <w:rsid w:val="004E771B"/>
    <w:rsid w:val="004F5063"/>
    <w:rsid w:val="00543B98"/>
    <w:rsid w:val="005B4FED"/>
    <w:rsid w:val="005E2741"/>
    <w:rsid w:val="005E3B28"/>
    <w:rsid w:val="005F62A4"/>
    <w:rsid w:val="006029C0"/>
    <w:rsid w:val="00620B9D"/>
    <w:rsid w:val="00625FDF"/>
    <w:rsid w:val="006366E5"/>
    <w:rsid w:val="0064203C"/>
    <w:rsid w:val="006434D0"/>
    <w:rsid w:val="006A050C"/>
    <w:rsid w:val="006B7751"/>
    <w:rsid w:val="006C0528"/>
    <w:rsid w:val="006C2EBF"/>
    <w:rsid w:val="00716A63"/>
    <w:rsid w:val="00725E2C"/>
    <w:rsid w:val="00743C85"/>
    <w:rsid w:val="007503A9"/>
    <w:rsid w:val="00751C4F"/>
    <w:rsid w:val="00767C7E"/>
    <w:rsid w:val="007831C2"/>
    <w:rsid w:val="007966C3"/>
    <w:rsid w:val="007A180E"/>
    <w:rsid w:val="007F0658"/>
    <w:rsid w:val="007F2C69"/>
    <w:rsid w:val="0081162E"/>
    <w:rsid w:val="008122F7"/>
    <w:rsid w:val="00812A93"/>
    <w:rsid w:val="00822BA8"/>
    <w:rsid w:val="00834B77"/>
    <w:rsid w:val="008359CD"/>
    <w:rsid w:val="00840A0F"/>
    <w:rsid w:val="00847D01"/>
    <w:rsid w:val="008804A3"/>
    <w:rsid w:val="00881394"/>
    <w:rsid w:val="00883F0C"/>
    <w:rsid w:val="008A445F"/>
    <w:rsid w:val="008B4668"/>
    <w:rsid w:val="008C5033"/>
    <w:rsid w:val="008D648C"/>
    <w:rsid w:val="008E482F"/>
    <w:rsid w:val="008F3DC4"/>
    <w:rsid w:val="008F681D"/>
    <w:rsid w:val="00905405"/>
    <w:rsid w:val="00935149"/>
    <w:rsid w:val="0093558B"/>
    <w:rsid w:val="00953A69"/>
    <w:rsid w:val="009665AB"/>
    <w:rsid w:val="009964A8"/>
    <w:rsid w:val="009B6D8E"/>
    <w:rsid w:val="009C0449"/>
    <w:rsid w:val="009C5C26"/>
    <w:rsid w:val="009D4D4E"/>
    <w:rsid w:val="00A23BB2"/>
    <w:rsid w:val="00A30A00"/>
    <w:rsid w:val="00A30FE7"/>
    <w:rsid w:val="00A333DD"/>
    <w:rsid w:val="00A37243"/>
    <w:rsid w:val="00A40235"/>
    <w:rsid w:val="00A61D51"/>
    <w:rsid w:val="00A9098C"/>
    <w:rsid w:val="00A948C0"/>
    <w:rsid w:val="00A94BD0"/>
    <w:rsid w:val="00AC2828"/>
    <w:rsid w:val="00AD0D91"/>
    <w:rsid w:val="00AE1F67"/>
    <w:rsid w:val="00AE360A"/>
    <w:rsid w:val="00B00B52"/>
    <w:rsid w:val="00B04755"/>
    <w:rsid w:val="00B078D5"/>
    <w:rsid w:val="00B36115"/>
    <w:rsid w:val="00B44660"/>
    <w:rsid w:val="00B5001E"/>
    <w:rsid w:val="00B57A56"/>
    <w:rsid w:val="00B83457"/>
    <w:rsid w:val="00BA7805"/>
    <w:rsid w:val="00BB74D9"/>
    <w:rsid w:val="00BD772F"/>
    <w:rsid w:val="00BE0A78"/>
    <w:rsid w:val="00BE2976"/>
    <w:rsid w:val="00BF2D18"/>
    <w:rsid w:val="00C11B81"/>
    <w:rsid w:val="00C16CA0"/>
    <w:rsid w:val="00C65B96"/>
    <w:rsid w:val="00C928E8"/>
    <w:rsid w:val="00CF2636"/>
    <w:rsid w:val="00D03548"/>
    <w:rsid w:val="00D050C2"/>
    <w:rsid w:val="00D0793C"/>
    <w:rsid w:val="00D143D6"/>
    <w:rsid w:val="00D52AEA"/>
    <w:rsid w:val="00D64062"/>
    <w:rsid w:val="00D74B17"/>
    <w:rsid w:val="00D97B31"/>
    <w:rsid w:val="00DC2508"/>
    <w:rsid w:val="00DC53BA"/>
    <w:rsid w:val="00DD66EB"/>
    <w:rsid w:val="00DE4CD8"/>
    <w:rsid w:val="00E00CCF"/>
    <w:rsid w:val="00E06709"/>
    <w:rsid w:val="00E1494E"/>
    <w:rsid w:val="00E313E8"/>
    <w:rsid w:val="00E37400"/>
    <w:rsid w:val="00E6061C"/>
    <w:rsid w:val="00E7157B"/>
    <w:rsid w:val="00E852E5"/>
    <w:rsid w:val="00E94E2C"/>
    <w:rsid w:val="00EA38E0"/>
    <w:rsid w:val="00EF303A"/>
    <w:rsid w:val="00EF4338"/>
    <w:rsid w:val="00EF79A6"/>
    <w:rsid w:val="00F03787"/>
    <w:rsid w:val="00F203F4"/>
    <w:rsid w:val="00F62058"/>
    <w:rsid w:val="00F650CB"/>
    <w:rsid w:val="00F66760"/>
    <w:rsid w:val="00F81C73"/>
    <w:rsid w:val="00F93D8D"/>
    <w:rsid w:val="00FB0763"/>
    <w:rsid w:val="00FE24C3"/>
    <w:rsid w:val="00FF4BA9"/>
    <w:rsid w:val="00FF7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D0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F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F506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F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F5063"/>
    <w:rPr>
      <w:sz w:val="18"/>
      <w:szCs w:val="18"/>
    </w:rPr>
  </w:style>
  <w:style w:type="character" w:customStyle="1" w:styleId="apple-converted-space">
    <w:name w:val="apple-converted-space"/>
    <w:basedOn w:val="a0"/>
    <w:rsid w:val="009964A8"/>
  </w:style>
  <w:style w:type="paragraph" w:styleId="a6">
    <w:name w:val="Balloon Text"/>
    <w:basedOn w:val="a"/>
    <w:link w:val="Char1"/>
    <w:uiPriority w:val="99"/>
    <w:semiHidden/>
    <w:unhideWhenUsed/>
    <w:rsid w:val="00BE0A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0A78"/>
    <w:rPr>
      <w:sz w:val="18"/>
      <w:szCs w:val="18"/>
    </w:rPr>
  </w:style>
  <w:style w:type="character" w:styleId="a7">
    <w:name w:val="Intense Reference"/>
    <w:basedOn w:val="a0"/>
    <w:uiPriority w:val="32"/>
    <w:qFormat/>
    <w:rsid w:val="00096727"/>
    <w:rPr>
      <w:b/>
      <w:bCs/>
      <w:smallCaps/>
      <w:color w:val="C0504D" w:themeColor="accent2"/>
      <w:spacing w:val="5"/>
      <w:u w:val="single"/>
    </w:rPr>
  </w:style>
  <w:style w:type="character" w:styleId="a8">
    <w:name w:val="Subtle Reference"/>
    <w:basedOn w:val="a0"/>
    <w:uiPriority w:val="31"/>
    <w:qFormat/>
    <w:rsid w:val="0009672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pdwy</dc:creator>
  <cp:lastModifiedBy>Neil</cp:lastModifiedBy>
  <cp:revision>291</cp:revision>
  <dcterms:created xsi:type="dcterms:W3CDTF">2014-11-17T01:12:00Z</dcterms:created>
  <dcterms:modified xsi:type="dcterms:W3CDTF">2015-01-03T13:53:00Z</dcterms:modified>
</cp:coreProperties>
</file>