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5339E" w14:textId="77777777" w:rsidR="00905096" w:rsidRDefault="0037247D" w:rsidP="0037247D">
      <w:pPr>
        <w:pStyle w:val="1"/>
      </w:pPr>
      <w:r>
        <w:rPr>
          <w:rFonts w:hint="eastAsia"/>
        </w:rPr>
        <w:t>天养生的风俗店</w:t>
      </w:r>
    </w:p>
    <w:p w14:paraId="092A1848" w14:textId="77777777" w:rsidR="0037247D" w:rsidRDefault="0037247D" w:rsidP="0037247D">
      <w:pPr>
        <w:pStyle w:val="3"/>
      </w:pPr>
      <w:r>
        <w:rPr>
          <w:rFonts w:hint="eastAsia"/>
        </w:rPr>
        <w:t>人物梗概</w:t>
      </w:r>
    </w:p>
    <w:p w14:paraId="2EF23A81" w14:textId="77777777" w:rsidR="0037247D" w:rsidRDefault="0037247D" w:rsidP="0037247D">
      <w:pPr>
        <w:pStyle w:val="2"/>
      </w:pPr>
      <w:r>
        <w:rPr>
          <w:rFonts w:hint="eastAsia"/>
        </w:rPr>
        <w:t>天养生</w:t>
      </w:r>
    </w:p>
    <w:p w14:paraId="1DBB311F" w14:textId="77777777" w:rsidR="0037247D" w:rsidRDefault="0037247D" w:rsidP="0037247D">
      <w:r>
        <w:rPr>
          <w:rFonts w:hint="eastAsia"/>
        </w:rPr>
        <w:t>3</w:t>
      </w:r>
      <w:r>
        <w:t>0</w:t>
      </w:r>
      <w:r>
        <w:rPr>
          <w:rFonts w:hint="eastAsia"/>
        </w:rPr>
        <w:t>岁左右的男人，传闻是个通缉犯，是这家店的大老板</w:t>
      </w:r>
    </w:p>
    <w:p w14:paraId="315825F7" w14:textId="77777777" w:rsidR="0037247D" w:rsidRDefault="0037247D" w:rsidP="0037247D">
      <w:r>
        <w:rPr>
          <w:rFonts w:hint="eastAsia"/>
        </w:rPr>
        <w:t>刀子嘴地雷心，说出来的话从来不会当屁放了，其他风俗店的老板都惹他不起</w:t>
      </w:r>
    </w:p>
    <w:p w14:paraId="1DB534F2" w14:textId="77777777" w:rsidR="0037247D" w:rsidRDefault="0037247D" w:rsidP="0037247D">
      <w:r>
        <w:rPr>
          <w:rFonts w:hint="eastAsia"/>
        </w:rPr>
        <w:t>是一个比较宅的人，除非出去搞钱与打搞他钱的人，几乎不爱动</w:t>
      </w:r>
    </w:p>
    <w:p w14:paraId="4BBCF4F1" w14:textId="77777777" w:rsidR="0037247D" w:rsidRDefault="0037247D" w:rsidP="0037247D">
      <w:r>
        <w:rPr>
          <w:rFonts w:hint="eastAsia"/>
        </w:rPr>
        <w:t>对店里的所有人都几乎苛刻，对新来的打杂的倒是不错</w:t>
      </w:r>
    </w:p>
    <w:p w14:paraId="2B0D90E7" w14:textId="77777777" w:rsidR="0037247D" w:rsidRDefault="0037247D" w:rsidP="0037247D">
      <w:pPr>
        <w:pStyle w:val="2"/>
      </w:pPr>
      <w:r>
        <w:rPr>
          <w:rFonts w:hint="eastAsia"/>
        </w:rPr>
        <w:t>布同林</w:t>
      </w:r>
    </w:p>
    <w:p w14:paraId="427CAF1B" w14:textId="77777777" w:rsidR="0037247D" w:rsidRDefault="0037247D" w:rsidP="0037247D">
      <w:r>
        <w:rPr>
          <w:rFonts w:hint="eastAsia"/>
        </w:rPr>
        <w:t>店里的合伙人，也是大股东之一</w:t>
      </w:r>
    </w:p>
    <w:p w14:paraId="445679B2" w14:textId="77777777" w:rsidR="0037247D" w:rsidRDefault="0037247D" w:rsidP="0037247D">
      <w:r>
        <w:rPr>
          <w:rFonts w:hint="eastAsia"/>
        </w:rPr>
        <w:t>神神秘秘的很少出现，他跟天养生的关系也一直都是个迷</w:t>
      </w:r>
    </w:p>
    <w:p w14:paraId="4487882A" w14:textId="77777777" w:rsidR="0037247D" w:rsidRDefault="0037247D" w:rsidP="0037247D">
      <w:r>
        <w:rPr>
          <w:rFonts w:hint="eastAsia"/>
        </w:rPr>
        <w:t>听说很会做饭也很会照顾人</w:t>
      </w:r>
    </w:p>
    <w:p w14:paraId="1E7F9FAE" w14:textId="77777777" w:rsidR="0037247D" w:rsidRDefault="0037247D" w:rsidP="0037247D">
      <w:r>
        <w:rPr>
          <w:rFonts w:hint="eastAsia"/>
        </w:rPr>
        <w:t>武功高强！</w:t>
      </w:r>
    </w:p>
    <w:p w14:paraId="211DA9AF" w14:textId="77777777" w:rsidR="0037247D" w:rsidRDefault="0037247D" w:rsidP="0037247D">
      <w:pPr>
        <w:pStyle w:val="2"/>
      </w:pPr>
      <w:r>
        <w:rPr>
          <w:rFonts w:hint="eastAsia"/>
        </w:rPr>
        <w:t>陈志杰</w:t>
      </w:r>
    </w:p>
    <w:p w14:paraId="0A035F64" w14:textId="77777777" w:rsidR="002B342E" w:rsidRDefault="002B342E" w:rsidP="002B342E">
      <w:r>
        <w:rPr>
          <w:rFonts w:hint="eastAsia"/>
        </w:rPr>
        <w:t>天养生风俗店的头牌，是客人们投票选举的，自己从来不承认</w:t>
      </w:r>
    </w:p>
    <w:p w14:paraId="3E6F3760" w14:textId="77777777" w:rsidR="002B342E" w:rsidRDefault="002B342E" w:rsidP="002B342E">
      <w:r>
        <w:rPr>
          <w:rFonts w:hint="eastAsia"/>
        </w:rPr>
        <w:t>是天养生第一个招进来的员工，跟天养生的往事也没人清楚</w:t>
      </w:r>
    </w:p>
    <w:p w14:paraId="4BAC329E" w14:textId="77777777" w:rsidR="002B342E" w:rsidRDefault="002B342E" w:rsidP="002B342E">
      <w:r>
        <w:rPr>
          <w:rFonts w:hint="eastAsia"/>
        </w:rPr>
        <w:t>最大的魅力就在于你一看到他就忍不住可怜他（危）当然魅力之处人人眼里不一样啦</w:t>
      </w:r>
    </w:p>
    <w:p w14:paraId="281EC1F3" w14:textId="14E82F72" w:rsidR="002B342E" w:rsidRDefault="002B342E" w:rsidP="002B342E">
      <w:r>
        <w:rPr>
          <w:rFonts w:hint="eastAsia"/>
        </w:rPr>
        <w:t>正在戒</w:t>
      </w:r>
      <w:r w:rsidR="00723589">
        <w:rPr>
          <w:rFonts w:hint="eastAsia"/>
        </w:rPr>
        <w:t>毒</w:t>
      </w:r>
      <w:r>
        <w:rPr>
          <w:rFonts w:hint="eastAsia"/>
        </w:rPr>
        <w:t>中，因为以前干的业务是警察卧底所以不可避免的沾染了一些恶习</w:t>
      </w:r>
    </w:p>
    <w:p w14:paraId="3F0345FE" w14:textId="77777777" w:rsidR="002B342E" w:rsidRPr="002B342E" w:rsidRDefault="004137A0" w:rsidP="004137A0">
      <w:pPr>
        <w:pStyle w:val="2"/>
      </w:pPr>
      <w:r>
        <w:rPr>
          <w:rFonts w:hint="eastAsia"/>
        </w:rPr>
        <w:t>杨晓明</w:t>
      </w:r>
    </w:p>
    <w:p w14:paraId="7BA0FC62" w14:textId="77777777" w:rsidR="0037247D" w:rsidRDefault="004137A0" w:rsidP="0037247D">
      <w:r>
        <w:rPr>
          <w:rFonts w:hint="eastAsia"/>
        </w:rPr>
        <w:t>绰号羊倌儿，自称大侠，性格桀骜不屈，主业辅警，来这儿起初是为了调查</w:t>
      </w:r>
    </w:p>
    <w:p w14:paraId="69FF3702" w14:textId="77777777" w:rsidR="004137A0" w:rsidRDefault="004137A0" w:rsidP="0037247D">
      <w:r>
        <w:rPr>
          <w:rFonts w:hint="eastAsia"/>
        </w:rPr>
        <w:t>后来被某客人勾搭陷入爱河，就经常往风俗店跑。</w:t>
      </w:r>
    </w:p>
    <w:p w14:paraId="7EEE27DB" w14:textId="77777777" w:rsidR="004137A0" w:rsidRDefault="004137A0" w:rsidP="0037247D">
      <w:r>
        <w:rPr>
          <w:rFonts w:hint="eastAsia"/>
        </w:rPr>
        <w:t>已经被天养生的营销策略沦陷，直到后来发现那个男人是个渣男，才自暴自弃的加入天养生的邪教里</w:t>
      </w:r>
    </w:p>
    <w:p w14:paraId="117BFE7D" w14:textId="77777777" w:rsidR="004137A0" w:rsidRDefault="004137A0" w:rsidP="0037247D">
      <w:r>
        <w:rPr>
          <w:rFonts w:hint="eastAsia"/>
        </w:rPr>
        <w:t>在客人中的口碑也是极好的！</w:t>
      </w:r>
    </w:p>
    <w:p w14:paraId="5CDEB3B0" w14:textId="77777777" w:rsidR="004137A0" w:rsidRDefault="004137A0" w:rsidP="004137A0">
      <w:pPr>
        <w:pStyle w:val="2"/>
      </w:pPr>
      <w:r>
        <w:rPr>
          <w:rFonts w:hint="eastAsia"/>
        </w:rPr>
        <w:t>骆天虹</w:t>
      </w:r>
    </w:p>
    <w:p w14:paraId="66A03C34" w14:textId="77777777" w:rsidR="004137A0" w:rsidRDefault="004137A0" w:rsidP="004137A0">
      <w:r>
        <w:rPr>
          <w:rFonts w:hint="eastAsia"/>
        </w:rPr>
        <w:t>知名小混混一枚，之前混的帮会搞没了之后被天养生救济，成了风俗店的一员</w:t>
      </w:r>
    </w:p>
    <w:p w14:paraId="2C328BDB" w14:textId="77777777" w:rsidR="004137A0" w:rsidRDefault="004137A0" w:rsidP="004137A0">
      <w:r>
        <w:rPr>
          <w:rFonts w:hint="eastAsia"/>
        </w:rPr>
        <w:t>经常打架，惹事生非，虽然为人很仗义但是频繁的火拼让天养生消受不起</w:t>
      </w:r>
    </w:p>
    <w:p w14:paraId="2A2C18CB" w14:textId="4927FBD6" w:rsidR="004137A0" w:rsidRDefault="004137A0" w:rsidP="004137A0">
      <w:r>
        <w:rPr>
          <w:rFonts w:hint="eastAsia"/>
        </w:rPr>
        <w:lastRenderedPageBreak/>
        <w:t>是风俗店</w:t>
      </w:r>
      <w:r w:rsidR="00F841DC">
        <w:rPr>
          <w:rFonts w:hint="eastAsia"/>
        </w:rPr>
        <w:t>最</w:t>
      </w:r>
      <w:r>
        <w:rPr>
          <w:rFonts w:hint="eastAsia"/>
        </w:rPr>
        <w:t>让人头疼的</w:t>
      </w:r>
    </w:p>
    <w:p w14:paraId="2F64A8A5" w14:textId="25F737E4" w:rsidR="00A635A7" w:rsidRDefault="00A635A7" w:rsidP="004137A0">
      <w:r>
        <w:rPr>
          <w:rFonts w:hint="eastAsia"/>
        </w:rPr>
        <w:t>贴身带着一把汉剑</w:t>
      </w:r>
    </w:p>
    <w:p w14:paraId="0D15E001" w14:textId="4347ECEA" w:rsidR="00A635A7" w:rsidRDefault="00A635A7" w:rsidP="00A635A7">
      <w:pPr>
        <w:pStyle w:val="2"/>
      </w:pPr>
      <w:r>
        <w:t>J</w:t>
      </w:r>
      <w:r>
        <w:rPr>
          <w:rFonts w:hint="eastAsia"/>
        </w:rPr>
        <w:t>et</w:t>
      </w:r>
    </w:p>
    <w:p w14:paraId="3958A1E7" w14:textId="31E0ED42" w:rsidR="00A635A7" w:rsidRDefault="00A635A7" w:rsidP="00A635A7">
      <w:r>
        <w:rPr>
          <w:rFonts w:hint="eastAsia"/>
        </w:rPr>
        <w:t>风俗店的刺头，很多客人都被他打过</w:t>
      </w:r>
    </w:p>
    <w:p w14:paraId="1CFAC270" w14:textId="766EAD6C" w:rsidR="00A635A7" w:rsidRDefault="00A635A7" w:rsidP="00A635A7">
      <w:r>
        <w:rPr>
          <w:rFonts w:hint="eastAsia"/>
        </w:rPr>
        <w:t>手里总是拿着一把小刀</w:t>
      </w:r>
    </w:p>
    <w:p w14:paraId="0EFFF1BD" w14:textId="4AFA9B07" w:rsidR="00A635A7" w:rsidRDefault="00A635A7" w:rsidP="00A635A7">
      <w:r>
        <w:rPr>
          <w:rFonts w:hint="eastAsia"/>
        </w:rPr>
        <w:t>带刺的玫瑰谁不喜欢呢，所以私底下人气也是极好的</w:t>
      </w:r>
    </w:p>
    <w:p w14:paraId="0B1A474B" w14:textId="20A3FAA2" w:rsidR="00A635A7" w:rsidRDefault="00A635A7" w:rsidP="00A635A7">
      <w:r>
        <w:rPr>
          <w:rFonts w:hint="eastAsia"/>
        </w:rPr>
        <w:t>跟骆天虹几乎是同一时期进入风俗店的</w:t>
      </w:r>
    </w:p>
    <w:p w14:paraId="4DD2CB5A" w14:textId="3F7768FD" w:rsidR="00A635A7" w:rsidRDefault="00A635A7" w:rsidP="00A635A7">
      <w:r>
        <w:rPr>
          <w:rFonts w:hint="eastAsia"/>
        </w:rPr>
        <w:t>对天养生倒是很忠诚</w:t>
      </w:r>
    </w:p>
    <w:p w14:paraId="63037A70" w14:textId="40515036" w:rsidR="00A635A7" w:rsidRDefault="00A635A7" w:rsidP="00A635A7">
      <w:pPr>
        <w:pStyle w:val="2"/>
      </w:pPr>
      <w:r>
        <w:rPr>
          <w:rFonts w:hint="eastAsia"/>
        </w:rPr>
        <w:t>刘曦</w:t>
      </w:r>
    </w:p>
    <w:p w14:paraId="0A7EF65F" w14:textId="31698C2B" w:rsidR="00A635A7" w:rsidRDefault="00A635A7" w:rsidP="00A635A7">
      <w:r>
        <w:rPr>
          <w:rFonts w:hint="eastAsia"/>
        </w:rPr>
        <w:t>人美心善，豆腐嘴豆腐心</w:t>
      </w:r>
    </w:p>
    <w:p w14:paraId="393325D0" w14:textId="34C224DB" w:rsidR="00A635A7" w:rsidRDefault="00905096" w:rsidP="00A635A7">
      <w:r>
        <w:rPr>
          <w:rFonts w:hint="eastAsia"/>
        </w:rPr>
        <w:t>是一个全能儿，大家都很喜欢他</w:t>
      </w:r>
    </w:p>
    <w:p w14:paraId="649F99FA" w14:textId="59E2EE5A" w:rsidR="00905096" w:rsidRPr="00A635A7" w:rsidRDefault="00905096" w:rsidP="00A635A7">
      <w:r>
        <w:rPr>
          <w:rFonts w:hint="eastAsia"/>
        </w:rPr>
        <w:t>温柔的内心可爱的外表让他在客人中也被受好评</w:t>
      </w:r>
    </w:p>
    <w:p w14:paraId="78BFDB1D" w14:textId="5AF78A31" w:rsidR="004137A0" w:rsidRDefault="00905096" w:rsidP="004137A0">
      <w:r>
        <w:rPr>
          <w:rFonts w:hint="eastAsia"/>
        </w:rPr>
        <w:t>努力在风俗店工作是为了给弟弟治病</w:t>
      </w:r>
    </w:p>
    <w:p w14:paraId="04C8A7C8" w14:textId="3FAC117E" w:rsidR="007E5C69" w:rsidRDefault="007E5C69" w:rsidP="007E5C69">
      <w:pPr>
        <w:pStyle w:val="2"/>
      </w:pPr>
      <w:r>
        <w:rPr>
          <w:rFonts w:hint="eastAsia"/>
        </w:rPr>
        <w:t>K</w:t>
      </w:r>
      <w:r>
        <w:t>88</w:t>
      </w:r>
      <w:r>
        <w:rPr>
          <w:rFonts w:hint="eastAsia"/>
        </w:rPr>
        <w:t>号陈龙</w:t>
      </w:r>
    </w:p>
    <w:p w14:paraId="4727DB93" w14:textId="2598DF4E" w:rsidR="007E5C69" w:rsidRDefault="007E5C69" w:rsidP="007E5C69">
      <w:r>
        <w:rPr>
          <w:rFonts w:hint="eastAsia"/>
        </w:rPr>
        <w:t>店里的机器人，外观与人无异，最喜欢莎士比亚，内心也想变成人类</w:t>
      </w:r>
    </w:p>
    <w:p w14:paraId="74BB7246" w14:textId="5527C87E" w:rsidR="007E5C69" w:rsidRDefault="007E5C69" w:rsidP="007E5C69">
      <w:r>
        <w:rPr>
          <w:rFonts w:hint="eastAsia"/>
        </w:rPr>
        <w:t>因为天养生理解他所以追随了天养生</w:t>
      </w:r>
    </w:p>
    <w:p w14:paraId="72435D51" w14:textId="4018039B" w:rsidR="007E5C69" w:rsidRDefault="007E5C69" w:rsidP="007E5C69">
      <w:r>
        <w:rPr>
          <w:rFonts w:hint="eastAsia"/>
        </w:rPr>
        <w:t>一般干的活计是驱赶找茬的客人，有时候是出去置办货物</w:t>
      </w:r>
    </w:p>
    <w:p w14:paraId="744F2620" w14:textId="2940DEE4" w:rsidR="007E5C69" w:rsidRDefault="007E5C69" w:rsidP="007E5C69">
      <w:r>
        <w:rPr>
          <w:rFonts w:hint="eastAsia"/>
        </w:rPr>
        <w:t>天养生的得力助手</w:t>
      </w:r>
    </w:p>
    <w:p w14:paraId="38B39CBB" w14:textId="0D51DC7A" w:rsidR="007E5C69" w:rsidRDefault="007E5C69" w:rsidP="007E5C69">
      <w:pPr>
        <w:pStyle w:val="2"/>
      </w:pPr>
      <w:r>
        <w:rPr>
          <w:rFonts w:hint="eastAsia"/>
        </w:rPr>
        <w:t>高岗</w:t>
      </w:r>
    </w:p>
    <w:p w14:paraId="694F177B" w14:textId="0476D6C7" w:rsidR="007E5C69" w:rsidRDefault="007E5C69" w:rsidP="007E5C69">
      <w:r>
        <w:rPr>
          <w:rFonts w:hint="eastAsia"/>
        </w:rPr>
        <w:t>天养生带回来的少年</w:t>
      </w:r>
    </w:p>
    <w:p w14:paraId="5E1A4929" w14:textId="2EA8B766" w:rsidR="007E5C69" w:rsidRDefault="007E5C69" w:rsidP="007E5C69">
      <w:r>
        <w:rPr>
          <w:rFonts w:hint="eastAsia"/>
        </w:rPr>
        <w:t>为了报答天养生的救命之恩来到了风俗店打杂</w:t>
      </w:r>
    </w:p>
    <w:p w14:paraId="19908C70" w14:textId="6E0CB86A" w:rsidR="007E5C69" w:rsidRDefault="007E5C69" w:rsidP="007E5C69">
      <w:r>
        <w:rPr>
          <w:rFonts w:hint="eastAsia"/>
        </w:rPr>
        <w:t>人很可爱，天养生只有对他才会展露出笑容</w:t>
      </w:r>
    </w:p>
    <w:p w14:paraId="790BB5E9" w14:textId="2EA44FFD" w:rsidR="007E5C69" w:rsidRDefault="007E5C69" w:rsidP="007E5C69">
      <w:r>
        <w:rPr>
          <w:rFonts w:hint="eastAsia"/>
        </w:rPr>
        <w:t>听说是体校的大学生，不知道为什么沦落至此</w:t>
      </w:r>
    </w:p>
    <w:p w14:paraId="10702ED9" w14:textId="3E9DAA53" w:rsidR="007E5C69" w:rsidRDefault="007E5C69" w:rsidP="007E5C69">
      <w:pPr>
        <w:pStyle w:val="2"/>
      </w:pPr>
      <w:r>
        <w:rPr>
          <w:rFonts w:hint="eastAsia"/>
        </w:rPr>
        <w:t>阿飞</w:t>
      </w:r>
    </w:p>
    <w:p w14:paraId="419C18F4" w14:textId="1CC2BBB6" w:rsidR="007E5C69" w:rsidRDefault="007E5C69" w:rsidP="007E5C69">
      <w:r>
        <w:rPr>
          <w:rFonts w:hint="eastAsia"/>
        </w:rPr>
        <w:t>被毕野武误用魔法</w:t>
      </w:r>
      <w:r w:rsidR="00FB3C57">
        <w:rPr>
          <w:rFonts w:hint="eastAsia"/>
        </w:rPr>
        <w:t>带入二十一世纪的少年</w:t>
      </w:r>
    </w:p>
    <w:p w14:paraId="75A7FFD1" w14:textId="19B7F6CF" w:rsidR="00FB3C57" w:rsidRDefault="00FB3C57" w:rsidP="007E5C69">
      <w:r>
        <w:rPr>
          <w:rFonts w:hint="eastAsia"/>
        </w:rPr>
        <w:t>是明朝的少年</w:t>
      </w:r>
      <w:r w:rsidR="004B2CAF">
        <w:rPr>
          <w:rFonts w:hint="eastAsia"/>
        </w:rPr>
        <w:t>，传闻是天下第一剑客，但心思单纯易相信别人</w:t>
      </w:r>
    </w:p>
    <w:p w14:paraId="41841879" w14:textId="0F7E98A3" w:rsidR="004B2CAF" w:rsidRDefault="004B2CAF" w:rsidP="007E5C69">
      <w:r>
        <w:rPr>
          <w:rFonts w:hint="eastAsia"/>
        </w:rPr>
        <w:t>来到现代社会后什么也不懂什么也不会就被头大的毕野武丢进了风俗店</w:t>
      </w:r>
    </w:p>
    <w:p w14:paraId="06B267FB" w14:textId="6FCBA10A" w:rsidR="004B2CAF" w:rsidRDefault="004B2CAF" w:rsidP="007E5C69">
      <w:r>
        <w:rPr>
          <w:rFonts w:hint="eastAsia"/>
        </w:rPr>
        <w:t>并没有什么想回去的心思</w:t>
      </w:r>
    </w:p>
    <w:p w14:paraId="71EDDF50" w14:textId="16A7F5ED" w:rsidR="004B2CAF" w:rsidRDefault="004B2CAF" w:rsidP="004B2CAF">
      <w:pPr>
        <w:pStyle w:val="2"/>
      </w:pPr>
      <w:r>
        <w:rPr>
          <w:rFonts w:hint="eastAsia"/>
        </w:rPr>
        <w:lastRenderedPageBreak/>
        <w:t>孟星魂</w:t>
      </w:r>
    </w:p>
    <w:p w14:paraId="449235A7" w14:textId="7E80D69C" w:rsidR="004B2CAF" w:rsidRDefault="004B2CAF" w:rsidP="004B2CAF">
      <w:r>
        <w:rPr>
          <w:rFonts w:hint="eastAsia"/>
        </w:rPr>
        <w:t>也是毕野武不小心带回来的少年</w:t>
      </w:r>
    </w:p>
    <w:p w14:paraId="2FB61E93" w14:textId="18AF81A5" w:rsidR="004B2CAF" w:rsidRDefault="004B2CAF" w:rsidP="004B2CAF">
      <w:r>
        <w:rPr>
          <w:rFonts w:hint="eastAsia"/>
        </w:rPr>
        <w:t>功夫很高，人也长得很清秀但好像疾病缠身</w:t>
      </w:r>
    </w:p>
    <w:p w14:paraId="200D555C" w14:textId="09404D69" w:rsidR="004B2CAF" w:rsidRDefault="004B2CAF" w:rsidP="004B2CAF">
      <w:r>
        <w:rPr>
          <w:rFonts w:hint="eastAsia"/>
        </w:rPr>
        <w:t>不太爱跟人打交道，也不太想了解这个世纪</w:t>
      </w:r>
    </w:p>
    <w:p w14:paraId="5AE71750" w14:textId="6F1B705D" w:rsidR="004B2CAF" w:rsidRDefault="004B2CAF" w:rsidP="004B2CAF">
      <w:r>
        <w:rPr>
          <w:rFonts w:hint="eastAsia"/>
        </w:rPr>
        <w:t>很多客人都很喜欢他</w:t>
      </w:r>
    </w:p>
    <w:p w14:paraId="0AB29700" w14:textId="3A564213" w:rsidR="004B2CAF" w:rsidRDefault="004B2CAF" w:rsidP="004B2CAF">
      <w:r>
        <w:rPr>
          <w:rFonts w:hint="eastAsia"/>
        </w:rPr>
        <w:t>只卖艺不卖身哦</w:t>
      </w:r>
    </w:p>
    <w:p w14:paraId="1A31B5F6" w14:textId="26F4549B" w:rsidR="004B2CAF" w:rsidRDefault="004B2CAF" w:rsidP="004B2CAF">
      <w:pPr>
        <w:pStyle w:val="2"/>
      </w:pPr>
      <w:r>
        <w:rPr>
          <w:rFonts w:hint="eastAsia"/>
        </w:rPr>
        <w:t>时迁</w:t>
      </w:r>
    </w:p>
    <w:p w14:paraId="065E9442" w14:textId="50A837B2" w:rsidR="004B2CAF" w:rsidRDefault="004B2CAF" w:rsidP="004B2CAF">
      <w:r>
        <w:rPr>
          <w:rFonts w:hint="eastAsia"/>
        </w:rPr>
        <w:t>也是毕野武不小心带回来的青年</w:t>
      </w:r>
    </w:p>
    <w:p w14:paraId="606D8AB8" w14:textId="1DA7BAED" w:rsidR="004B2CAF" w:rsidRDefault="004B2CAF" w:rsidP="004B2CAF">
      <w:r>
        <w:rPr>
          <w:rFonts w:hint="eastAsia"/>
        </w:rPr>
        <w:t>一心想回自己的时代</w:t>
      </w:r>
    </w:p>
    <w:p w14:paraId="46BAD0D7" w14:textId="741BCE56" w:rsidR="004B2CAF" w:rsidRDefault="004B2CAF" w:rsidP="004B2CAF">
      <w:r>
        <w:rPr>
          <w:rFonts w:hint="eastAsia"/>
        </w:rPr>
        <w:t>总是乱跑根本找不到他，听说附近很多失窃案就是他干的</w:t>
      </w:r>
    </w:p>
    <w:p w14:paraId="69C7B95E" w14:textId="58E5AAF8" w:rsidR="004B2CAF" w:rsidRDefault="004B2CAF" w:rsidP="004B2CAF">
      <w:r>
        <w:rPr>
          <w:rFonts w:hint="eastAsia"/>
        </w:rPr>
        <w:t>在风俗店打杂只为了抓住毕野武回到自己的时代</w:t>
      </w:r>
    </w:p>
    <w:p w14:paraId="7DDCC781" w14:textId="02E66FD1" w:rsidR="004B2CAF" w:rsidRDefault="004B2CAF" w:rsidP="004B2CAF">
      <w:r>
        <w:rPr>
          <w:rFonts w:hint="eastAsia"/>
        </w:rPr>
        <w:t>对这的一切都很好奇</w:t>
      </w:r>
    </w:p>
    <w:p w14:paraId="5D5C6104" w14:textId="215BA7A8" w:rsidR="004B2CAF" w:rsidRPr="00D31EC2" w:rsidRDefault="004B2CAF" w:rsidP="004B2CAF">
      <w:pPr>
        <w:pStyle w:val="2"/>
        <w:rPr>
          <w:shd w:val="pct15" w:color="auto" w:fill="FFFFFF"/>
        </w:rPr>
      </w:pPr>
      <w:r w:rsidRPr="00D31EC2">
        <w:rPr>
          <w:rFonts w:hint="eastAsia"/>
          <w:shd w:val="pct15" w:color="auto" w:fill="FFFFFF"/>
        </w:rPr>
        <w:t>毕野武</w:t>
      </w:r>
    </w:p>
    <w:p w14:paraId="543BACED" w14:textId="7B2F00C5" w:rsidR="004B2CAF" w:rsidRDefault="004B2CAF" w:rsidP="004B2CAF">
      <w:r>
        <w:rPr>
          <w:rFonts w:hint="eastAsia"/>
        </w:rPr>
        <w:t>跟天养生有过交易的神秘人</w:t>
      </w:r>
    </w:p>
    <w:p w14:paraId="553D8B03" w14:textId="5EC7FBA3" w:rsidR="004B2CAF" w:rsidRDefault="004B2CAF" w:rsidP="004B2CAF">
      <w:r>
        <w:rPr>
          <w:rFonts w:hint="eastAsia"/>
        </w:rPr>
        <w:t>只有天养生见过他</w:t>
      </w:r>
    </w:p>
    <w:p w14:paraId="390D7B13" w14:textId="0CB72240" w:rsidR="004B2CAF" w:rsidRDefault="004B2CAF" w:rsidP="004B2CAF">
      <w:r>
        <w:rPr>
          <w:rFonts w:hint="eastAsia"/>
        </w:rPr>
        <w:t>听说在搞什么新魔法，结果把古代的一群少年带到了二十一世纪</w:t>
      </w:r>
    </w:p>
    <w:p w14:paraId="68A99AE8" w14:textId="36DE75A1" w:rsidR="004B2CAF" w:rsidRDefault="004B2CAF" w:rsidP="004B2CAF">
      <w:r>
        <w:rPr>
          <w:rFonts w:hint="eastAsia"/>
        </w:rPr>
        <w:t>然后就丢给了天养生，做甩手掌柜</w:t>
      </w:r>
    </w:p>
    <w:p w14:paraId="0F536501" w14:textId="3BAAA56C" w:rsidR="004B2CAF" w:rsidRDefault="004B2CAF" w:rsidP="004B2CAF">
      <w:r>
        <w:rPr>
          <w:rFonts w:hint="eastAsia"/>
        </w:rPr>
        <w:t>都说他是很厉害的魔法师</w:t>
      </w:r>
    </w:p>
    <w:p w14:paraId="1C98EC37" w14:textId="7CDB6704" w:rsidR="004B2CAF" w:rsidRDefault="004B2CAF" w:rsidP="004B2CAF">
      <w:pPr>
        <w:pStyle w:val="2"/>
      </w:pPr>
      <w:r>
        <w:rPr>
          <w:rFonts w:hint="eastAsia"/>
        </w:rPr>
        <w:t>冷锋</w:t>
      </w:r>
    </w:p>
    <w:p w14:paraId="080C0077" w14:textId="0EACDA54" w:rsidR="004B2CAF" w:rsidRDefault="004B2CAF" w:rsidP="004B2CAF">
      <w:r>
        <w:rPr>
          <w:rFonts w:hint="eastAsia"/>
        </w:rPr>
        <w:t>特种兵</w:t>
      </w:r>
    </w:p>
    <w:p w14:paraId="184085E2" w14:textId="3721D1C0" w:rsidR="004B2CAF" w:rsidRDefault="004B2CAF" w:rsidP="004B2CAF">
      <w:r>
        <w:rPr>
          <w:rFonts w:hint="eastAsia"/>
        </w:rPr>
        <w:t>跟天养生有过过节，不过是风俗店的常客</w:t>
      </w:r>
    </w:p>
    <w:p w14:paraId="27788CBE" w14:textId="35A103DA" w:rsidR="004B2CAF" w:rsidRDefault="004B2CAF" w:rsidP="004B2CAF">
      <w:r>
        <w:rPr>
          <w:rFonts w:hint="eastAsia"/>
        </w:rPr>
        <w:t>听说最近在非洲</w:t>
      </w:r>
    </w:p>
    <w:p w14:paraId="7D1D9822" w14:textId="77777777" w:rsidR="00D31EC2" w:rsidRDefault="00D31EC2" w:rsidP="004B2CAF"/>
    <w:p w14:paraId="51B362FC" w14:textId="70231BB2" w:rsidR="004B2CAF" w:rsidRPr="00D31EC2" w:rsidRDefault="004B2CAF" w:rsidP="004B2CAF">
      <w:pPr>
        <w:rPr>
          <w:rStyle w:val="a9"/>
        </w:rPr>
      </w:pPr>
      <w:r w:rsidRPr="00D31EC2">
        <w:rPr>
          <w:rStyle w:val="a9"/>
        </w:rPr>
        <w:t>还有其他角色因为占据篇幅不太大就不单独立出来写了，在剧情中都</w:t>
      </w:r>
      <w:r w:rsidRPr="00D31EC2">
        <w:rPr>
          <w:rStyle w:val="a9"/>
          <w:rFonts w:hint="eastAsia"/>
        </w:rPr>
        <w:t>会描写到的</w:t>
      </w:r>
    </w:p>
    <w:p w14:paraId="0DEA755A" w14:textId="73625DAA" w:rsidR="004B2CAF" w:rsidRDefault="004B2CAF" w:rsidP="004B2CAF">
      <w:pPr>
        <w:rPr>
          <w:rStyle w:val="a9"/>
        </w:rPr>
      </w:pPr>
      <w:r w:rsidRPr="00D31EC2">
        <w:rPr>
          <w:rStyle w:val="a9"/>
        </w:rPr>
        <w:t>主</w:t>
      </w:r>
      <w:r w:rsidRPr="00D31EC2">
        <w:rPr>
          <w:rStyle w:val="a9"/>
          <w:rFonts w:hint="eastAsia"/>
        </w:rPr>
        <w:t>cp是亨虹跟天高，不可拆不可逆</w:t>
      </w:r>
    </w:p>
    <w:p w14:paraId="1FB032C7" w14:textId="3FF22F54" w:rsidR="00D31EC2" w:rsidRPr="00D31EC2" w:rsidRDefault="00D31EC2" w:rsidP="00D31EC2">
      <w:pPr>
        <w:pStyle w:val="ab"/>
        <w:rPr>
          <w:rStyle w:val="aa"/>
        </w:rPr>
      </w:pPr>
      <w:r w:rsidRPr="00D31EC2">
        <w:rPr>
          <w:rStyle w:val="aa"/>
        </w:rPr>
        <w:t>可以</w:t>
      </w:r>
      <w:r w:rsidRPr="00D31EC2">
        <w:rPr>
          <w:rStyle w:val="aa"/>
          <w:rFonts w:hint="eastAsia"/>
        </w:rPr>
        <w:t>的话一周三篇的情况更新，lof恢复后开始更新</w:t>
      </w:r>
    </w:p>
    <w:sectPr w:rsidR="00D31EC2" w:rsidRPr="00D31EC2">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A28A1" w14:textId="77777777" w:rsidR="00EA2062" w:rsidRDefault="00EA2062" w:rsidP="00A635A7">
      <w:r>
        <w:separator/>
      </w:r>
    </w:p>
  </w:endnote>
  <w:endnote w:type="continuationSeparator" w:id="0">
    <w:p w14:paraId="441FF927" w14:textId="77777777" w:rsidR="00EA2062" w:rsidRDefault="00EA2062" w:rsidP="00A6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DE647" w14:textId="77777777" w:rsidR="00EA2062" w:rsidRDefault="00EA2062" w:rsidP="00A635A7">
      <w:r>
        <w:separator/>
      </w:r>
    </w:p>
  </w:footnote>
  <w:footnote w:type="continuationSeparator" w:id="0">
    <w:p w14:paraId="741D6695" w14:textId="77777777" w:rsidR="00EA2062" w:rsidRDefault="00EA2062" w:rsidP="00A63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5039" w14:textId="0F5E4214" w:rsidR="00D31EC2" w:rsidRDefault="00EA2062">
    <w:pPr>
      <w:pStyle w:val="a5"/>
    </w:pPr>
    <w:r>
      <w:rPr>
        <w:noProof/>
      </w:rPr>
      <w:pict w14:anchorId="6067F6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5735" o:spid="_x0000_s2050" type="#_x0000_t136" style="position:absolute;left:0;text-align:left;margin-left:0;margin-top:0;width:526.9pt;height:58.5pt;rotation:315;z-index:-251655168;mso-position-horizontal:center;mso-position-horizontal-relative:margin;mso-position-vertical:center;mso-position-vertical-relative:margin" o:allowincell="f" fillcolor="silver" stroked="f">
          <v:fill opacity=".5"/>
          <v:textpath style="font-family:&quot;等线&quot;;font-size:1pt" string="MoonX禁止套用复制"/>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A18F1" w14:textId="20D2639D" w:rsidR="00D31EC2" w:rsidRDefault="00EA2062">
    <w:pPr>
      <w:pStyle w:val="a5"/>
    </w:pPr>
    <w:r>
      <w:rPr>
        <w:noProof/>
      </w:rPr>
      <w:pict w14:anchorId="5748D9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5736" o:spid="_x0000_s2051" type="#_x0000_t136" style="position:absolute;left:0;text-align:left;margin-left:0;margin-top:0;width:526.9pt;height:58.5pt;rotation:315;z-index:-251653120;mso-position-horizontal:center;mso-position-horizontal-relative:margin;mso-position-vertical:center;mso-position-vertical-relative:margin" o:allowincell="f" fillcolor="silver" stroked="f">
          <v:fill opacity=".5"/>
          <v:textpath style="font-family:&quot;等线&quot;;font-size:1pt" string="MoonX禁止套用复制"/>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B5918" w14:textId="6CE971B8" w:rsidR="00D31EC2" w:rsidRDefault="00EA2062">
    <w:pPr>
      <w:pStyle w:val="a5"/>
    </w:pPr>
    <w:r>
      <w:rPr>
        <w:noProof/>
      </w:rPr>
      <w:pict w14:anchorId="5444C2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5734" o:spid="_x0000_s2049" type="#_x0000_t136" style="position:absolute;left:0;text-align:left;margin-left:0;margin-top:0;width:526.9pt;height:58.5pt;rotation:315;z-index:-251657216;mso-position-horizontal:center;mso-position-horizontal-relative:margin;mso-position-vertical:center;mso-position-vertical-relative:margin" o:allowincell="f" fillcolor="silver" stroked="f">
          <v:fill opacity=".5"/>
          <v:textpath style="font-family:&quot;等线&quot;;font-size:1pt" string="MoonX禁止套用复制"/>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7D"/>
    <w:rsid w:val="00175E1E"/>
    <w:rsid w:val="002B342E"/>
    <w:rsid w:val="0037247D"/>
    <w:rsid w:val="004137A0"/>
    <w:rsid w:val="004B2CAF"/>
    <w:rsid w:val="004F7E5C"/>
    <w:rsid w:val="006249B2"/>
    <w:rsid w:val="00723589"/>
    <w:rsid w:val="007978D1"/>
    <w:rsid w:val="007E5C69"/>
    <w:rsid w:val="00831D23"/>
    <w:rsid w:val="00905096"/>
    <w:rsid w:val="00A635A7"/>
    <w:rsid w:val="00D31EC2"/>
    <w:rsid w:val="00E62148"/>
    <w:rsid w:val="00EA2062"/>
    <w:rsid w:val="00EB35D7"/>
    <w:rsid w:val="00F841DC"/>
    <w:rsid w:val="00FB3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79B71D"/>
  <w15:chartTrackingRefBased/>
  <w15:docId w15:val="{14F2CDFA-2DE1-4495-8B70-E09C9FAA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24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24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24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247D"/>
    <w:rPr>
      <w:b/>
      <w:bCs/>
      <w:kern w:val="44"/>
      <w:sz w:val="44"/>
      <w:szCs w:val="44"/>
    </w:rPr>
  </w:style>
  <w:style w:type="character" w:customStyle="1" w:styleId="20">
    <w:name w:val="标题 2 字符"/>
    <w:basedOn w:val="a0"/>
    <w:link w:val="2"/>
    <w:uiPriority w:val="9"/>
    <w:rsid w:val="003724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247D"/>
    <w:rPr>
      <w:b/>
      <w:bCs/>
      <w:sz w:val="32"/>
      <w:szCs w:val="32"/>
    </w:rPr>
  </w:style>
  <w:style w:type="paragraph" w:styleId="a3">
    <w:name w:val="Balloon Text"/>
    <w:basedOn w:val="a"/>
    <w:link w:val="a4"/>
    <w:uiPriority w:val="99"/>
    <w:semiHidden/>
    <w:unhideWhenUsed/>
    <w:rsid w:val="004137A0"/>
    <w:rPr>
      <w:sz w:val="18"/>
      <w:szCs w:val="18"/>
    </w:rPr>
  </w:style>
  <w:style w:type="character" w:customStyle="1" w:styleId="a4">
    <w:name w:val="批注框文本 字符"/>
    <w:basedOn w:val="a0"/>
    <w:link w:val="a3"/>
    <w:uiPriority w:val="99"/>
    <w:semiHidden/>
    <w:rsid w:val="004137A0"/>
    <w:rPr>
      <w:sz w:val="18"/>
      <w:szCs w:val="18"/>
    </w:rPr>
  </w:style>
  <w:style w:type="paragraph" w:styleId="a5">
    <w:name w:val="header"/>
    <w:basedOn w:val="a"/>
    <w:link w:val="a6"/>
    <w:uiPriority w:val="99"/>
    <w:unhideWhenUsed/>
    <w:rsid w:val="00A635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35A7"/>
    <w:rPr>
      <w:sz w:val="18"/>
      <w:szCs w:val="18"/>
    </w:rPr>
  </w:style>
  <w:style w:type="paragraph" w:styleId="a7">
    <w:name w:val="footer"/>
    <w:basedOn w:val="a"/>
    <w:link w:val="a8"/>
    <w:uiPriority w:val="99"/>
    <w:unhideWhenUsed/>
    <w:rsid w:val="00A635A7"/>
    <w:pPr>
      <w:tabs>
        <w:tab w:val="center" w:pos="4153"/>
        <w:tab w:val="right" w:pos="8306"/>
      </w:tabs>
      <w:snapToGrid w:val="0"/>
      <w:jc w:val="left"/>
    </w:pPr>
    <w:rPr>
      <w:sz w:val="18"/>
      <w:szCs w:val="18"/>
    </w:rPr>
  </w:style>
  <w:style w:type="character" w:customStyle="1" w:styleId="a8">
    <w:name w:val="页脚 字符"/>
    <w:basedOn w:val="a0"/>
    <w:link w:val="a7"/>
    <w:uiPriority w:val="99"/>
    <w:rsid w:val="00A635A7"/>
    <w:rPr>
      <w:sz w:val="18"/>
      <w:szCs w:val="18"/>
    </w:rPr>
  </w:style>
  <w:style w:type="character" w:styleId="a9">
    <w:name w:val="Subtle Emphasis"/>
    <w:basedOn w:val="a0"/>
    <w:uiPriority w:val="19"/>
    <w:qFormat/>
    <w:rsid w:val="00D31EC2"/>
    <w:rPr>
      <w:i/>
      <w:iCs/>
      <w:color w:val="404040" w:themeColor="text1" w:themeTint="BF"/>
    </w:rPr>
  </w:style>
  <w:style w:type="character" w:styleId="aa">
    <w:name w:val="Emphasis"/>
    <w:basedOn w:val="a0"/>
    <w:uiPriority w:val="20"/>
    <w:qFormat/>
    <w:rsid w:val="00D31EC2"/>
    <w:rPr>
      <w:i/>
      <w:iCs/>
    </w:rPr>
  </w:style>
  <w:style w:type="paragraph" w:styleId="ab">
    <w:name w:val="Intense Quote"/>
    <w:basedOn w:val="a"/>
    <w:next w:val="a"/>
    <w:link w:val="ac"/>
    <w:uiPriority w:val="30"/>
    <w:qFormat/>
    <w:rsid w:val="00D31E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明显引用 字符"/>
    <w:basedOn w:val="a0"/>
    <w:link w:val="ab"/>
    <w:uiPriority w:val="30"/>
    <w:rsid w:val="00D31EC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2020-07-13T15:41:00Z</dcterms:created>
  <dcterms:modified xsi:type="dcterms:W3CDTF">2020-07-14T05:56:00Z</dcterms:modified>
</cp:coreProperties>
</file>