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0278" w14:textId="03A0F40C" w:rsidR="00142440" w:rsidRDefault="00142440" w:rsidP="00A460CA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40"/>
          <w:szCs w:val="40"/>
        </w:rPr>
      </w:pPr>
      <w:r w:rsidRPr="00142440">
        <w:rPr>
          <w:rStyle w:val="a3"/>
          <w:rFonts w:hint="eastAsia"/>
          <w:color w:val="494949"/>
          <w:sz w:val="40"/>
          <w:szCs w:val="40"/>
        </w:rPr>
        <w:t>币圈机遇-财务自由</w:t>
      </w:r>
    </w:p>
    <w:p w14:paraId="1B5C58AF" w14:textId="4E7444A3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简单声明</w:t>
      </w:r>
    </w:p>
    <w:p w14:paraId="40C2E1E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分享分享而已，当然时间也是不够的，所以做着几个是几个先，慢慢累计起来，市场机遇的好项目大吧，多了去了，我也做不过来，我不算币圈数一数二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太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分简单与较复杂编程，至于更复杂的后续正在研究中......这里的复杂是对编程而言，编程复杂不一定代表手动也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 xml:space="preserve">3、区块链盘子网页版（尽量网页版的原因是为了节省内存） </w:t>
      </w:r>
    </w:p>
    <w:p w14:paraId="0D0E93F9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A460CA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撸区块链是长期项目，前期都是很辛苦的（刚撸是不能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没耐心不相信机遇那种宁愿选择0也不愿尝试选择p（p是概率）的可以略过了！！！</w:t>
      </w:r>
    </w:p>
    <w:p w14:paraId="4F27161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正在玩且应该可外推的市面上部分项目，感觉好的可以一直发展下去，其他感觉的自行决定哈，量力而行，自愿参与。下面只给注册链接吧（注意我的是安卓的，至于苹果，可能有的是不支持的，注册前看看支不支持苹果，还要注意自己是否未成年人，有些是需成年的），其他的可以自信百度查操作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我不敢保证所有的项目都靠谱稳定，会存在一定的误判，做项目都是碰碰运气的，自愿参与哈。做，可能成功，但是不做，一定一无所获！！！</w:t>
      </w:r>
    </w:p>
    <w:p w14:paraId="4BBC7235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投资靠谱的和口碑好的老项目，对于新项目，要投资要会算最快回本时间！！总之这些自己决定，自己负责哈！！！</w:t>
      </w:r>
    </w:p>
    <w:p w14:paraId="17763A5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…………略</w:t>
      </w:r>
    </w:p>
    <w:p w14:paraId="2DA8E257" w14:textId="77777777" w:rsidR="00142440" w:rsidRDefault="00142440" w:rsidP="00A460CA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最近编辑公告</w:t>
      </w:r>
    </w:p>
    <w:p w14:paraId="007C09B5" w14:textId="12A2741B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5" w:history="1">
        <w:r w:rsidRPr="005E6DF7">
          <w:rPr>
            <w:rStyle w:val="a5"/>
            <w:sz w:val="22"/>
            <w:szCs w:val="22"/>
          </w:rPr>
          <w:t>https://www.huobi.fm/zh-cn/topic/invited/?invite_code=zaa95</w:t>
        </w:r>
        <w:r w:rsidRPr="005E6DF7">
          <w:rPr>
            <w:rStyle w:val="a5"/>
            <w:sz w:val="22"/>
            <w:szCs w:val="22"/>
          </w:rPr>
          <w:t>3</w:t>
        </w:r>
      </w:hyperlink>
    </w:p>
    <w:p w14:paraId="7E6B77AD" w14:textId="57F23957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我常用的数字货币交易所</w:t>
      </w:r>
      <w:r>
        <w:rPr>
          <w:rStyle w:val="ql-author-46216923"/>
          <w:rFonts w:hint="eastAsia"/>
          <w:color w:val="494949"/>
          <w:sz w:val="22"/>
          <w:szCs w:val="22"/>
        </w:rPr>
        <w:t>。</w:t>
      </w:r>
    </w:p>
    <w:p w14:paraId="028E9FA4" w14:textId="679BC1DD" w:rsidR="0025500D" w:rsidRDefault="0025500D" w:rsidP="00A460CA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</w:p>
    <w:p w14:paraId="5EA92245" w14:textId="2E61FEE3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菠菜生态blc更新链接：</w:t>
      </w:r>
      <w:hyperlink r:id="rId6" w:tgtFrame="_blank" w:history="1">
        <w:r>
          <w:rPr>
            <w:rStyle w:val="a5"/>
            <w:color w:val="70B1E7"/>
            <w:sz w:val="22"/>
            <w:szCs w:val="22"/>
          </w:rPr>
          <w:t>https://pddpdd.lanzous.com/ijb86gdtyuh</w:t>
        </w:r>
      </w:hyperlink>
    </w:p>
    <w:p w14:paraId="1994A2E3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这几天考试，比较忙，消息没及时更新，敬请谅解哈！！！！</w:t>
      </w:r>
    </w:p>
    <w:p w14:paraId="76398E91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音恋更新链接：</w:t>
      </w:r>
      <w:hyperlink r:id="rId7" w:tgtFrame="_blank" w:history="1">
        <w:r>
          <w:rPr>
            <w:rStyle w:val="a5"/>
            <w:color w:val="70B1E7"/>
            <w:sz w:val="22"/>
            <w:szCs w:val="22"/>
          </w:rPr>
          <w:t>http://yi-tiji.com/yl66</w:t>
        </w:r>
      </w:hyperlink>
    </w:p>
    <w:p w14:paraId="191F420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还有之前的合成类项目：万亩良田，已实测可提现！！！</w:t>
      </w:r>
    </w:p>
    <w:p w14:paraId="5F357317" w14:textId="10996DE2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B565167" wp14:editId="4EFD0519">
            <wp:extent cx="692727" cy="153941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84" cy="15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240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61ACF9B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hyperlink r:id="rId9" w:tgtFrame="_blank" w:history="1">
        <w:r>
          <w:rPr>
            <w:rStyle w:val="a5"/>
            <w:color w:val="70B1E7"/>
            <w:sz w:val="22"/>
            <w:szCs w:val="22"/>
          </w:rPr>
          <w:t>http://download.wmltyx.com/?params=2132591</w:t>
        </w:r>
      </w:hyperlink>
      <w:r>
        <w:rPr>
          <w:rStyle w:val="ql-author-46216923"/>
          <w:rFonts w:hint="eastAsia"/>
          <w:color w:val="494949"/>
          <w:sz w:val="22"/>
          <w:szCs w:val="22"/>
        </w:rPr>
        <w:t>，登陆后在我的邀请码的绑定邀请人那里补填邀请码2132591</w:t>
      </w:r>
    </w:p>
    <w:p w14:paraId="43F59A8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个合成类项目实测可提现，不像牛魔帝国那样卡提现，通过玩合成游戏升级刷红包，还会有几率获得分红米（有限时，有永久），永久分红每日分红100块钱，至于永久分红还可以另一种方法获得，不用邀请人！！！！只需坚持连续30天看20个广告（在幸运转盘里看广告，每天中午，晚上会更新次数），我已经看了3个</w:t>
      </w:r>
    </w:p>
    <w:p w14:paraId="40362933" w14:textId="132334D5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197DC7B8" wp14:editId="7D4D1A83">
            <wp:extent cx="1528709" cy="5680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924" cy="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628A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总之，也是碰碰运气嘛，做的好就真的美滋滋了！！！不做就一定一无所获，对于穷人思维就一直穷下去，仅个人观点</w:t>
      </w:r>
    </w:p>
    <w:p w14:paraId="79EC403D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苹果版本不行可以尝试电脑模拟器，我用模拟器来玩的，为了节省手机内存。</w:t>
      </w:r>
    </w:p>
    <w:p w14:paraId="77696AF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22390A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147493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D0B50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FBD6C31" w14:textId="277CD49C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我参与的如下项目基本简报（2020.9.1</w:t>
      </w:r>
      <w:r w:rsidR="005D77A5">
        <w:rPr>
          <w:rStyle w:val="a3"/>
          <w:color w:val="494949"/>
          <w:sz w:val="40"/>
          <w:szCs w:val="40"/>
        </w:rPr>
        <w:t>5</w:t>
      </w:r>
      <w:r>
        <w:rPr>
          <w:rStyle w:val="a3"/>
          <w:rFonts w:hint="eastAsia"/>
          <w:color w:val="494949"/>
          <w:sz w:val="40"/>
          <w:szCs w:val="40"/>
        </w:rPr>
        <w:t>编辑）</w:t>
      </w:r>
    </w:p>
    <w:p w14:paraId="10EC5DF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666666"/>
        </w:rPr>
        <w:t>以下内容仅供参考，不构成任何投资建议！！！</w:t>
      </w:r>
    </w:p>
    <w:p w14:paraId="72F39BBF" w14:textId="77777777" w:rsidR="00AD7C47" w:rsidRP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1、HET健康链公告升级安全及数据库，交易暂停5-7天。时间较长、鉴于近期小单较少的问题较多，有可能会有调整…总之，挺过去就是王者…</w:t>
      </w:r>
    </w:p>
    <w:p w14:paraId="06AADFE8" w14:textId="77777777" w:rsidR="00AD7C47" w:rsidRP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2、音恋公告升级整改优化6天，20号开放。归根结底换汤不换药是没有价值的…</w:t>
      </w:r>
    </w:p>
    <w:p w14:paraId="645C81F3" w14:textId="77777777" w:rsidR="00AD7C47" w:rsidRP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3、多趣短视频交易限制需要复投才可以，另外大部分会员都是每笔限额出2个豆，可以多出几单。目前价格7.9R，交易市场状态一般，目前问题较多。比如超时不付款不自动撤单，不确认不自动确认等…</w:t>
      </w:r>
    </w:p>
    <w:p w14:paraId="4BF229BC" w14:textId="77777777" w:rsidR="00AD7C47" w:rsidRP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后续播报：截止昨日10点35分，公告暂停交易，解决提示余额不足以及超时自动取消或者确认功能。</w:t>
      </w:r>
    </w:p>
    <w:p w14:paraId="232AB405" w14:textId="43266A42" w:rsidR="00AD7C47" w:rsidRP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4</w:t>
      </w: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、ETC以太经典即将升级维护，做人9.14晚24点开始，预计1-3天…又是一个劫点…</w:t>
      </w:r>
    </w:p>
    <w:p w14:paraId="3848F5F0" w14:textId="42195E53" w:rsidR="00AD7C47" w:rsidRDefault="00AD7C47" w:rsidP="00AD7C47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5</w:t>
      </w:r>
      <w:r w:rsidRPr="00AD7C47">
        <w:rPr>
          <w:rFonts w:ascii="宋体" w:eastAsia="宋体" w:hAnsi="宋体" w:cs="Arial"/>
          <w:color w:val="555555"/>
          <w:spacing w:val="15"/>
          <w:kern w:val="0"/>
          <w:sz w:val="22"/>
        </w:rPr>
        <w:t>、AOT憋了7天没涨价，昨天一下子涨了1.4R。</w:t>
      </w:r>
    </w:p>
    <w:p w14:paraId="624478AE" w14:textId="00ED71EE" w:rsidR="00AD7C47" w:rsidRPr="00AD7C47" w:rsidRDefault="00AD7C47" w:rsidP="00AD7C47">
      <w:pPr>
        <w:widowControl/>
        <w:spacing w:after="150"/>
        <w:jc w:val="left"/>
        <w:rPr>
          <w:rFonts w:ascii="宋体" w:eastAsia="宋体" w:hAnsi="宋体" w:cs="Arial" w:hint="eastAsia"/>
          <w:color w:val="555555"/>
          <w:spacing w:val="15"/>
          <w:kern w:val="0"/>
          <w:sz w:val="22"/>
        </w:rPr>
      </w:pPr>
      <w:r w:rsidRPr="00AD7C47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6、</w:t>
      </w:r>
      <w:r w:rsidRPr="00AD7C47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9月</w:t>
      </w:r>
      <w:r w:rsidRPr="00AD7C47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感慨</w:t>
      </w:r>
      <w:r w:rsidRPr="00AD7C47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：矿机优劣两极端，额度改制频上线。卷轴没落变现慢，十元就是一大关。</w:t>
      </w:r>
    </w:p>
    <w:p w14:paraId="5BEB7320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其他更多简报消息可咨询我了解哈！！当然百度也行！！！要学会百度！！！或关注微信公众号“区块链小助手”，类似区块链每日小新闻。</w:t>
      </w:r>
    </w:p>
    <w:p w14:paraId="72AC8A3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5CF0770A" w14:textId="0A1025C5" w:rsidR="00AB6B5C" w:rsidRPr="0025500D" w:rsidRDefault="0025500D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1.本月以太坊2.0将推出新测试网Spadina与Medalla并行运行。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2.Tether在波场网络增发2.5亿USDT（已授权未发行）。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3.Sushiswap投票已通过，将进行1400万美元SUSHI代币回购。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4.bZx官方发推表示，被盗资金已被归还。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5.YAM Finance将于9月18日重新启动YAM协议。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6.泰国央行已启动基于区块链的政府储蓄债券发行平台。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7.尼日利亚证券交易委员会发布针对数字货币及加密公司的监管指南。</w:t>
      </w:r>
      <w:r w:rsidRPr="0025500D">
        <w:rPr>
          <w:color w:val="000000"/>
          <w:spacing w:val="15"/>
          <w:sz w:val="22"/>
          <w:szCs w:val="22"/>
        </w:rPr>
        <w:br/>
      </w:r>
      <w:r w:rsidRPr="0025500D">
        <w:rPr>
          <w:rFonts w:cs="Arial"/>
          <w:color w:val="555555"/>
          <w:spacing w:val="15"/>
          <w:sz w:val="22"/>
          <w:szCs w:val="22"/>
          <w:shd w:val="clear" w:color="auto" w:fill="FFFFFF"/>
        </w:rPr>
        <w:t>8.北京比特大陆法人再次更换，由詹克团变回吴忌寒。</w:t>
      </w:r>
    </w:p>
    <w:p w14:paraId="05CB3E56" w14:textId="1013A782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1230A2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实时自我新增项目</w:t>
      </w:r>
    </w:p>
    <w:p w14:paraId="0C8DDB56" w14:textId="59547488" w:rsidR="00020E1F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b/>
          <w:bCs/>
          <w:color w:val="494949"/>
          <w:sz w:val="22"/>
          <w:szCs w:val="22"/>
        </w:rPr>
        <w:t>No</w:t>
      </w:r>
      <w:r w:rsidRPr="00A460CA">
        <w:rPr>
          <w:b/>
          <w:bCs/>
          <w:color w:val="494949"/>
          <w:sz w:val="22"/>
          <w:szCs w:val="22"/>
        </w:rPr>
        <w:t>1</w:t>
      </w:r>
      <w:r w:rsidRPr="00A460CA">
        <w:rPr>
          <w:rFonts w:hint="eastAsia"/>
          <w:b/>
          <w:bCs/>
          <w:color w:val="494949"/>
          <w:sz w:val="22"/>
          <w:szCs w:val="22"/>
        </w:rPr>
        <w:t>、</w:t>
      </w:r>
      <w:r w:rsidR="00020E1F" w:rsidRPr="00A460CA">
        <w:rPr>
          <w:rFonts w:hint="eastAsia"/>
          <w:color w:val="494949"/>
          <w:sz w:val="22"/>
          <w:szCs w:val="22"/>
        </w:rPr>
        <w:t>YFIM：</w:t>
      </w:r>
    </w:p>
    <w:p w14:paraId="1338EE19" w14:textId="1C0E5F87" w:rsidR="00020E1F" w:rsidRPr="00A460CA" w:rsidRDefault="005D77A5" w:rsidP="00A460CA">
      <w:pPr>
        <w:pStyle w:val="a4"/>
        <w:spacing w:before="0" w:beforeAutospacing="0" w:after="0" w:afterAutospacing="0"/>
        <w:rPr>
          <w:sz w:val="22"/>
          <w:szCs w:val="22"/>
        </w:rPr>
      </w:pPr>
      <w:hyperlink r:id="rId11" w:history="1">
        <w:r w:rsidR="00020E1F" w:rsidRPr="00A460CA">
          <w:rPr>
            <w:rStyle w:val="a5"/>
            <w:sz w:val="22"/>
            <w:szCs w:val="22"/>
          </w:rPr>
          <w:t>https://yfi.mobi/?3DD626B1</w:t>
        </w:r>
      </w:hyperlink>
    </w:p>
    <w:p w14:paraId="6E738A05" w14:textId="0565AD9C" w:rsidR="00020E1F" w:rsidRPr="00A460CA" w:rsidRDefault="00020E1F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最近挺火的一个项目，就弄上ETH钱包地址拿空头而已。</w:t>
      </w:r>
      <w:r w:rsidR="00A460CA" w:rsidRPr="00A460CA">
        <w:rPr>
          <w:rFonts w:hint="eastAsia"/>
          <w:color w:val="494949"/>
          <w:sz w:val="22"/>
          <w:szCs w:val="22"/>
        </w:rPr>
        <w:t>归类区块链网页版。</w:t>
      </w:r>
    </w:p>
    <w:p w14:paraId="63EA3082" w14:textId="48978796" w:rsidR="00020E1F" w:rsidRPr="00A460CA" w:rsidRDefault="00020E1F" w:rsidP="00A460CA">
      <w:pPr>
        <w:pStyle w:val="a4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lastRenderedPageBreak/>
        <w:t>火币空投YFIM</w:t>
      </w:r>
    </w:p>
    <w:p w14:paraId="6AA21002" w14:textId="69FA7641" w:rsidR="00020E1F" w:rsidRPr="00A460CA" w:rsidRDefault="00020E1F" w:rsidP="00A460CA">
      <w:pPr>
        <w:pStyle w:val="a4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紧急通知️福利空投</w:t>
      </w:r>
    </w:p>
    <w:p w14:paraId="664D1B34" w14:textId="77777777" w:rsidR="00020E1F" w:rsidRPr="00A460CA" w:rsidRDefault="00020E1F" w:rsidP="00A460CA">
      <w:pPr>
        <w:pStyle w:val="a4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登陆你的火币网，点击资产，选择ETH，点击充值，就有ETH的充值地址，复制地址，打开我发的的二维码，继续访问，点击参与空投，粘贴地址，提交即可，快快，很牛的新币种，一共发行60000枚，以后很值钱的，快快，有火币网的赶紧行动。</w:t>
      </w:r>
    </w:p>
    <w:p w14:paraId="426D7D0B" w14:textId="195E598D" w:rsidR="00020E1F" w:rsidRPr="00A460CA" w:rsidRDefault="00020E1F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该币母币YFI(总量30000个)已上线火币网交易所，价格20多万一个，这次空投是它的子币（总量60000个），每邀请一个人奖励0.1个币（估值10万元一个币），速度邀请跑马圈地，数量有限</w:t>
      </w:r>
    </w:p>
    <w:p w14:paraId="539E26B3" w14:textId="233BD1AE" w:rsidR="00A460CA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b/>
          <w:bCs/>
          <w:color w:val="494949"/>
          <w:sz w:val="22"/>
          <w:szCs w:val="22"/>
        </w:rPr>
        <w:t>No</w:t>
      </w:r>
      <w:r w:rsidRPr="00A460CA">
        <w:rPr>
          <w:b/>
          <w:bCs/>
          <w:color w:val="494949"/>
          <w:sz w:val="22"/>
          <w:szCs w:val="22"/>
        </w:rPr>
        <w:t>2</w:t>
      </w:r>
      <w:r w:rsidRPr="00A460CA">
        <w:rPr>
          <w:rFonts w:hint="eastAsia"/>
          <w:b/>
          <w:bCs/>
          <w:color w:val="494949"/>
          <w:sz w:val="22"/>
          <w:szCs w:val="22"/>
        </w:rPr>
        <w:t>、</w:t>
      </w:r>
      <w:r w:rsidRPr="00A460CA">
        <w:rPr>
          <w:rFonts w:hint="eastAsia"/>
          <w:color w:val="494949"/>
          <w:sz w:val="22"/>
          <w:szCs w:val="22"/>
        </w:rPr>
        <w:t>比特之路：</w:t>
      </w:r>
    </w:p>
    <w:p w14:paraId="0BC6D125" w14:textId="5A95B030" w:rsidR="00142440" w:rsidRPr="00A460CA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2" w:anchor="/pages/account/registered?parent_id=QHoYPSdVUwKg2UeZapMmZs" w:history="1">
        <w:r w:rsidR="00A460CA" w:rsidRPr="00A460CA">
          <w:rPr>
            <w:rStyle w:val="a5"/>
            <w:sz w:val="22"/>
            <w:szCs w:val="22"/>
          </w:rPr>
          <w:t>https://www.btr-globle.com/#/pages/account/registered?parent_id=QHoYPSdVUwKg2UeZapMmZs</w:t>
        </w:r>
      </w:hyperlink>
    </w:p>
    <w:p w14:paraId="203A2BAC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/>
          <w:b/>
          <w:bCs/>
          <w:color w:val="FF0000"/>
          <w:kern w:val="0"/>
          <w:sz w:val="22"/>
          <w:bdr w:val="none" w:sz="0" w:space="0" w:color="auto" w:frame="1"/>
        </w:rPr>
        <w:t>内测期间送2台矿机，9月15日早上10:00开放更多名额</w:t>
      </w:r>
    </w:p>
    <w:p w14:paraId="6D26750B" w14:textId="5DB2F0A3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 w:hint="eastAsia"/>
          <w:color w:val="333333"/>
          <w:kern w:val="0"/>
          <w:sz w:val="22"/>
        </w:rPr>
        <w:t>好像也不错，刚开盘，早上车只吃肉，0撸无所畏惧！！！归类为区块链网页版</w:t>
      </w:r>
    </w:p>
    <w:p w14:paraId="7E83D970" w14:textId="28C1EF3F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/>
          <w:color w:val="333333"/>
          <w:kern w:val="0"/>
          <w:sz w:val="22"/>
        </w:rPr>
        <w:t>1.通过</w:t>
      </w:r>
      <w:r w:rsidRPr="00A460CA">
        <w:rPr>
          <w:rFonts w:ascii="宋体" w:eastAsia="宋体" w:hAnsi="宋体" w:cs="宋体" w:hint="eastAsia"/>
          <w:color w:val="333333"/>
          <w:kern w:val="0"/>
          <w:sz w:val="22"/>
        </w:rPr>
        <w:t>注册链接</w:t>
      </w:r>
      <w:r w:rsidRPr="00A460CA">
        <w:rPr>
          <w:rFonts w:ascii="宋体" w:eastAsia="宋体" w:hAnsi="宋体" w:cs="宋体"/>
          <w:color w:val="333333"/>
          <w:kern w:val="0"/>
          <w:sz w:val="22"/>
        </w:rPr>
        <w:t>注册下载APP</w:t>
      </w:r>
    </w:p>
    <w:p w14:paraId="73DB4C0A" w14:textId="330418DB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/>
          <w:color w:val="333333"/>
          <w:kern w:val="0"/>
          <w:sz w:val="22"/>
        </w:rPr>
        <w:t>2.打开APP完成认证，通过后即可获得两台矿机</w:t>
      </w:r>
    </w:p>
    <w:p w14:paraId="25F230CF" w14:textId="3F3A62A6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/>
          <w:color w:val="333333"/>
          <w:kern w:val="0"/>
          <w:sz w:val="22"/>
        </w:rPr>
        <w:t>3.每天登陆签到，点击“收取矿机”</w:t>
      </w:r>
    </w:p>
    <w:p w14:paraId="57473197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2"/>
        </w:rPr>
      </w:pPr>
      <w:r w:rsidRPr="00A460CA">
        <w:rPr>
          <w:rFonts w:ascii="宋体" w:eastAsia="宋体" w:hAnsi="宋体" w:cs="宋体"/>
          <w:color w:val="333333"/>
          <w:kern w:val="0"/>
          <w:sz w:val="22"/>
        </w:rPr>
        <w:t>认证方式：简单填写+纸条</w:t>
      </w:r>
    </w:p>
    <w:p w14:paraId="2FA28A69" w14:textId="5F38F343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--------比特之路-BTR 玩法介绍----------</w:t>
      </w:r>
    </w:p>
    <w:p w14:paraId="0E97E2B5" w14:textId="26D936F2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由于内测期间注册太过火爆，项目方决定对内测剩余名额进行如下安排。</w:t>
      </w:r>
    </w:p>
    <w:p w14:paraId="73E0F3C8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9.15日开放3000名额，分10：00→1500名额，15:00→1500名额；</w:t>
      </w:r>
    </w:p>
    <w:p w14:paraId="17F546CB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9.16日开放4000名额，分10：00→2000名额，15:00→2000名额:；</w:t>
      </w:r>
    </w:p>
    <w:p w14:paraId="37A990AB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9.17日开放5000名额，分10：00→2500名额，15:00→2500名额；</w:t>
      </w:r>
    </w:p>
    <w:p w14:paraId="7F1FCF6D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9.18日开放5000名额，分10：00→2500名额，15:00→2500名额；</w:t>
      </w:r>
    </w:p>
    <w:p w14:paraId="0C82EF1E" w14:textId="761DA113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比特之路，让世界更美好!</w:t>
      </w:r>
    </w:p>
    <w:p w14:paraId="4F6E155B" w14:textId="69B95AD3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比特之路BTR，全程0投资</w:t>
      </w:r>
    </w:p>
    <w:p w14:paraId="2F07CF0F" w14:textId="06DE337D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注册就送月挖18个币的矿机，内测赠送两台!</w:t>
      </w:r>
    </w:p>
    <w:p w14:paraId="4CDD1FF9" w14:textId="1569E5EE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不需要先买后卖</w:t>
      </w:r>
    </w:p>
    <w:p w14:paraId="27AF1E10" w14:textId="1AA692B0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不需要有可售额度</w:t>
      </w:r>
    </w:p>
    <w:p w14:paraId="0178855A" w14:textId="03561866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实名认证不收取一分钱</w:t>
      </w:r>
    </w:p>
    <w:p w14:paraId="329111C8" w14:textId="18F2A5D9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1个币就可以卖</w:t>
      </w:r>
    </w:p>
    <w:p w14:paraId="4E946C2B" w14:textId="2FD1306D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矿机云端挖矿，手机即可操作，网页版性能更强</w:t>
      </w:r>
    </w:p>
    <w:p w14:paraId="2B9F8EE0" w14:textId="073BA11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如果没有时间:</w:t>
      </w:r>
    </w:p>
    <w:p w14:paraId="5D522841" w14:textId="159F9A84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每天登陆签到一下，点一下收取矿机10秒时间足够</w:t>
      </w:r>
    </w:p>
    <w:p w14:paraId="13B4E092" w14:textId="26F78568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目前开盘价0.01$，币价天天涨，明天买不到今天的价，买到就是赚到</w:t>
      </w:r>
    </w:p>
    <w:p w14:paraId="1D180826" w14:textId="77777777" w:rsidR="00A460CA" w:rsidRPr="00A460CA" w:rsidRDefault="00A460CA" w:rsidP="00A460CA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460CA">
        <w:rPr>
          <w:rFonts w:ascii="宋体" w:eastAsia="宋体" w:hAnsi="宋体" w:cs="宋体"/>
          <w:color w:val="333333"/>
          <w:kern w:val="0"/>
          <w:sz w:val="24"/>
          <w:szCs w:val="24"/>
        </w:rPr>
        <w:t>globle国际域名，比China域名更牛逼</w:t>
      </w:r>
    </w:p>
    <w:p w14:paraId="1A49809E" w14:textId="00C5BD41" w:rsidR="00142440" w:rsidRPr="00A460CA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CFA0B41" w14:textId="77777777" w:rsidR="00A460CA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10D7F02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区块链短视频（基本滑动型）</w:t>
      </w:r>
    </w:p>
    <w:p w14:paraId="472528A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795DE71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3" w:tgtFrame="_blank" w:history="1">
        <w:r w:rsidR="00142440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掌上宝短视频：</w:t>
      </w:r>
    </w:p>
    <w:p w14:paraId="20871DA2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4" w:tgtFrame="_blank" w:history="1">
        <w:r w:rsidR="00142440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享拍视频：</w:t>
      </w:r>
    </w:p>
    <w:p w14:paraId="6373500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5" w:tgtFrame="_blank" w:history="1">
        <w:r w:rsidR="00142440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BFBTok：</w:t>
      </w:r>
    </w:p>
    <w:p w14:paraId="1190F3D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6" w:anchor="/?recode=942666324&amp;v=1598427956" w:tgtFrame="_blank" w:history="1">
        <w:r w:rsidR="00142440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tgtFrame="_blank" w:history="1">
        <w:r w:rsidR="00142440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tgtFrame="_blank" w:history="1">
        <w:r w:rsidR="00142440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9" w:tgtFrame="_blank" w:history="1">
        <w:r w:rsidR="00142440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火刷视界（其中10008981是邀请码）：</w:t>
      </w:r>
    </w:p>
    <w:p w14:paraId="25B408D3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anchor="/download?sMobile=10008981" w:tgtFrame="_blank" w:history="1">
        <w:r w:rsidR="00142440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anchor="/invite-users?inviteCode=T139RZ" w:tgtFrame="_blank" w:history="1">
        <w:r w:rsidR="00142440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tgtFrame="_blank" w:history="1">
        <w:r w:rsidR="00142440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4" w:tgtFrame="_blank" w:history="1">
        <w:r w:rsidR="00142440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毛豆视界：</w:t>
      </w:r>
    </w:p>
    <w:p w14:paraId="1F02AEE4" w14:textId="1AB7D774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0850D4E" wp14:editId="091F8ED9">
            <wp:extent cx="731520" cy="101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2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云度极速版：</w:t>
      </w:r>
    </w:p>
    <w:p w14:paraId="1556298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6" w:tgtFrame="_blank" w:history="1">
        <w:r w:rsidR="00142440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7" w:tgtFrame="_blank" w:history="1">
        <w:r w:rsidR="00142440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0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hyperlink r:id="rId31" w:anchor="/download?sMobile=10000998" w:tgtFrame="_blank" w:history="1">
        <w:r>
          <w:rPr>
            <w:rStyle w:val="a5"/>
            <w:color w:val="70B1E7"/>
            <w:sz w:val="22"/>
            <w:szCs w:val="22"/>
          </w:rPr>
          <w:t>http://web.caihvideo.com//#/download?sMobile=10000998</w:t>
        </w:r>
      </w:hyperlink>
      <w:r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2" w:tgtFrame="_blank" w:history="1">
        <w:r w:rsidR="00142440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3FBE0DB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火红：</w:t>
      </w:r>
    </w:p>
    <w:p w14:paraId="79223B84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3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1521CB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3624190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芝嫲视频：</w:t>
      </w:r>
    </w:p>
    <w:p w14:paraId="2E29CB96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4" w:anchor="reloaded" w:tgtFrame="_blank" w:history="1">
        <w:r w:rsidR="00142440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凹音短视频：</w:t>
      </w:r>
    </w:p>
    <w:p w14:paraId="4469D1C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tgtFrame="_blank" w:history="1">
        <w:r w:rsidR="00142440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魔声短视频：</w:t>
      </w:r>
    </w:p>
    <w:p w14:paraId="775FDAFB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anchor="/register?invite_code=76682p" w:tgtFrame="_blank" w:history="1">
        <w:r w:rsidR="00142440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1F0CE0A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DE4E55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13F769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5C1A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区块链盘子app</w:t>
      </w:r>
    </w:p>
    <w:p w14:paraId="69D3A126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6DA1B73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2" w:tgtFrame="_blank" w:history="1">
        <w:r w:rsidR="00142440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tgtFrame="_blank" w:history="1">
        <w:r w:rsidR="00142440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趣拍宝：</w:t>
      </w:r>
    </w:p>
    <w:p w14:paraId="7EFC7B9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71EAD7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好玩吧：</w:t>
      </w:r>
    </w:p>
    <w:p w14:paraId="2EF2B6E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>
          <w:rPr>
            <w:rStyle w:val="a5"/>
            <w:color w:val="70B1E7"/>
            <w:sz w:val="22"/>
            <w:szCs w:val="22"/>
          </w:rPr>
          <w:t>https://ruby.ehw8.com/19875926656</w:t>
        </w:r>
      </w:hyperlink>
    </w:p>
    <w:p w14:paraId="3060A17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anchor="/share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hyperlink r:id="rId47" w:anchor="/" w:tgtFrame="_blank" w:history="1">
        <w:r>
          <w:rPr>
            <w:rStyle w:val="a5"/>
            <w:color w:val="70B1E7"/>
            <w:sz w:val="22"/>
            <w:szCs w:val="22"/>
          </w:rPr>
          <w:t>http://download.bcardunion.com/#/</w:t>
        </w:r>
      </w:hyperlink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5FBC898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tgtFrame="_blank" w:history="1">
        <w:r w:rsidR="00142440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fzb：</w:t>
      </w:r>
    </w:p>
    <w:p w14:paraId="7B48830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anchor="/pages/login/regist?code=15782" w:tgtFrame="_blank" w:history="1">
        <w:r w:rsidR="00142440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anchor="/h5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去嗨皮：</w:t>
      </w:r>
    </w:p>
    <w:p w14:paraId="31A6608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anchor="/" w:tgtFrame="_blank" w:history="1">
        <w:r w:rsidR="00142440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tgtFrame="_blank" w:history="1">
        <w:r w:rsidR="00142440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PockMine：</w:t>
      </w:r>
    </w:p>
    <w:p w14:paraId="5DA0E82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9" w:tgtFrame="_blank" w:history="1">
        <w:r w:rsidR="00142440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00F7828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BLC：</w:t>
      </w:r>
    </w:p>
    <w:p w14:paraId="325744C5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>
          <w:rPr>
            <w:rStyle w:val="a5"/>
            <w:color w:val="70B1E7"/>
            <w:sz w:val="22"/>
            <w:szCs w:val="22"/>
          </w:rPr>
          <w:t>https://tg.bolaibi.com/index.html?tjm=72233</w:t>
        </w:r>
      </w:hyperlink>
    </w:p>
    <w:p w14:paraId="58F5F73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1" w:tgtFrame="_blank" w:history="1">
        <w:r w:rsidR="00142440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2" w:tgtFrame="_blank" w:history="1">
        <w:r w:rsidR="00142440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3" w:anchor="/?shareId=819WNG7p" w:tgtFrame="_blank" w:history="1">
        <w:r w:rsidR="00142440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5" w:tgtFrame="_blank" w:history="1">
        <w:r w:rsidR="00142440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lastRenderedPageBreak/>
        <w:t>X-DeFi：</w:t>
      </w:r>
    </w:p>
    <w:p w14:paraId="34142583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7" w:anchor="/" w:tgtFrame="_blank" w:history="1">
        <w:r w:rsidR="00142440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享吃呗：</w:t>
      </w:r>
    </w:p>
    <w:p w14:paraId="7D362C82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8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0" w:anchor="/?invitationCode=57766506" w:tgtFrame="_blank" w:history="1">
        <w:r w:rsidR="00142440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2" w:anchor="/pages/login/register?invitation_code=LZ657852681&amp;v=10607&amp;uuid=77b71c8c-da76-4d1b-b3d3-e909567ba456" w:tgtFrame="_blank" w:history="1">
        <w:r w:rsidR="00142440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4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tgtFrame="_blank" w:history="1">
        <w:r w:rsidR="00142440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吉柚小视频：</w:t>
      </w:r>
    </w:p>
    <w:p w14:paraId="1421214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7" w:tgtFrame="_blank" w:history="1">
        <w:r w:rsidR="00142440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anchor="/" w:tgtFrame="_blank" w:history="1">
        <w:r w:rsidR="00142440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趣助农：</w:t>
      </w:r>
    </w:p>
    <w:p w14:paraId="72DCFD9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tgtFrame="_blank" w:history="1">
        <w:r w:rsidR="00142440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anchor="/register?code=V6TDHJ" w:tgtFrame="_blank" w:history="1">
        <w:r w:rsidR="00142440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26EBBF3B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3" w:anchor="/user/register/?ref=60975420" w:tgtFrame="_blank" w:history="1">
        <w:r w:rsidR="00142440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tgtFrame="_blank" w:history="1">
        <w:r w:rsidR="00142440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380655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区块链盘子网页版（尽量网页版的原因是为了节省内存）</w:t>
      </w:r>
    </w:p>
    <w:p w14:paraId="3B7B768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ent：</w:t>
      </w:r>
    </w:p>
    <w:p w14:paraId="0A7E33B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aot：</w:t>
      </w:r>
    </w:p>
    <w:p w14:paraId="0DC6EB3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anchor="/pages/login/regindex?reg_code=5865d0" w:tgtFrame="_blank" w:history="1">
        <w:r w:rsidR="00142440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233B54C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etgec：</w:t>
      </w:r>
    </w:p>
    <w:p w14:paraId="362F68E6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atr：</w:t>
      </w:r>
    </w:p>
    <w:p w14:paraId="2DAC4E4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bsec：</w:t>
      </w:r>
    </w:p>
    <w:p w14:paraId="4EC580D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btg：</w:t>
      </w:r>
    </w:p>
    <w:p w14:paraId="77E0E16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tgtFrame="_blank" w:history="1">
        <w:r w:rsidR="00142440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bitc：</w:t>
      </w:r>
    </w:p>
    <w:p w14:paraId="0BF1D388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tgtFrame="_blank" w:history="1">
        <w:r w:rsidR="00142440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grc：</w:t>
      </w:r>
    </w:p>
    <w:p w14:paraId="33F6541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tgtFrame="_blank" w:history="1">
        <w:r w:rsidR="00142440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hpc：</w:t>
      </w:r>
    </w:p>
    <w:p w14:paraId="508BC58F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anchor="/register?id=08plG5q" w:tgtFrame="_blank" w:history="1">
        <w:r w:rsidR="00142440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tgtFrame="_blank" w:history="1">
        <w:r w:rsidR="00142440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6B0327D4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etc：</w:t>
      </w:r>
    </w:p>
    <w:p w14:paraId="731BE0A1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tgtFrame="_blank" w:history="1">
        <w:r w:rsidR="00142440">
          <w:rPr>
            <w:rStyle w:val="a5"/>
            <w:color w:val="70B1E7"/>
            <w:sz w:val="22"/>
            <w:szCs w:val="22"/>
          </w:rPr>
          <w:t>https://etc.lzrjk.com/register?i=K241920</w:t>
        </w:r>
      </w:hyperlink>
    </w:p>
    <w:p w14:paraId="0F8580F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ecs：</w:t>
      </w:r>
    </w:p>
    <w:p w14:paraId="0FB25789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tgtFrame="_blank" w:history="1">
        <w:r w:rsidR="00142440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ipc：</w:t>
      </w:r>
    </w:p>
    <w:p w14:paraId="49ADB1C2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8" w:anchor="/pages/auth/register?inviteCodes=DMSATG" w:tgtFrame="_blank" w:history="1">
        <w:r w:rsidR="00142440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bcd：</w:t>
      </w:r>
    </w:p>
    <w:p w14:paraId="57FDF7DD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9" w:tgtFrame="_blank" w:history="1">
        <w:r w:rsidR="00142440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sd：</w:t>
      </w:r>
    </w:p>
    <w:p w14:paraId="2B6DCEC6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anchor="/pages/register/register?u=806382" w:tgtFrame="_blank" w:history="1">
        <w:r w:rsidR="00142440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dmy：</w:t>
      </w:r>
    </w:p>
    <w:p w14:paraId="23DE5ACE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anchor="register?invite=A9485031" w:tgtFrame="_blank" w:history="1">
        <w:r w:rsidR="00142440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244E46F0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来客访：</w:t>
      </w:r>
    </w:p>
    <w:p w14:paraId="6A041E35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3B07B9D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莱特生态：</w:t>
      </w:r>
    </w:p>
    <w:p w14:paraId="32720843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>
          <w:rPr>
            <w:rStyle w:val="a5"/>
            <w:color w:val="70B1E7"/>
            <w:sz w:val="22"/>
            <w:szCs w:val="22"/>
          </w:rPr>
          <w:t>https://sg.lebc.lxnkgtr.cn/signup.html?i=D170158</w:t>
        </w:r>
      </w:hyperlink>
    </w:p>
    <w:p w14:paraId="5BB3B5E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4" w:tgtFrame="_blank" w:history="1">
        <w:r w:rsidR="00142440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5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6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cepc：</w:t>
      </w:r>
    </w:p>
    <w:p w14:paraId="3B828105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7" w:tgtFrame="_blank" w:history="1">
        <w:r w:rsidR="00142440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bkki：</w:t>
      </w:r>
    </w:p>
    <w:p w14:paraId="429E1DF1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77777777" w:rsidR="00A460CA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A460CA" w:rsidRDefault="005D77A5" w:rsidP="00A460CA">
      <w:pPr>
        <w:pStyle w:val="a4"/>
        <w:spacing w:before="0" w:beforeAutospacing="0" w:after="0" w:afterAutospacing="0"/>
        <w:rPr>
          <w:sz w:val="22"/>
          <w:szCs w:val="22"/>
        </w:rPr>
      </w:pPr>
      <w:hyperlink r:id="rId109" w:history="1">
        <w:r w:rsidR="00A460CA" w:rsidRPr="00A460CA">
          <w:rPr>
            <w:rStyle w:val="a5"/>
            <w:sz w:val="22"/>
            <w:szCs w:val="22"/>
          </w:rPr>
          <w:t>https://yfi.mobi/?3DD626B1</w:t>
        </w:r>
      </w:hyperlink>
    </w:p>
    <w:p w14:paraId="2E8C679F" w14:textId="77777777" w:rsidR="00A460CA" w:rsidRP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A460CA">
        <w:rPr>
          <w:rFonts w:hint="eastAsia"/>
          <w:color w:val="494949"/>
          <w:sz w:val="22"/>
          <w:szCs w:val="22"/>
        </w:rPr>
        <w:t>比特之路：</w:t>
      </w:r>
    </w:p>
    <w:p w14:paraId="5B70020C" w14:textId="77777777" w:rsidR="00A460CA" w:rsidRPr="00A460CA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0" w:anchor="/pages/account/registered?parent_id=QHoYPSdVUwKg2UeZapMmZs" w:history="1">
        <w:r w:rsidR="00A460CA" w:rsidRPr="00A460CA">
          <w:rPr>
            <w:rStyle w:val="a5"/>
            <w:sz w:val="22"/>
            <w:szCs w:val="22"/>
          </w:rPr>
          <w:t>https://www.btr-globle.com/#/pages/account/registered?parent_id=QHoYPSdVUwKg2UeZapMmZs</w:t>
        </w:r>
      </w:hyperlink>
    </w:p>
    <w:p w14:paraId="46EF70E1" w14:textId="299CF326" w:rsidR="00142440" w:rsidRPr="00A460CA" w:rsidRDefault="00142440" w:rsidP="00A460CA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70D4AA7A" w14:textId="77777777" w:rsidR="00A460CA" w:rsidRDefault="00A460CA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ACA48C5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D569005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类似比特币早期的新型主流货币</w:t>
      </w:r>
    </w:p>
    <w:p w14:paraId="2CE003B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1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2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KrSys：</w:t>
      </w:r>
    </w:p>
    <w:p w14:paraId="42127059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3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5D77A5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4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hyperlink r:id="rId115" w:tgtFrame="_blank" w:history="1">
        <w:r>
          <w:rPr>
            <w:rStyle w:val="a5"/>
            <w:color w:val="70B1E7"/>
            <w:sz w:val="22"/>
            <w:szCs w:val="22"/>
          </w:rPr>
          <w:t>http://deborrow.biggreenchain.com/mineapp?utm_source=fir&amp;utm_medium=qr</w:t>
        </w:r>
      </w:hyperlink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其他互联网赚钱项目 </w:t>
      </w:r>
    </w:p>
    <w:p w14:paraId="17B82E3E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牛魔帝国：</w:t>
      </w:r>
    </w:p>
    <w:p w14:paraId="3419AEC0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6" w:tgtFrame="_blank" w:history="1">
        <w:r w:rsidR="00142440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hyperlink r:id="rId117" w:tgtFrame="_blank" w:history="1">
        <w:r>
          <w:rPr>
            <w:rStyle w:val="a5"/>
            <w:color w:val="70B1E7"/>
            <w:sz w:val="22"/>
            <w:szCs w:val="22"/>
          </w:rPr>
          <w:t>http://download.wmltyx.com/?params=2132591</w:t>
        </w:r>
      </w:hyperlink>
      <w:r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8" w:anchor="/register?code=73621555211132" w:tgtFrame="_blank" w:history="1">
        <w:r w:rsidR="00142440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473DD82F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A9B683B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FA5B27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微信挂机</w:t>
      </w:r>
    </w:p>
    <w:p w14:paraId="6D87B817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CCD2862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0" w:tgtFrame="_blank" w:history="1">
        <w:r w:rsidR="00142440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最网e：</w:t>
      </w:r>
    </w:p>
    <w:p w14:paraId="71BF81A0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1" w:tgtFrame="_blank" w:history="1">
        <w:r w:rsidR="00142440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2" w:tgtFrame="_blank" w:history="1">
        <w:r w:rsidR="00142440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3" w:tgtFrame="_blank" w:history="1">
        <w:r w:rsidR="00142440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Default="00142440" w:rsidP="00A460CA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966EF11" w14:textId="77777777" w:rsidR="00142440" w:rsidRDefault="00142440" w:rsidP="00A460CA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Default="00142440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freeming：</w:t>
      </w:r>
    </w:p>
    <w:p w14:paraId="753CF79A" w14:textId="77777777" w:rsidR="00142440" w:rsidRDefault="005D77A5" w:rsidP="00A460CA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4" w:tgtFrame="_blank" w:history="1">
        <w:r w:rsidR="00142440">
          <w:rPr>
            <w:rStyle w:val="a5"/>
            <w:color w:val="70B1E7"/>
            <w:sz w:val="22"/>
            <w:szCs w:val="22"/>
          </w:rPr>
          <w:t>https</w:t>
        </w:r>
      </w:hyperlink>
      <w:r w:rsidR="00142440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5" w:tgtFrame="_blank" w:history="1">
        <w:r w:rsidR="00142440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142440" w:rsidRDefault="008F535A" w:rsidP="00A460CA"/>
    <w:p w14:paraId="0BA29CBE" w14:textId="77777777" w:rsidR="00A460CA" w:rsidRPr="00142440" w:rsidRDefault="00A460CA"/>
    <w:sectPr w:rsidR="00A460CA" w:rsidRPr="0014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20E1F"/>
    <w:rsid w:val="000B1A89"/>
    <w:rsid w:val="00142440"/>
    <w:rsid w:val="001C40B6"/>
    <w:rsid w:val="0025500D"/>
    <w:rsid w:val="00295D07"/>
    <w:rsid w:val="005D77A5"/>
    <w:rsid w:val="008D75A0"/>
    <w:rsid w:val="008F535A"/>
    <w:rsid w:val="00A30D17"/>
    <w:rsid w:val="00A460CA"/>
    <w:rsid w:val="00AB6B5C"/>
    <w:rsid w:val="00AD7C47"/>
    <w:rsid w:val="00C965E0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.cnyundu.com/reg?inviterCode=62484635" TargetMode="External"/><Relationship Id="rId117" Type="http://schemas.openxmlformats.org/officeDocument/2006/relationships/hyperlink" Target="http://download.wmltyx.com/?params=2132591" TargetMode="External"/><Relationship Id="rId21" Type="http://schemas.openxmlformats.org/officeDocument/2006/relationships/hyperlink" Target="http://farm.biummtv.cn/" TargetMode="External"/><Relationship Id="rId42" Type="http://schemas.openxmlformats.org/officeDocument/2006/relationships/hyperlink" Target="http://equchong.com/share/index.html?code=30463144" TargetMode="External"/><Relationship Id="rId47" Type="http://schemas.openxmlformats.org/officeDocument/2006/relationships/hyperlink" Target="http://download.bcardunion.com/" TargetMode="External"/><Relationship Id="rId63" Type="http://schemas.openxmlformats.org/officeDocument/2006/relationships/hyperlink" Target="http://user.liantangongfang.com/h5/index.html" TargetMode="External"/><Relationship Id="rId68" Type="http://schemas.openxmlformats.org/officeDocument/2006/relationships/hyperlink" Target="http://www.xcbpro.com/reg/index.html?rcode=959fc6edc" TargetMode="External"/><Relationship Id="rId84" Type="http://schemas.openxmlformats.org/officeDocument/2006/relationships/hyperlink" Target="http://oasisnow.yosoinfo.cn/register/oN5Rq4" TargetMode="External"/><Relationship Id="rId89" Type="http://schemas.openxmlformats.org/officeDocument/2006/relationships/hyperlink" Target="http://www.atrtoken.com/signup.html?i=C363593" TargetMode="External"/><Relationship Id="rId112" Type="http://schemas.openxmlformats.org/officeDocument/2006/relationships/hyperlink" Target="http://www.abel.beer/contact.html?invite=I7N6GUY" TargetMode="External"/><Relationship Id="rId16" Type="http://schemas.openxmlformats.org/officeDocument/2006/relationships/hyperlink" Target="https://h5.bfbtok.com/" TargetMode="External"/><Relationship Id="rId107" Type="http://schemas.openxmlformats.org/officeDocument/2006/relationships/hyperlink" Target="https://www.cnccyx.com/reg/index/code/19875926656" TargetMode="External"/><Relationship Id="rId11" Type="http://schemas.openxmlformats.org/officeDocument/2006/relationships/hyperlink" Target="https://yfi.mobi/?3DD626B1" TargetMode="External"/><Relationship Id="rId32" Type="http://schemas.openxmlformats.org/officeDocument/2006/relationships/hyperlink" Target="http://app.weibu18.com/PluginView/Qt/phone/1/register.html?recommendOID=76427231" TargetMode="External"/><Relationship Id="rId37" Type="http://schemas.openxmlformats.org/officeDocument/2006/relationships/hyperlink" Target="https://m.msjxc1688.com/register.html?code=629993523" TargetMode="External"/><Relationship Id="rId53" Type="http://schemas.openxmlformats.org/officeDocument/2006/relationships/hyperlink" Target="https://app.ubei365.com/youbei/luodi?rc=0vipr9" TargetMode="External"/><Relationship Id="rId58" Type="http://schemas.openxmlformats.org/officeDocument/2006/relationships/hyperlink" Target="https://app.nai-china.org/register?inviteCode=2229844" TargetMode="External"/><Relationship Id="rId74" Type="http://schemas.openxmlformats.org/officeDocument/2006/relationships/hyperlink" Target="http://quan.laikefang.com/index/publics/register.html?code=B36133" TargetMode="External"/><Relationship Id="rId79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102" Type="http://schemas.openxmlformats.org/officeDocument/2006/relationships/hyperlink" Target="http://quan.laikefang.com/index/publics/register.html?code=B36133" TargetMode="External"/><Relationship Id="rId123" Type="http://schemas.openxmlformats.org/officeDocument/2006/relationships/hyperlink" Target="http://www.ictr.cn/RegisterUser/RegisterIndex?recommenduser=51892424" TargetMode="External"/><Relationship Id="rId5" Type="http://schemas.openxmlformats.org/officeDocument/2006/relationships/hyperlink" Target="https://www.huobi.fm/zh-cn/topic/invited/?invite_code=zaa953" TargetMode="External"/><Relationship Id="rId90" Type="http://schemas.openxmlformats.org/officeDocument/2006/relationships/hyperlink" Target="https://b.taomaimaishop.com/signup.html?i=E381908" TargetMode="External"/><Relationship Id="rId95" Type="http://schemas.openxmlformats.org/officeDocument/2006/relationships/hyperlink" Target="https://www.het2020.com/user/register/register_code.html?code=eVzLJr" TargetMode="External"/><Relationship Id="rId19" Type="http://schemas.openxmlformats.org/officeDocument/2006/relationships/hyperlink" Target="https://yxsj.club/API/v2020/users/register?ref_id=f32cb472-c4f8-11ea-a1f0-00163e0ab632" TargetMode="External"/><Relationship Id="rId14" Type="http://schemas.openxmlformats.org/officeDocument/2006/relationships/hyperlink" Target="http://dspreg.zzbzb.com/?invite_code=698706383" TargetMode="External"/><Relationship Id="rId22" Type="http://schemas.openxmlformats.org/officeDocument/2006/relationships/hyperlink" Target="http://web.baijinguoji.cn/bjShop/" TargetMode="External"/><Relationship Id="rId27" Type="http://schemas.openxmlformats.org/officeDocument/2006/relationships/hyperlink" Target="http://xp.362200.com/index/index/register.html?invitation=6755115" TargetMode="External"/><Relationship Id="rId30" Type="http://schemas.openxmlformats.org/officeDocument/2006/relationships/hyperlink" Target="http://app.qcqqg.com/api/auth/share?extensionid=77025468&amp;a=123456789123456789123" TargetMode="External"/><Relationship Id="rId35" Type="http://schemas.openxmlformats.org/officeDocument/2006/relationships/hyperlink" Target="http://aoyin.zhizhess.com/index.php?g=Api&amp;m=Reg&amp;a=index&amp;inviteCode=3KFKHD" TargetMode="External"/><Relationship Id="rId43" Type="http://schemas.openxmlformats.org/officeDocument/2006/relationships/hyperlink" Target="https://app.yuliang.top/mnw-signup/index.html?ref=53E826PCD" TargetMode="External"/><Relationship Id="rId48" Type="http://schemas.openxmlformats.org/officeDocument/2006/relationships/hyperlink" Target="https://reg.baw-china.com/?ref=17652868" TargetMode="External"/><Relationship Id="rId56" Type="http://schemas.openxmlformats.org/officeDocument/2006/relationships/hyperlink" Target="http://www.ic-vechina.com/site/register.html?invite_code=GvnNFe" TargetMode="External"/><Relationship Id="rId64" Type="http://schemas.openxmlformats.org/officeDocument/2006/relationships/hyperlink" Target="http://yixinbang.net/PluginView/Qt/phone/1/register.html?recommendOID=FrkEbFys" TargetMode="External"/><Relationship Id="rId69" Type="http://schemas.openxmlformats.org/officeDocument/2006/relationships/hyperlink" Target="https://h5.ddsing.com/qrcode.html?inviteCode=34Me9d&amp;id=272033" TargetMode="External"/><Relationship Id="rId77" Type="http://schemas.openxmlformats.org/officeDocument/2006/relationships/hyperlink" Target="http://www.mynuomibaby.com/taobao/jiyou_h5/page/register.html?invitation=21282206" TargetMode="External"/><Relationship Id="rId100" Type="http://schemas.openxmlformats.org/officeDocument/2006/relationships/hyperlink" Target="http://www.sdchain.vip/h5/index.html" TargetMode="External"/><Relationship Id="rId105" Type="http://schemas.openxmlformats.org/officeDocument/2006/relationships/hyperlink" Target="https://898.land/?ref=HJUG8WPE6L" TargetMode="External"/><Relationship Id="rId113" Type="http://schemas.openxmlformats.org/officeDocument/2006/relationships/hyperlink" Target="https://krsys.org/m/R1945c" TargetMode="External"/><Relationship Id="rId118" Type="http://schemas.openxmlformats.org/officeDocument/2006/relationships/hyperlink" Target="http://www.hnpaqwd.cn/index/" TargetMode="External"/><Relationship Id="rId12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h5.pbm-asia.com/" TargetMode="External"/><Relationship Id="rId72" Type="http://schemas.openxmlformats.org/officeDocument/2006/relationships/hyperlink" Target="http://www.bensew.com/index.html" TargetMode="External"/><Relationship Id="rId80" Type="http://schemas.openxmlformats.org/officeDocument/2006/relationships/hyperlink" Target="https://walletapi.bitdisk.io/spread/activity/" TargetMode="External"/><Relationship Id="rId85" Type="http://schemas.openxmlformats.org/officeDocument/2006/relationships/hyperlink" Target="http://ent.sanisphere.cn/mobile/passport/reg?invite=GTUIYG" TargetMode="External"/><Relationship Id="rId93" Type="http://schemas.openxmlformats.org/officeDocument/2006/relationships/hyperlink" Target="http://grc-china.hk737.net/index/login/reg/pid/46626.html" TargetMode="External"/><Relationship Id="rId98" Type="http://schemas.openxmlformats.org/officeDocument/2006/relationships/hyperlink" Target="http://ipc.us-ipcsg.org/" TargetMode="External"/><Relationship Id="rId121" Type="http://schemas.openxmlformats.org/officeDocument/2006/relationships/hyperlink" Target="https://www.zcom.asia/pc/register.php?type=2&amp;code=f233503b4777908da5d1ec4e784f09eee1418b5f13f7c64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tr-globle.com/" TargetMode="External"/><Relationship Id="rId17" Type="http://schemas.openxmlformats.org/officeDocument/2006/relationships/hyperlink" Target="http://wbewlh.mlcdd.com/app.html?invit=10001856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app.qcqqg.com/api/auth/share?extensionid=77025468&amp;a=123456789123456789123" TargetMode="External"/><Relationship Id="rId38" Type="http://schemas.openxmlformats.org/officeDocument/2006/relationships/hyperlink" Target="https://live.huyinkeji.cn/index.php?g=Appapi&amp;m=Reg&amp;a=reg&amp;agentid=RQTHVU" TargetMode="External"/><Relationship Id="rId46" Type="http://schemas.openxmlformats.org/officeDocument/2006/relationships/hyperlink" Target="http://h5.cbly-china.com/" TargetMode="External"/><Relationship Id="rId59" Type="http://schemas.openxmlformats.org/officeDocument/2006/relationships/hyperlink" Target="https://pockmine.com/register?code=276119&amp;mobile=8619*****26656" TargetMode="External"/><Relationship Id="rId67" Type="http://schemas.openxmlformats.org/officeDocument/2006/relationships/hyperlink" Target="http://reg.panshigu.com/?inviteCode=A5EG" TargetMode="External"/><Relationship Id="rId103" Type="http://schemas.openxmlformats.org/officeDocument/2006/relationships/hyperlink" Target="https://sg.lebc.lxnkgtr.cn/signup.html?i=D170158" TargetMode="External"/><Relationship Id="rId108" Type="http://schemas.openxmlformats.org/officeDocument/2006/relationships/hyperlink" Target="https://www.bkki.com/signup.html?i=H558240" TargetMode="External"/><Relationship Id="rId116" Type="http://schemas.openxmlformats.org/officeDocument/2006/relationships/hyperlink" Target="http://yx.zjjt.site/reg/index/code/967237" TargetMode="External"/><Relationship Id="rId124" Type="http://schemas.openxmlformats.org/officeDocument/2006/relationships/hyperlink" Target="https://freemining.co/325179" TargetMode="External"/><Relationship Id="rId20" Type="http://schemas.openxmlformats.org/officeDocument/2006/relationships/hyperlink" Target="http://share.huosua.cn/" TargetMode="External"/><Relationship Id="rId41" Type="http://schemas.openxmlformats.org/officeDocument/2006/relationships/hyperlink" Target="https://www.52jzsj.com/reg/register.html?code=wnmcu6v4v" TargetMode="External"/><Relationship Id="rId54" Type="http://schemas.openxmlformats.org/officeDocument/2006/relationships/hyperlink" Target="https://www.sbrui.com/register/?invitation_code=rlcjao/" TargetMode="External"/><Relationship Id="rId62" Type="http://schemas.openxmlformats.org/officeDocument/2006/relationships/hyperlink" Target="http://travel.xundong.top/?id=15092" TargetMode="External"/><Relationship Id="rId70" Type="http://schemas.openxmlformats.org/officeDocument/2006/relationships/hyperlink" Target="http://h5zhuce.hzdswz.com/" TargetMode="External"/><Relationship Id="rId75" Type="http://schemas.openxmlformats.org/officeDocument/2006/relationships/hyperlink" Target="http://huanqiu.shgvip.cn/pillar/pillar/pillar/pillarcode/srggcBrm" TargetMode="External"/><Relationship Id="rId83" Type="http://schemas.openxmlformats.org/officeDocument/2006/relationships/hyperlink" Target="https://app.cwv.io/" TargetMode="External"/><Relationship Id="rId88" Type="http://schemas.openxmlformats.org/officeDocument/2006/relationships/hyperlink" Target="https://www.ap.wee.eco/register.html?uid=13191" TargetMode="External"/><Relationship Id="rId91" Type="http://schemas.openxmlformats.org/officeDocument/2006/relationships/hyperlink" Target="http://www.hkyanfuji.com/signup.html?i=N105510" TargetMode="External"/><Relationship Id="rId96" Type="http://schemas.openxmlformats.org/officeDocument/2006/relationships/hyperlink" Target="https://etc.lzrjk.com/register?i=K241920" TargetMode="External"/><Relationship Id="rId111" Type="http://schemas.openxmlformats.org/officeDocument/2006/relationships/hyperlink" Target="https://minepi.com/zdh135282" TargetMode="External"/><Relationship Id="rId1" Type="http://schemas.openxmlformats.org/officeDocument/2006/relationships/styles" Target="styles.xml"/><Relationship Id="rId6" Type="http://schemas.openxmlformats.org/officeDocument/2006/relationships/hyperlink" Target="https://pddpdd.lanzous.com/ijb86gdtyuh" TargetMode="External"/><Relationship Id="rId15" Type="http://schemas.openxmlformats.org/officeDocument/2006/relationships/hyperlink" Target="http://reg.xpvideo.plus/Regist.aspx?code=90UAP2" TargetMode="External"/><Relationship Id="rId23" Type="http://schemas.openxmlformats.org/officeDocument/2006/relationships/hyperlink" Target="https://h5.bitehong.cn/register?inviteCode=KZX2Z7" TargetMode="External"/><Relationship Id="rId28" Type="http://schemas.openxmlformats.org/officeDocument/2006/relationships/hyperlink" Target="http://app.ywhdtx.cn/PluginView/Qt/phone/1/register.html?recommendOID=52141602" TargetMode="External"/><Relationship Id="rId36" Type="http://schemas.openxmlformats.org/officeDocument/2006/relationships/hyperlink" Target="https://duoqu.duoqutv.com/index.php?g=Api&amp;m=Reg&amp;a=index&amp;inviteCode=4GWGZS" TargetMode="External"/><Relationship Id="rId49" Type="http://schemas.openxmlformats.org/officeDocument/2006/relationships/hyperlink" Target="https://www.china-oac.com/download/?invite_code=581753" TargetMode="External"/><Relationship Id="rId57" Type="http://schemas.openxmlformats.org/officeDocument/2006/relationships/hyperlink" Target="http://pu877gf34.baicaoapp.com/registration_sharing/JJ873155" TargetMode="External"/><Relationship Id="rId106" Type="http://schemas.openxmlformats.org/officeDocument/2006/relationships/hyperlink" Target="https://808.land/?ref=HJUG8WPE6L" TargetMode="External"/><Relationship Id="rId114" Type="http://schemas.openxmlformats.org/officeDocument/2006/relationships/hyperlink" Target="https://www-m2.com/?code=zdh135282" TargetMode="External"/><Relationship Id="rId119" Type="http://schemas.openxmlformats.org/officeDocument/2006/relationships/hyperlink" Target="http://tg.caomeipai.shop/tuguan/pageController.do?goRegister&amp;key=254097681310" TargetMode="External"/><Relationship Id="rId12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://web.caihvideo.com/" TargetMode="External"/><Relationship Id="rId44" Type="http://schemas.openxmlformats.org/officeDocument/2006/relationships/hyperlink" Target="http://118.31.224.234/ez/index.html?code=8JP0LJ" TargetMode="External"/><Relationship Id="rId52" Type="http://schemas.openxmlformats.org/officeDocument/2006/relationships/hyperlink" Target="https://www.shijiechemeng.cn/pages/html/reg.html?code=LZ5p5B" TargetMode="External"/><Relationship Id="rId60" Type="http://schemas.openxmlformats.org/officeDocument/2006/relationships/hyperlink" Target="https://tg.bolaibi.com/index.html?tjm=72233" TargetMode="External"/><Relationship Id="rId65" Type="http://schemas.openxmlformats.org/officeDocument/2006/relationships/hyperlink" Target="https://wx.tupinh.com/wx.php?uid=945537" TargetMode="External"/><Relationship Id="rId73" Type="http://schemas.openxmlformats.org/officeDocument/2006/relationships/hyperlink" Target="https://h5.ojbk.fun/index/publics/register.html?code=55175" TargetMode="External"/><Relationship Id="rId78" Type="http://schemas.openxmlformats.org/officeDocument/2006/relationships/hyperlink" Target="http://appid.52msr.cn/?invite=487872" TargetMode="External"/><Relationship Id="rId81" Type="http://schemas.openxmlformats.org/officeDocument/2006/relationships/hyperlink" Target="http://www.uvtoken.vip/mobile/login/register/icode/knex1t" TargetMode="External"/><Relationship Id="rId86" Type="http://schemas.openxmlformats.org/officeDocument/2006/relationships/hyperlink" Target="https://wap.aotltd.com/" TargetMode="External"/><Relationship Id="rId94" Type="http://schemas.openxmlformats.org/officeDocument/2006/relationships/hyperlink" Target="https://www.helpchain.co.ax/" TargetMode="External"/><Relationship Id="rId99" Type="http://schemas.openxmlformats.org/officeDocument/2006/relationships/hyperlink" Target="https://api.dsays.cn/reg?u=25000001OYD7" TargetMode="External"/><Relationship Id="rId101" Type="http://schemas.openxmlformats.org/officeDocument/2006/relationships/hyperlink" Target="https://app.dmyuan.io/" TargetMode="External"/><Relationship Id="rId122" Type="http://schemas.openxmlformats.org/officeDocument/2006/relationships/hyperlink" Target="http://www.zanli.com/event/invite/dBvHDudP01g%253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download.wmltyx.com/?params=2132591" TargetMode="External"/><Relationship Id="rId13" Type="http://schemas.openxmlformats.org/officeDocument/2006/relationships/hyperlink" Target="https://invitation.antshortvideo-china.online/home/Index/register?user_recommend_code=7494318164&amp;lang=zh-CN" TargetMode="External"/><Relationship Id="rId18" Type="http://schemas.openxmlformats.org/officeDocument/2006/relationships/hyperlink" Target="https://www.laso.one/index.html?code=619423" TargetMode="External"/><Relationship Id="rId39" Type="http://schemas.openxmlformats.org/officeDocument/2006/relationships/hyperlink" Target="https://h5.catspawvideo.com/" TargetMode="External"/><Relationship Id="rId109" Type="http://schemas.openxmlformats.org/officeDocument/2006/relationships/hyperlink" Target="https://yfi.mobi/?3DD626B1" TargetMode="External"/><Relationship Id="rId34" Type="http://schemas.openxmlformats.org/officeDocument/2006/relationships/hyperlink" Target="https://sxsjyzm.com/h5/sesameH5/public/sesameLogin/register.html?onlyid=592458928" TargetMode="External"/><Relationship Id="rId50" Type="http://schemas.openxmlformats.org/officeDocument/2006/relationships/hyperlink" Target="http://www.yzzzjs.com/" TargetMode="External"/><Relationship Id="rId55" Type="http://schemas.openxmlformats.org/officeDocument/2006/relationships/hyperlink" Target="https://h5.yunshangjiankang.com/resgin?invitationCode=WAZAOERF" TargetMode="External"/><Relationship Id="rId76" Type="http://schemas.openxmlformats.org/officeDocument/2006/relationships/hyperlink" Target="http://atst.lipuson.com/h/register.html?tjr=87993083" TargetMode="External"/><Relationship Id="rId97" Type="http://schemas.openxmlformats.org/officeDocument/2006/relationships/hyperlink" Target="https://ecs-china.club/user/register.html?m=415553" TargetMode="External"/><Relationship Id="rId104" Type="http://schemas.openxmlformats.org/officeDocument/2006/relationships/hyperlink" Target="http://nl.opsdk.com/shop/zhuce.php?tj_id=356991" TargetMode="External"/><Relationship Id="rId120" Type="http://schemas.openxmlformats.org/officeDocument/2006/relationships/hyperlink" Target="http://www.iclick.cn/iclick/?m=index&amp;a=signup&amp;incode=n83EGKqXttXRUksCMLCtbA%3D%3D" TargetMode="External"/><Relationship Id="rId125" Type="http://schemas.openxmlformats.org/officeDocument/2006/relationships/hyperlink" Target="https://freemining.co/325179" TargetMode="External"/><Relationship Id="rId7" Type="http://schemas.openxmlformats.org/officeDocument/2006/relationships/hyperlink" Target="http://yi-tiji.com/yl66" TargetMode="External"/><Relationship Id="rId71" Type="http://schemas.openxmlformats.org/officeDocument/2006/relationships/hyperlink" Target="http://www.wuziai.com/regist/index.html?code=160864" TargetMode="External"/><Relationship Id="rId92" Type="http://schemas.openxmlformats.org/officeDocument/2006/relationships/hyperlink" Target="https://www.bitcloud-home2.com/Home/Login/reg2/id/19875926656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alambk.cn/711323" TargetMode="External"/><Relationship Id="rId24" Type="http://schemas.openxmlformats.org/officeDocument/2006/relationships/hyperlink" Target="http://106.53.241.106:84/api/invitation/?code=19875926656" TargetMode="External"/><Relationship Id="rId40" Type="http://schemas.openxmlformats.org/officeDocument/2006/relationships/hyperlink" Target="http://www.weibozhijian.com/regiest/?code=32487609" TargetMode="External"/><Relationship Id="rId45" Type="http://schemas.openxmlformats.org/officeDocument/2006/relationships/hyperlink" Target="https://ruby.ehw8.com/19875926656" TargetMode="External"/><Relationship Id="rId66" Type="http://schemas.openxmlformats.org/officeDocument/2006/relationships/hyperlink" Target="http://2FB16.x-defi.com" TargetMode="External"/><Relationship Id="rId87" Type="http://schemas.openxmlformats.org/officeDocument/2006/relationships/hyperlink" Target="https://www.eth-etgec.com/index.php/index/sem/regSem/u/147168" TargetMode="External"/><Relationship Id="rId110" Type="http://schemas.openxmlformats.org/officeDocument/2006/relationships/hyperlink" Target="https://www.btr-globle.com/" TargetMode="External"/><Relationship Id="rId115" Type="http://schemas.openxmlformats.org/officeDocument/2006/relationships/hyperlink" Target="http://deborrow.biggreenchain.com/mineapp?utm_source=fir&amp;utm_medium=qr" TargetMode="External"/><Relationship Id="rId61" Type="http://schemas.openxmlformats.org/officeDocument/2006/relationships/hyperlink" Target="http://wanderh5.yunyouba.vip/register?id=GBVVLC" TargetMode="External"/><Relationship Id="rId82" Type="http://schemas.openxmlformats.org/officeDocument/2006/relationships/hyperlink" Target="http://mall.bwgj.online/f/QXW3W3JS?invite_code=QXW3W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3177</Words>
  <Characters>18110</Characters>
  <Application>Microsoft Office Word</Application>
  <DocSecurity>0</DocSecurity>
  <Lines>150</Lines>
  <Paragraphs>42</Paragraphs>
  <ScaleCrop>false</ScaleCrop>
  <Company/>
  <LinksUpToDate>false</LinksUpToDate>
  <CharactersWithSpaces>21245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6</cp:revision>
  <dcterms:created xsi:type="dcterms:W3CDTF">2020-09-13T05:50:00Z</dcterms:created>
  <dcterms:modified xsi:type="dcterms:W3CDTF">2020-09-15T13:57:00Z</dcterms:modified>
</cp:coreProperties>
</file>