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0278" w14:textId="03A0F40C" w:rsidR="00142440" w:rsidRDefault="00142440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40"/>
          <w:szCs w:val="40"/>
        </w:rPr>
      </w:pPr>
      <w:proofErr w:type="gramStart"/>
      <w:r w:rsidRPr="00142440">
        <w:rPr>
          <w:rStyle w:val="a3"/>
          <w:rFonts w:hint="eastAsia"/>
          <w:color w:val="494949"/>
          <w:sz w:val="40"/>
          <w:szCs w:val="40"/>
        </w:rPr>
        <w:t>币圈机遇</w:t>
      </w:r>
      <w:proofErr w:type="gramEnd"/>
      <w:r w:rsidRPr="00142440">
        <w:rPr>
          <w:rStyle w:val="a3"/>
          <w:rFonts w:hint="eastAsia"/>
          <w:color w:val="494949"/>
          <w:sz w:val="40"/>
          <w:szCs w:val="40"/>
        </w:rPr>
        <w:t>-财务自由</w:t>
      </w:r>
    </w:p>
    <w:p w14:paraId="1B5C58AF" w14:textId="4E7444A3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简单声明</w:t>
      </w:r>
    </w:p>
    <w:p w14:paraId="40C2E1E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最近编辑公告</w:t>
      </w:r>
    </w:p>
    <w:p w14:paraId="007C09B5" w14:textId="12A2741B" w:rsidR="0025500D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Default="00A266F7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5" w:history="1">
        <w:r w:rsidR="0025500D" w:rsidRPr="005E6DF7">
          <w:rPr>
            <w:rStyle w:val="a5"/>
            <w:sz w:val="22"/>
            <w:szCs w:val="22"/>
          </w:rPr>
          <w:t>https://www.huobi.fm/zh-cn/topic/invited/?invite_code=zaa953</w:t>
        </w:r>
      </w:hyperlink>
    </w:p>
    <w:p w14:paraId="7E6B77AD" w14:textId="6FAE6809" w:rsidR="0025500D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我常用的数字货币交易所。</w:t>
      </w:r>
    </w:p>
    <w:p w14:paraId="10DA1F9A" w14:textId="77777777" w:rsidR="001455E8" w:rsidRDefault="001455E8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</w:p>
    <w:p w14:paraId="76398E91" w14:textId="1AFB1404" w:rsidR="00142440" w:rsidRDefault="00142440" w:rsidP="007829A0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音恋更新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链接：</w:t>
      </w:r>
      <w:hyperlink r:id="rId6" w:tgtFrame="_blank" w:history="1">
        <w:r>
          <w:rPr>
            <w:rStyle w:val="a5"/>
            <w:color w:val="70B1E7"/>
            <w:sz w:val="22"/>
            <w:szCs w:val="22"/>
          </w:rPr>
          <w:t>http://yi-tiji.com/yl66</w:t>
        </w:r>
      </w:hyperlink>
    </w:p>
    <w:p w14:paraId="2D3B925B" w14:textId="77777777" w:rsidR="001455E8" w:rsidRDefault="001455E8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</w:p>
    <w:p w14:paraId="191F420C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还有之前的合成类项目：万亩良田，已实测可提现！！！</w:t>
      </w:r>
    </w:p>
    <w:p w14:paraId="5F357317" w14:textId="10996DE2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B565167" wp14:editId="4EFD0519">
            <wp:extent cx="692727" cy="153941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84" cy="15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240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61ACF9BC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"http://download.wmltyx.com/?params=2132591"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，登陆后在我的邀请码的绑定邀请人那里补填邀请码2132591</w:t>
      </w:r>
    </w:p>
    <w:p w14:paraId="43F59A8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这个合成类项目实测可提现，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不像牛魔帝国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那样卡提现，通过玩合成游戏升级刷红包，还会有几率获得分红米（有限时，有永久），永久分红每日分红100块钱，至于永久分红还可以另一种方法获得，不用邀请人！！！！只需坚持连续30天看20个广告（在幸运转盘里看广告，每天中午，晚上会更新次数），我已经看了3个</w:t>
      </w:r>
    </w:p>
    <w:p w14:paraId="40362933" w14:textId="132334D5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197DC7B8" wp14:editId="7D4D1A83">
            <wp:extent cx="1528709" cy="5680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924" cy="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628A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总之，也是碰碰运气嘛，做的好就真的美滋滋了！！！不做就一定一无所获，对于穷人思维就一直穷下去，仅个人观点</w:t>
      </w:r>
    </w:p>
    <w:p w14:paraId="79EC403D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苹果版本不行可以尝试电脑模拟器，我用模拟器来玩的，为了节省手机内存。</w:t>
      </w:r>
    </w:p>
    <w:p w14:paraId="77696AF4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2390A2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0147493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D0B506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FBD6C31" w14:textId="4461BF0C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我参与的如下项目基本简报（2020.9.1</w:t>
      </w:r>
      <w:r w:rsidR="00D20A04">
        <w:rPr>
          <w:rStyle w:val="a3"/>
          <w:color w:val="494949"/>
          <w:sz w:val="40"/>
          <w:szCs w:val="40"/>
        </w:rPr>
        <w:t>8</w:t>
      </w:r>
      <w:r>
        <w:rPr>
          <w:rStyle w:val="a3"/>
          <w:rFonts w:hint="eastAsia"/>
          <w:color w:val="494949"/>
          <w:sz w:val="40"/>
          <w:szCs w:val="40"/>
        </w:rPr>
        <w:t>编辑）</w:t>
      </w:r>
    </w:p>
    <w:p w14:paraId="10EC5DF2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666666"/>
        </w:rPr>
        <w:t>以下内容仅供参考，不构成任何投资建议！！！</w:t>
      </w:r>
    </w:p>
    <w:p w14:paraId="7522E6A6" w14:textId="77777777" w:rsidR="00D20A04" w:rsidRPr="00D20A04" w:rsidRDefault="00D20A04" w:rsidP="007829A0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D20A04">
        <w:rPr>
          <w:rFonts w:cs="Arial"/>
          <w:color w:val="555555"/>
          <w:spacing w:val="15"/>
          <w:sz w:val="22"/>
        </w:rPr>
        <w:t>1、</w:t>
      </w:r>
      <w:proofErr w:type="gramStart"/>
      <w:r w:rsidRPr="00D20A04">
        <w:rPr>
          <w:rFonts w:cs="Arial"/>
          <w:color w:val="555555"/>
          <w:spacing w:val="15"/>
          <w:sz w:val="22"/>
        </w:rPr>
        <w:t>优贝新</w:t>
      </w:r>
      <w:proofErr w:type="gramEnd"/>
      <w:r w:rsidRPr="00D20A04">
        <w:rPr>
          <w:rFonts w:cs="Arial"/>
          <w:color w:val="555555"/>
          <w:spacing w:val="15"/>
          <w:sz w:val="22"/>
        </w:rPr>
        <w:t>版本基础任务第4个，点了直接返回不可行了。需要进去点个商品分享点复制就可以了。</w:t>
      </w:r>
    </w:p>
    <w:p w14:paraId="56F76C1C" w14:textId="77777777" w:rsidR="00D20A04" w:rsidRPr="00D20A04" w:rsidRDefault="00D20A04" w:rsidP="007829A0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D20A04">
        <w:rPr>
          <w:rFonts w:cs="Arial"/>
          <w:color w:val="555555"/>
          <w:spacing w:val="15"/>
          <w:sz w:val="22"/>
        </w:rPr>
        <w:t>2、LEBC</w:t>
      </w:r>
      <w:proofErr w:type="gramStart"/>
      <w:r w:rsidRPr="00D20A04">
        <w:rPr>
          <w:rFonts w:cs="Arial"/>
          <w:color w:val="555555"/>
          <w:spacing w:val="15"/>
          <w:sz w:val="22"/>
        </w:rPr>
        <w:t>莱特</w:t>
      </w:r>
      <w:proofErr w:type="gramEnd"/>
      <w:r w:rsidRPr="00D20A04">
        <w:rPr>
          <w:rFonts w:cs="Arial"/>
          <w:color w:val="555555"/>
          <w:spacing w:val="15"/>
          <w:sz w:val="22"/>
        </w:rPr>
        <w:t>生态升级9.17停止交易一天，改名为TT生态。制度改动如下：增加生态</w:t>
      </w:r>
      <w:proofErr w:type="gramStart"/>
      <w:r w:rsidRPr="00D20A04">
        <w:rPr>
          <w:rFonts w:cs="Arial"/>
          <w:color w:val="555555"/>
          <w:spacing w:val="15"/>
          <w:sz w:val="22"/>
        </w:rPr>
        <w:t>券</w:t>
      </w:r>
      <w:proofErr w:type="gramEnd"/>
      <w:r w:rsidRPr="00D20A04">
        <w:rPr>
          <w:rFonts w:cs="Arial"/>
          <w:color w:val="555555"/>
          <w:spacing w:val="15"/>
          <w:sz w:val="22"/>
        </w:rPr>
        <w:t>1元一张，出售一枚LEBC扣一张</w:t>
      </w:r>
      <w:proofErr w:type="gramStart"/>
      <w:r w:rsidRPr="00D20A04">
        <w:rPr>
          <w:rFonts w:cs="Arial"/>
          <w:color w:val="555555"/>
          <w:spacing w:val="15"/>
          <w:sz w:val="22"/>
        </w:rPr>
        <w:t>券</w:t>
      </w:r>
      <w:proofErr w:type="gramEnd"/>
      <w:r w:rsidRPr="00D20A04">
        <w:rPr>
          <w:rFonts w:cs="Arial"/>
          <w:color w:val="555555"/>
          <w:spacing w:val="15"/>
          <w:sz w:val="22"/>
        </w:rPr>
        <w:t>。</w:t>
      </w:r>
    </w:p>
    <w:p w14:paraId="6CFB471C" w14:textId="14037DA1" w:rsidR="00D20A04" w:rsidRDefault="00D20A04" w:rsidP="007829A0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D20A04">
        <w:rPr>
          <w:rFonts w:cs="Arial"/>
          <w:color w:val="555555"/>
          <w:spacing w:val="15"/>
          <w:sz w:val="22"/>
        </w:rPr>
        <w:t>3、百草市场小单很多，但卖出收不到验证码，客</w:t>
      </w:r>
      <w:proofErr w:type="gramStart"/>
      <w:r w:rsidRPr="00D20A04">
        <w:rPr>
          <w:rFonts w:cs="Arial"/>
          <w:color w:val="555555"/>
          <w:spacing w:val="15"/>
          <w:sz w:val="22"/>
        </w:rPr>
        <w:t>服不再</w:t>
      </w:r>
      <w:proofErr w:type="gramEnd"/>
      <w:r w:rsidRPr="00D20A04">
        <w:rPr>
          <w:rFonts w:cs="Arial"/>
          <w:color w:val="555555"/>
          <w:spacing w:val="15"/>
          <w:sz w:val="22"/>
        </w:rPr>
        <w:t>露面，可能基本</w:t>
      </w:r>
      <w:proofErr w:type="gramStart"/>
      <w:r w:rsidRPr="00D20A04">
        <w:rPr>
          <w:rFonts w:cs="Arial"/>
          <w:color w:val="555555"/>
          <w:spacing w:val="15"/>
          <w:sz w:val="22"/>
        </w:rPr>
        <w:t>凉凉</w:t>
      </w:r>
      <w:proofErr w:type="gramEnd"/>
      <w:r w:rsidRPr="00D20A04">
        <w:rPr>
          <w:rFonts w:cs="Arial"/>
          <w:color w:val="555555"/>
          <w:spacing w:val="15"/>
          <w:sz w:val="22"/>
        </w:rPr>
        <w:t>……</w:t>
      </w:r>
    </w:p>
    <w:p w14:paraId="2378A31D" w14:textId="5BD3B2D9" w:rsidR="00D20A04" w:rsidRPr="00D20A04" w:rsidRDefault="00D20A04" w:rsidP="007829A0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4</w:t>
      </w:r>
      <w:r w:rsidRPr="00D20A04">
        <w:rPr>
          <w:rFonts w:cs="Arial"/>
          <w:color w:val="555555"/>
          <w:spacing w:val="15"/>
          <w:sz w:val="22"/>
        </w:rPr>
        <w:t>、ETC以太经典昨日是维护结束的最后期限，如果依然不能恢复或者继续推迟，结局就如大家想的一样。PS：另外，此以太经典不是主流币的以太经典，同类型</w:t>
      </w:r>
      <w:proofErr w:type="gramStart"/>
      <w:r w:rsidRPr="00D20A04">
        <w:rPr>
          <w:rFonts w:cs="Arial"/>
          <w:color w:val="555555"/>
          <w:spacing w:val="15"/>
          <w:sz w:val="22"/>
        </w:rPr>
        <w:t>蹭名项目</w:t>
      </w:r>
      <w:proofErr w:type="gramEnd"/>
      <w:r w:rsidRPr="00D20A04">
        <w:rPr>
          <w:rFonts w:cs="Arial"/>
          <w:color w:val="555555"/>
          <w:spacing w:val="15"/>
          <w:sz w:val="22"/>
        </w:rPr>
        <w:t>出现了不止一次了，不再赘述…</w:t>
      </w:r>
    </w:p>
    <w:p w14:paraId="64F744C1" w14:textId="5C61409D" w:rsidR="00D20A04" w:rsidRPr="00D20A04" w:rsidRDefault="00D20A04" w:rsidP="007829A0">
      <w:pPr>
        <w:pStyle w:val="ql-long-46216923"/>
        <w:spacing w:after="0"/>
        <w:rPr>
          <w:rFonts w:cs="Arial" w:hint="eastAsia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5</w:t>
      </w:r>
      <w:r w:rsidRPr="00D20A04">
        <w:rPr>
          <w:rFonts w:cs="Arial"/>
          <w:color w:val="555555"/>
          <w:spacing w:val="15"/>
          <w:sz w:val="22"/>
        </w:rPr>
        <w:t>、多多短视频公告中秋国庆期间开放临时交易链接，价格5.8R左右，不过基本全是卖单。</w:t>
      </w:r>
    </w:p>
    <w:p w14:paraId="5BEB7320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5EFE015F" w14:textId="44E3443B" w:rsidR="008D07ED" w:rsidRDefault="00D20A04" w:rsidP="007829A0">
      <w:pPr>
        <w:pStyle w:val="a4"/>
        <w:spacing w:before="0" w:beforeAutospacing="0" w:after="0" w:afterAutospacing="0"/>
        <w:rPr>
          <w:rFonts w:cs="Arial"/>
          <w:color w:val="555555"/>
          <w:spacing w:val="15"/>
          <w:sz w:val="22"/>
          <w:szCs w:val="22"/>
          <w:shd w:val="clear" w:color="auto" w:fill="FFFFFF"/>
        </w:rPr>
      </w:pP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1.Yam Finance表示迁移将于北京时间9月19日04:00进行，对YAM/</w:t>
      </w:r>
      <w:proofErr w:type="spell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yUSD</w:t>
      </w:r>
      <w:proofErr w:type="spell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 xml:space="preserve"> </w:t>
      </w:r>
      <w:proofErr w:type="spell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Uniswap</w:t>
      </w:r>
      <w:proofErr w:type="spell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池的激励措施将于9月20日04:00开始。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2.Coinbase Pro宣布，从今日起，用户将开始承担网络交易费用。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3.Sushiswap官方表示，一旦时间锁通过，ETH</w:t>
      </w:r>
      <w:proofErr w:type="gram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资金池将开始</w:t>
      </w:r>
      <w:proofErr w:type="gram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收到Sushi奖励。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4.昨日22:43，USDT发行方Tether在以太坊链上增发1.5亿USDT（已授权未发行）。22时50分，Tether完成1亿USDT额度的TRC20到ERC20链交换。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5.美国纽约州法官周四</w:t>
      </w:r>
      <w:proofErr w:type="gram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作出</w:t>
      </w:r>
      <w:proofErr w:type="gram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裁决使</w:t>
      </w:r>
      <w:proofErr w:type="spell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Bitfinex</w:t>
      </w:r>
      <w:proofErr w:type="spell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获得更多时间以提交文件。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6.随着</w:t>
      </w:r>
      <w:proofErr w:type="spell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Uniswap</w:t>
      </w:r>
      <w:proofErr w:type="spell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协议管理代币UNI发布，以太坊矿工一小时内收入近100万美元创新纪录。</w:t>
      </w:r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7.中币官方表示，由于技术问题，原定于0点开放用户登录、公告和</w:t>
      </w:r>
      <w:proofErr w:type="gram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热聊群</w:t>
      </w:r>
      <w:proofErr w:type="gram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暂未进行。中币CEO欧码表示，预计上午10-11点完成资金</w:t>
      </w:r>
      <w:proofErr w:type="gramStart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库回滚</w:t>
      </w:r>
      <w:proofErr w:type="gramEnd"/>
      <w:r w:rsidRPr="00D20A04">
        <w:rPr>
          <w:rFonts w:cs="Arial"/>
          <w:color w:val="555555"/>
          <w:spacing w:val="15"/>
          <w:sz w:val="22"/>
          <w:szCs w:val="22"/>
          <w:shd w:val="clear" w:color="auto" w:fill="FFFFFF"/>
        </w:rPr>
        <w:t>，恢复工作将在三天内完成。</w:t>
      </w:r>
    </w:p>
    <w:p w14:paraId="5DBD632C" w14:textId="77777777" w:rsidR="00D20A04" w:rsidRDefault="00D20A04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668B6C89" w14:textId="77777777" w:rsidR="008D07ED" w:rsidRDefault="008D07ED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1230A2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lastRenderedPageBreak/>
        <w:t>实时自我新增项目</w:t>
      </w:r>
    </w:p>
    <w:p w14:paraId="7669B285" w14:textId="1BB03733" w:rsidR="007829A0" w:rsidRPr="007829A0" w:rsidRDefault="007829A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新增2个简单区块链短视频：云点短视频、趣拍！！！</w:t>
      </w:r>
    </w:p>
    <w:p w14:paraId="1A49809E" w14:textId="5C2444A1" w:rsidR="00142440" w:rsidRPr="007829A0" w:rsidRDefault="007829A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7829A0">
        <w:rPr>
          <w:rFonts w:hint="eastAsia"/>
          <w:b/>
          <w:bCs/>
          <w:color w:val="494949"/>
          <w:sz w:val="22"/>
          <w:szCs w:val="22"/>
        </w:rPr>
        <w:t>NO</w:t>
      </w:r>
      <w:r w:rsidRPr="007829A0">
        <w:rPr>
          <w:b/>
          <w:bCs/>
          <w:color w:val="494949"/>
          <w:sz w:val="22"/>
          <w:szCs w:val="22"/>
        </w:rPr>
        <w:t>1</w:t>
      </w:r>
      <w:r w:rsidRPr="007829A0">
        <w:rPr>
          <w:rFonts w:hint="eastAsia"/>
          <w:b/>
          <w:bCs/>
          <w:color w:val="494949"/>
          <w:sz w:val="22"/>
          <w:szCs w:val="22"/>
        </w:rPr>
        <w:t>、</w:t>
      </w:r>
      <w:r w:rsidR="008D07ED" w:rsidRPr="007829A0">
        <w:rPr>
          <w:rFonts w:hint="eastAsia"/>
          <w:color w:val="494949"/>
          <w:sz w:val="22"/>
          <w:szCs w:val="22"/>
        </w:rPr>
        <w:t>云点短视频：</w:t>
      </w:r>
    </w:p>
    <w:p w14:paraId="5E7B3264" w14:textId="204E9997" w:rsidR="008D07ED" w:rsidRPr="007829A0" w:rsidRDefault="00A266F7" w:rsidP="007829A0">
      <w:pPr>
        <w:pStyle w:val="a4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hyperlink r:id="rId9" w:history="1">
        <w:r w:rsidR="008D07ED" w:rsidRPr="007829A0">
          <w:rPr>
            <w:rStyle w:val="a5"/>
            <w:sz w:val="22"/>
            <w:szCs w:val="22"/>
          </w:rPr>
          <w:t>https://hp.onpp.com/ydreg/register.aspx?parent=69146663</w:t>
        </w:r>
      </w:hyperlink>
    </w:p>
    <w:p w14:paraId="08720F5B" w14:textId="5788ACD1" w:rsidR="008D07ED" w:rsidRPr="007829A0" w:rsidRDefault="006467F4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7829A0">
        <w:rPr>
          <w:rFonts w:hint="eastAsia"/>
          <w:color w:val="494949"/>
          <w:sz w:val="22"/>
          <w:szCs w:val="22"/>
        </w:rPr>
        <w:t>归类区块链短视频。</w:t>
      </w:r>
    </w:p>
    <w:p w14:paraId="665AE8B7" w14:textId="2CE33E13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1.通过</w:t>
      </w:r>
      <w:r w:rsidRPr="007829A0">
        <w:rPr>
          <w:rFonts w:hint="eastAsia"/>
          <w:color w:val="494949"/>
          <w:sz w:val="22"/>
          <w:szCs w:val="22"/>
        </w:rPr>
        <w:t>注册链接</w:t>
      </w:r>
      <w:r w:rsidRPr="007829A0">
        <w:rPr>
          <w:color w:val="494949"/>
          <w:sz w:val="22"/>
          <w:szCs w:val="22"/>
        </w:rPr>
        <w:t>注册下载APP</w:t>
      </w:r>
    </w:p>
    <w:p w14:paraId="06538B21" w14:textId="24D11AEC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2.打开APP点击“我的”，然后点击“用户设置”完成认证，通过后签到+看3个视频即可获得多份奖励</w:t>
      </w:r>
    </w:p>
    <w:p w14:paraId="4E0D19E6" w14:textId="5100FBB8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rFonts w:hint="eastAsia"/>
          <w:color w:val="494949"/>
          <w:sz w:val="22"/>
          <w:szCs w:val="22"/>
        </w:rPr>
        <w:t>3</w:t>
      </w:r>
      <w:r w:rsidRPr="007829A0">
        <w:rPr>
          <w:color w:val="494949"/>
          <w:sz w:val="22"/>
          <w:szCs w:val="22"/>
        </w:rPr>
        <w:t>.认证方式：</w:t>
      </w:r>
      <w:proofErr w:type="gramStart"/>
      <w:r w:rsidRPr="007829A0">
        <w:rPr>
          <w:color w:val="494949"/>
          <w:sz w:val="22"/>
          <w:szCs w:val="22"/>
        </w:rPr>
        <w:t>扫脸</w:t>
      </w:r>
      <w:proofErr w:type="gramEnd"/>
      <w:r w:rsidRPr="007829A0">
        <w:rPr>
          <w:color w:val="494949"/>
          <w:sz w:val="22"/>
          <w:szCs w:val="22"/>
        </w:rPr>
        <w:t>+1.5元</w:t>
      </w:r>
    </w:p>
    <w:p w14:paraId="07499A59" w14:textId="097E16A4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-------------------云点短视频---------------------</w:t>
      </w:r>
    </w:p>
    <w:p w14:paraId="471C9E3E" w14:textId="45374488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实力大盘5G时代视频模式类的黑马  </w:t>
      </w:r>
    </w:p>
    <w:p w14:paraId="11995A9C" w14:textId="744CDCA9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目前,实名认证送12个云钻每日操作:看一分钟短视频直接领取云钻,每天0.27钻+签到最高0.12钻</w:t>
      </w:r>
    </w:p>
    <w:p w14:paraId="023E8320" w14:textId="43BA35A2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太阳线不卡级,,升级一星达人即可享受全球交易分红,试运营期间排线队长享受所有排线队伍认证金额</w:t>
      </w:r>
    </w:p>
    <w:p w14:paraId="33391893" w14:textId="59A8539A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color w:val="494949"/>
          <w:sz w:val="22"/>
          <w:szCs w:val="22"/>
        </w:rPr>
        <w:t>100%奖励,满5元即可提现,直推一人享受1个云点值（云钻同等价值）奖励,机会不容错过</w:t>
      </w:r>
    </w:p>
    <w:p w14:paraId="299C2D4A" w14:textId="1F239DEE" w:rsidR="006467F4" w:rsidRPr="007829A0" w:rsidRDefault="006467F4" w:rsidP="007829A0">
      <w:pPr>
        <w:pStyle w:val="a4"/>
        <w:rPr>
          <w:color w:val="494949"/>
          <w:sz w:val="22"/>
          <w:szCs w:val="22"/>
        </w:rPr>
      </w:pPr>
      <w:r w:rsidRPr="007829A0">
        <w:rPr>
          <w:noProof/>
          <w:sz w:val="22"/>
          <w:szCs w:val="22"/>
        </w:rPr>
        <w:drawing>
          <wp:inline distT="0" distB="0" distL="0" distR="0" wp14:anchorId="246AC4CA" wp14:editId="3313F17A">
            <wp:extent cx="1127613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6712" cy="12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0B41" w14:textId="5398F212" w:rsidR="00A460CA" w:rsidRPr="007829A0" w:rsidRDefault="006467F4" w:rsidP="007829A0">
      <w:pPr>
        <w:pStyle w:val="a4"/>
        <w:rPr>
          <w:noProof/>
          <w:sz w:val="22"/>
          <w:szCs w:val="22"/>
        </w:rPr>
      </w:pPr>
      <w:r w:rsidRPr="007829A0">
        <w:rPr>
          <w:noProof/>
          <w:sz w:val="22"/>
          <w:szCs w:val="22"/>
        </w:rPr>
        <w:drawing>
          <wp:inline distT="0" distB="0" distL="0" distR="0" wp14:anchorId="490728E0" wp14:editId="26E8AB9B">
            <wp:extent cx="1127125" cy="11163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3519" cy="11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6D3D" w14:textId="6AE0D1A9" w:rsidR="006467F4" w:rsidRPr="007829A0" w:rsidRDefault="006467F4" w:rsidP="007829A0">
      <w:pPr>
        <w:pStyle w:val="a4"/>
        <w:rPr>
          <w:noProof/>
          <w:sz w:val="22"/>
          <w:szCs w:val="22"/>
        </w:rPr>
      </w:pPr>
      <w:r w:rsidRPr="007829A0">
        <w:rPr>
          <w:noProof/>
          <w:sz w:val="22"/>
          <w:szCs w:val="22"/>
        </w:rPr>
        <w:lastRenderedPageBreak/>
        <w:drawing>
          <wp:inline distT="0" distB="0" distL="0" distR="0" wp14:anchorId="1AAC480B" wp14:editId="50B50D4F">
            <wp:extent cx="1098550" cy="1287992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241" cy="13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AC0" w14:textId="4A0B42D8" w:rsidR="006467F4" w:rsidRDefault="006467F4" w:rsidP="007829A0">
      <w:pPr>
        <w:pStyle w:val="a4"/>
        <w:rPr>
          <w:noProof/>
          <w:sz w:val="22"/>
          <w:szCs w:val="22"/>
        </w:rPr>
      </w:pPr>
      <w:r w:rsidRPr="007829A0">
        <w:rPr>
          <w:noProof/>
          <w:sz w:val="22"/>
          <w:szCs w:val="22"/>
        </w:rPr>
        <w:drawing>
          <wp:inline distT="0" distB="0" distL="0" distR="0" wp14:anchorId="4ABBC624" wp14:editId="0C7FC34B">
            <wp:extent cx="1066800" cy="11163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5394" cy="1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42A5" w14:textId="77777777" w:rsidR="00A266F7" w:rsidRPr="007829A0" w:rsidRDefault="00A266F7" w:rsidP="007829A0">
      <w:pPr>
        <w:pStyle w:val="a4"/>
        <w:rPr>
          <w:rFonts w:hint="eastAsia"/>
          <w:noProof/>
          <w:sz w:val="22"/>
          <w:szCs w:val="22"/>
        </w:rPr>
      </w:pPr>
    </w:p>
    <w:p w14:paraId="5000E955" w14:textId="09FFEC9F" w:rsidR="006467F4" w:rsidRDefault="007829A0" w:rsidP="007829A0">
      <w:pPr>
        <w:pStyle w:val="a4"/>
        <w:rPr>
          <w:noProof/>
          <w:sz w:val="22"/>
          <w:szCs w:val="22"/>
        </w:rPr>
      </w:pPr>
      <w:r w:rsidRPr="007829A0">
        <w:rPr>
          <w:rFonts w:hint="eastAsia"/>
          <w:b/>
          <w:bCs/>
          <w:noProof/>
          <w:sz w:val="22"/>
          <w:szCs w:val="22"/>
        </w:rPr>
        <w:t>NO2、</w:t>
      </w:r>
      <w:r w:rsidRPr="007829A0">
        <w:rPr>
          <w:rFonts w:hint="eastAsia"/>
          <w:noProof/>
          <w:sz w:val="22"/>
          <w:szCs w:val="22"/>
        </w:rPr>
        <w:t>趣拍</w:t>
      </w:r>
      <w:r>
        <w:rPr>
          <w:rStyle w:val="ql-font-simsun"/>
          <w:rFonts w:hint="eastAsia"/>
          <w:color w:val="494949"/>
          <w:sz w:val="22"/>
          <w:szCs w:val="22"/>
        </w:rPr>
        <w:t>（其中</w:t>
      </w:r>
      <w:r w:rsidR="00A266F7" w:rsidRPr="00A266F7">
        <w:rPr>
          <w:rStyle w:val="ql-font-simsun"/>
          <w:color w:val="494949"/>
          <w:sz w:val="22"/>
          <w:szCs w:val="22"/>
        </w:rPr>
        <w:t>LZw7wT</w:t>
      </w:r>
      <w:r>
        <w:rPr>
          <w:rStyle w:val="ql-font-simsun"/>
          <w:rFonts w:hint="eastAsia"/>
          <w:color w:val="494949"/>
          <w:sz w:val="22"/>
          <w:szCs w:val="22"/>
        </w:rPr>
        <w:t>是邀请码）</w:t>
      </w:r>
      <w:r>
        <w:rPr>
          <w:rFonts w:hint="eastAsia"/>
          <w:noProof/>
          <w:sz w:val="22"/>
          <w:szCs w:val="22"/>
        </w:rPr>
        <w:t>：</w:t>
      </w:r>
    </w:p>
    <w:p w14:paraId="65392AFD" w14:textId="7E5CC77F" w:rsidR="007829A0" w:rsidRPr="007829A0" w:rsidRDefault="007829A0" w:rsidP="007829A0">
      <w:pPr>
        <w:pStyle w:val="a4"/>
        <w:rPr>
          <w:rFonts w:hint="eastAsia"/>
          <w:noProof/>
          <w:sz w:val="22"/>
          <w:szCs w:val="22"/>
        </w:rPr>
      </w:pPr>
      <w:hyperlink r:id="rId14" w:anchor="/?code=LZw7wT" w:history="1">
        <w:r>
          <w:rPr>
            <w:rStyle w:val="a5"/>
          </w:rPr>
          <w:t>http://www2.shuban365.cn/cthome/download.html#/?code=LZw7wT</w:t>
        </w:r>
      </w:hyperlink>
    </w:p>
    <w:p w14:paraId="633E8629" w14:textId="6C1B8C7E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1.通过</w:t>
      </w:r>
      <w:r>
        <w:rPr>
          <w:rFonts w:hint="eastAsia"/>
          <w:noProof/>
          <w:sz w:val="22"/>
        </w:rPr>
        <w:t>注册链接</w:t>
      </w:r>
      <w:r w:rsidRPr="00A266F7">
        <w:rPr>
          <w:noProof/>
          <w:sz w:val="22"/>
        </w:rPr>
        <w:t>注册下载APP</w:t>
      </w:r>
    </w:p>
    <w:p w14:paraId="70ADC635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2.打开APP完成实名认证，通过后即可获得任务矿机</w:t>
      </w:r>
    </w:p>
    <w:p w14:paraId="062BDF5A" w14:textId="1BE8E217" w:rsidR="007829A0" w:rsidRPr="00A266F7" w:rsidRDefault="00A266F7" w:rsidP="007829A0">
      <w:pPr>
        <w:pStyle w:val="a4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7BDD4835" wp14:editId="402C9AE8">
            <wp:extent cx="1395933" cy="69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6" cy="6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BFC" w14:textId="6E498500" w:rsidR="00A266F7" w:rsidRDefault="00A266F7" w:rsidP="007829A0">
      <w:pPr>
        <w:pStyle w:val="a4"/>
        <w:rPr>
          <w:noProof/>
          <w:sz w:val="22"/>
          <w:szCs w:val="22"/>
        </w:rPr>
      </w:pPr>
      <w:r w:rsidRPr="00A266F7">
        <w:rPr>
          <w:noProof/>
          <w:sz w:val="22"/>
          <w:szCs w:val="22"/>
        </w:rPr>
        <w:t>3. 每天看3</w:t>
      </w:r>
      <w:r>
        <w:rPr>
          <w:rFonts w:hint="eastAsia"/>
          <w:noProof/>
          <w:sz w:val="22"/>
          <w:szCs w:val="22"/>
        </w:rPr>
        <w:t>分钟短视频</w:t>
      </w:r>
      <w:r w:rsidRPr="00A266F7">
        <w:rPr>
          <w:noProof/>
          <w:sz w:val="22"/>
          <w:szCs w:val="22"/>
        </w:rPr>
        <w:t>即可领取金币</w:t>
      </w:r>
    </w:p>
    <w:p w14:paraId="1021E8EF" w14:textId="3B9FC968" w:rsidR="00A266F7" w:rsidRDefault="00A266F7" w:rsidP="007829A0">
      <w:pPr>
        <w:pStyle w:val="a4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59758B86" wp14:editId="77EE90D0">
            <wp:extent cx="1279627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55" cy="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79DD" w14:textId="553C7DCB" w:rsidR="00A266F7" w:rsidRDefault="00A266F7" w:rsidP="007829A0">
      <w:pPr>
        <w:pStyle w:val="a4"/>
        <w:rPr>
          <w:noProof/>
          <w:sz w:val="22"/>
          <w:szCs w:val="22"/>
        </w:rPr>
      </w:pPr>
      <w:r w:rsidRPr="00A266F7">
        <w:rPr>
          <w:noProof/>
          <w:sz w:val="22"/>
          <w:szCs w:val="22"/>
        </w:rPr>
        <w:t>认证方式：sfz+1元认证费</w:t>
      </w:r>
    </w:p>
    <w:p w14:paraId="60766769" w14:textId="4D043A77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-----------趣拍APP玩法介绍-----------</w:t>
      </w:r>
    </w:p>
    <w:p w14:paraId="354C9758" w14:textId="3643BD19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趣拍APP是一款区块链短视频产品，由北京一实力雄厚的区块链公司牵头发起的，目标旨在用户在不同的时间地点产生不同且唯一的任务信息，将这些信息生成区块，采用共识机制，通过挖矿产出金币。</w:t>
      </w:r>
    </w:p>
    <w:p w14:paraId="5F947F5C" w14:textId="5FBA4810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lastRenderedPageBreak/>
        <w:t>每天看3分钟短视频，即可获取挖矿收益</w:t>
      </w:r>
    </w:p>
    <w:p w14:paraId="58C64DB0" w14:textId="086B81CE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邀请好友可增加算力，上不封顶，支付宝提现秒到账</w:t>
      </w:r>
    </w:p>
    <w:p w14:paraId="5B150F50" w14:textId="16D4C4F6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项目已和京东、淘宝、拼多多合作，商机无限。</w:t>
      </w:r>
    </w:p>
    <w:p w14:paraId="669FF18A" w14:textId="7B94CD75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趣拍产品介绍：</w:t>
      </w:r>
      <w:hyperlink r:id="rId17" w:history="1">
        <w:r>
          <w:rPr>
            <w:rStyle w:val="a5"/>
          </w:rPr>
          <w:t>https://wwr.lanzous.com/iYH3Lgq87na</w:t>
        </w:r>
      </w:hyperlink>
    </w:p>
    <w:p w14:paraId="6CF60C0F" w14:textId="169AF545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趣拍奖励计划：</w:t>
      </w:r>
      <w:hyperlink r:id="rId18" w:history="1">
        <w:r>
          <w:rPr>
            <w:rStyle w:val="a5"/>
          </w:rPr>
          <w:t>https://wwr.lanzous.com/it3WDgq87uh</w:t>
        </w:r>
      </w:hyperlink>
    </w:p>
    <w:p w14:paraId="36399249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发行机制：</w:t>
      </w:r>
    </w:p>
    <w:p w14:paraId="7D371966" w14:textId="51C023F8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QPT基于以太坊公链开发，正在排期上线交易所计划，前期越早拥有，价值越大；</w:t>
      </w:r>
    </w:p>
    <w:p w14:paraId="45D6684C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价值：</w:t>
      </w:r>
    </w:p>
    <w:p w14:paraId="44D795EA" w14:textId="5330BB02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QPT是趣拍短视频平台唯一的价值通证吗、数据公开、透明、保证平台的公平、公开、公正；自由交易、自由流通：所有用户获得的QPT可以在平台自由交易；也可以参与趣拍短视频的生态建设；后续并可以在交易所上交易流通。</w:t>
      </w:r>
    </w:p>
    <w:p w14:paraId="1D9F07F4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挖矿速度和团队挖矿速度：</w:t>
      </w:r>
    </w:p>
    <w:p w14:paraId="310D8CF1" w14:textId="0F83145F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基础速度为持有矿机获得，加成速度为邀请的下级实名认证通过后获得。(下级基础速度的5%)。矿机兑换即时生效，挖矿速度即时增加。挖矿时长=阅读视频时长+看广告条数，看一条广告等于阅读视频30秒，每天5分钟金币产量最大值。团队挖矿速度是指：直推的下一级以及下下一级的挖矿速度，除自己外2级。</w:t>
      </w:r>
    </w:p>
    <w:p w14:paraId="6FE4B45E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关于金币：</w:t>
      </w:r>
    </w:p>
    <w:p w14:paraId="764C1BA7" w14:textId="32B12F6B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金币为平台上激励层的具体体现，可交易兑换人民币，可兑换矿机获得更多的金币。</w:t>
      </w:r>
    </w:p>
    <w:p w14:paraId="60CDC89B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如何提升金币的产出速度：</w:t>
      </w:r>
    </w:p>
    <w:p w14:paraId="5195D4B9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方式一：</w:t>
      </w:r>
    </w:p>
    <w:p w14:paraId="7C0EA50E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邀请好友助力，单个好友加成速度=该好友基础速度*5%，</w:t>
      </w:r>
    </w:p>
    <w:p w14:paraId="7E305AEC" w14:textId="5274EA78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邀请好友越多，产币数量越多。</w:t>
      </w:r>
    </w:p>
    <w:p w14:paraId="201D04A0" w14:textId="77777777" w:rsidR="00A266F7" w:rsidRPr="00A266F7" w:rsidRDefault="00A266F7" w:rsidP="00A266F7">
      <w:pPr>
        <w:pStyle w:val="a4"/>
        <w:rPr>
          <w:noProof/>
          <w:sz w:val="22"/>
        </w:rPr>
      </w:pPr>
      <w:r w:rsidRPr="00A266F7">
        <w:rPr>
          <w:noProof/>
          <w:sz w:val="22"/>
        </w:rPr>
        <w:t>方式二：</w:t>
      </w:r>
    </w:p>
    <w:p w14:paraId="09F1CAD3" w14:textId="6A53EC30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noProof/>
          <w:sz w:val="22"/>
        </w:rPr>
        <w:t>兑换更多的矿机提升产币速度。</w:t>
      </w:r>
    </w:p>
    <w:p w14:paraId="1698D8EB" w14:textId="3098CB2D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rFonts w:hint="eastAsia"/>
          <w:noProof/>
          <w:sz w:val="22"/>
        </w:rPr>
        <w:lastRenderedPageBreak/>
        <w:drawing>
          <wp:inline distT="0" distB="0" distL="0" distR="0" wp14:anchorId="052115C6" wp14:editId="11A3E880">
            <wp:extent cx="1240313" cy="933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4816" cy="9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3F5C" w14:textId="70B739BD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rFonts w:hint="eastAsia"/>
          <w:noProof/>
          <w:sz w:val="22"/>
        </w:rPr>
        <w:drawing>
          <wp:inline distT="0" distB="0" distL="0" distR="0" wp14:anchorId="614D02CD" wp14:editId="52A5A403">
            <wp:extent cx="1324841" cy="3238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46" cy="3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CA5A" w14:textId="402EF0EF" w:rsidR="00A266F7" w:rsidRPr="00A266F7" w:rsidRDefault="00A266F7" w:rsidP="00A266F7">
      <w:pPr>
        <w:pStyle w:val="a4"/>
        <w:rPr>
          <w:rFonts w:hint="eastAsia"/>
          <w:noProof/>
          <w:sz w:val="22"/>
        </w:rPr>
      </w:pPr>
      <w:r w:rsidRPr="00A266F7">
        <w:rPr>
          <w:rFonts w:hint="eastAsia"/>
          <w:noProof/>
          <w:sz w:val="22"/>
        </w:rPr>
        <w:drawing>
          <wp:inline distT="0" distB="0" distL="0" distR="0" wp14:anchorId="62716350" wp14:editId="27D9FA48">
            <wp:extent cx="1333500" cy="728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77" cy="7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B063" w14:textId="63DDE29B" w:rsidR="00A266F7" w:rsidRPr="00A266F7" w:rsidRDefault="00A266F7" w:rsidP="007829A0">
      <w:pPr>
        <w:pStyle w:val="a4"/>
        <w:rPr>
          <w:rFonts w:hint="eastAsia"/>
          <w:noProof/>
          <w:sz w:val="22"/>
        </w:rPr>
      </w:pPr>
      <w:r w:rsidRPr="00A266F7">
        <w:rPr>
          <w:rFonts w:hint="eastAsia"/>
          <w:noProof/>
          <w:sz w:val="22"/>
        </w:rPr>
        <w:drawing>
          <wp:inline distT="0" distB="0" distL="0" distR="0" wp14:anchorId="32FBE308" wp14:editId="21941C38">
            <wp:extent cx="1302006" cy="717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6176" cy="7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FE6C" w14:textId="77777777" w:rsidR="00A266F7" w:rsidRPr="007829A0" w:rsidRDefault="00A266F7" w:rsidP="007829A0">
      <w:pPr>
        <w:pStyle w:val="a4"/>
        <w:rPr>
          <w:rFonts w:hint="eastAsia"/>
          <w:noProof/>
          <w:sz w:val="22"/>
          <w:szCs w:val="22"/>
        </w:rPr>
      </w:pPr>
    </w:p>
    <w:p w14:paraId="5BACE964" w14:textId="77777777" w:rsidR="006467F4" w:rsidRPr="006467F4" w:rsidRDefault="006467F4" w:rsidP="007829A0">
      <w:pPr>
        <w:pStyle w:val="a4"/>
        <w:rPr>
          <w:color w:val="494949"/>
          <w:sz w:val="22"/>
        </w:rPr>
      </w:pPr>
    </w:p>
    <w:p w14:paraId="10D7F02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区块链短视频（基本滑动型）</w:t>
      </w:r>
    </w:p>
    <w:p w14:paraId="472528A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795DE71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tgtFrame="_blank" w:history="1">
        <w:r w:rsidR="00142440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24" w:tgtFrame="_blank" w:history="1">
        <w:r w:rsidR="00142440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5" w:tgtFrame="_blank" w:history="1">
        <w:r w:rsidR="00142440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6" w:anchor="/?recode=942666324&amp;v=1598427956" w:tgtFrame="_blank" w:history="1">
        <w:r w:rsidR="00142440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7" w:tgtFrame="_blank" w:history="1">
        <w:r w:rsidR="00142440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0" w:anchor="/download?sMobile=10008981" w:tgtFrame="_blank" w:history="1">
        <w:r w:rsidR="00142440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天音短视频：</w:t>
      </w:r>
    </w:p>
    <w:p w14:paraId="0BD3279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1" w:anchor="/invite-users?inviteCode=T139RZ" w:tgtFrame="_blank" w:history="1">
        <w:r w:rsidR="00142440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2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3" w:tgtFrame="_blank" w:history="1">
        <w:r w:rsidR="00142440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4" w:tgtFrame="_blank" w:history="1">
        <w:r w:rsidR="00142440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毛豆视界：</w:t>
      </w:r>
    </w:p>
    <w:p w14:paraId="1F02AEE4" w14:textId="1AB7D774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0850D4E" wp14:editId="091F8ED9">
            <wp:extent cx="731520" cy="101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24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tgtFrame="_blank" w:history="1">
        <w:r w:rsidR="00142440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"http://web.caihvideo.com/" \l "/download?sMobile=10000998"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http://web.caihvideo.com//#/download?sMobile=10000998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6992B071" w:rsidR="00142440" w:rsidRDefault="00A266F7" w:rsidP="007829A0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41" w:tgtFrame="_blank" w:history="1">
        <w:r w:rsidR="00142440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25996A07" w14:textId="77777777" w:rsidR="001455E8" w:rsidRPr="008D07ED" w:rsidRDefault="001455E8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8D07ED">
        <w:rPr>
          <w:rFonts w:hint="eastAsia"/>
          <w:color w:val="494949"/>
          <w:sz w:val="22"/>
          <w:szCs w:val="22"/>
        </w:rPr>
        <w:t>云点短视频：</w:t>
      </w:r>
    </w:p>
    <w:p w14:paraId="3B87BF7C" w14:textId="58D524E4" w:rsidR="001455E8" w:rsidRPr="001455E8" w:rsidRDefault="00A266F7" w:rsidP="007829A0">
      <w:pPr>
        <w:pStyle w:val="a4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hyperlink r:id="rId42" w:history="1">
        <w:r w:rsidR="001455E8">
          <w:rPr>
            <w:rStyle w:val="a5"/>
          </w:rPr>
          <w:t>https://hp.onpp.com/ydreg/register.aspx?parent=69146663</w:t>
        </w:r>
      </w:hyperlink>
    </w:p>
    <w:p w14:paraId="31521CB5" w14:textId="03F52C3A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624190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芝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anchor="reloaded" w:tgtFrame="_blank" w:history="1">
        <w:r w:rsidR="00142440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多趣：</w:t>
      </w:r>
    </w:p>
    <w:p w14:paraId="36401A24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tgtFrame="_blank" w:history="1">
        <w:r w:rsidR="00142440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tgtFrame="_blank" w:history="1">
        <w:r w:rsidR="00142440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anchor="/register?invite_code=76682p" w:tgtFrame="_blank" w:history="1">
        <w:r w:rsidR="00142440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1F0CE0A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DE4E55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13F769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5C1A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区块链盘子app</w:t>
      </w:r>
    </w:p>
    <w:p w14:paraId="69D3A126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6DA1B7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tgtFrame="_blank" w:history="1">
        <w:r w:rsidR="00142440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1" w:tgtFrame="_blank" w:history="1">
        <w:r w:rsidR="00142440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71EAD7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好玩吧：</w:t>
      </w:r>
    </w:p>
    <w:p w14:paraId="2EF2B6E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tgtFrame="_blank" w:history="1">
        <w:r w:rsidR="00142440">
          <w:rPr>
            <w:rStyle w:val="a5"/>
            <w:color w:val="70B1E7"/>
            <w:sz w:val="22"/>
            <w:szCs w:val="22"/>
          </w:rPr>
          <w:t>https://ruby.ehw8.com/19875926656</w:t>
        </w:r>
      </w:hyperlink>
    </w:p>
    <w:p w14:paraId="3060A17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anchor="/share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"http://download.bcardunion.com/" \l "/"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http://download.bcardunion.com/#/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anchor="/pages/login/regist?code=15782" w:tgtFrame="_blank" w:history="1">
        <w:r w:rsidR="00142440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9" w:anchor="/h5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1" w:tgtFrame="_blank" w:history="1">
        <w:r w:rsidR="00142440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2" w:anchor="/" w:tgtFrame="_blank" w:history="1">
        <w:r w:rsidR="00142440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3" w:tgtFrame="_blank" w:history="1">
        <w:r w:rsidR="00142440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5" w:tgtFrame="_blank" w:history="1">
        <w:r w:rsidR="00142440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7" w:tgtFrame="_blank" w:history="1">
        <w:r w:rsidR="00142440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58F5F73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8" w:tgtFrame="_blank" w:history="1">
        <w:r w:rsidR="00142440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0" w:anchor="/?shareId=819WNG7p" w:tgtFrame="_blank" w:history="1">
        <w:r w:rsidR="00142440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2" w:tgtFrame="_blank" w:history="1">
        <w:r w:rsidR="00142440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4" w:anchor="/" w:tgtFrame="_blank" w:history="1">
        <w:r w:rsidR="00142440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tgtFrame="_blank" w:history="1">
        <w:r w:rsidR="00142440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7" w:anchor="/?invitationCode=57766506" w:tgtFrame="_blank" w:history="1">
        <w:r w:rsidR="00142440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tgtFrame="_blank" w:history="1">
        <w:r w:rsidR="00142440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anchor="/pages/login/register?invitation_code=LZ657852681&amp;v=10607&amp;uuid=77b71c8c-da76-4d1b-b3d3-e909567ba456" w:tgtFrame="_blank" w:history="1">
        <w:r w:rsidR="00142440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tgtFrame="_blank" w:history="1">
        <w:r w:rsidR="00142440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3" w:tgtFrame="_blank" w:history="1">
        <w:r w:rsidR="00142440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tgtFrame="_blank" w:history="1">
        <w:r w:rsidR="00142440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anchor="/" w:tgtFrame="_blank" w:history="1">
        <w:r w:rsidR="00142440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tgtFrame="_blank" w:history="1">
        <w:r w:rsidR="00142440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anchor="/register?code=V6TDHJ" w:tgtFrame="_blank" w:history="1">
        <w:r w:rsidR="00142440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26EBBF3B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anchor="/user/register/?ref=60975420" w:tgtFrame="_blank" w:history="1">
        <w:r w:rsidR="00142440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tgtFrame="_blank" w:history="1">
        <w:r w:rsidR="00142440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380655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区块链盘子网页版（尽量</w:t>
      </w:r>
      <w:proofErr w:type="gramStart"/>
      <w:r>
        <w:rPr>
          <w:rStyle w:val="a3"/>
          <w:rFonts w:hint="eastAsia"/>
          <w:color w:val="494949"/>
          <w:sz w:val="40"/>
          <w:szCs w:val="40"/>
        </w:rPr>
        <w:t>网页版</w:t>
      </w:r>
      <w:proofErr w:type="gramEnd"/>
      <w:r>
        <w:rPr>
          <w:rStyle w:val="a3"/>
          <w:rFonts w:hint="eastAsia"/>
          <w:color w:val="494949"/>
          <w:sz w:val="40"/>
          <w:szCs w:val="40"/>
        </w:rPr>
        <w:t>的原因是为了节省内存）</w:t>
      </w:r>
    </w:p>
    <w:p w14:paraId="3B7B768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tgtFrame="_blank" w:history="1">
        <w:r w:rsidR="00142440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anchor="/pages/login/regindex?reg_code=5865d0" w:tgtFrame="_blank" w:history="1">
        <w:r w:rsidR="00142440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233B54C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tgtFrame="_blank" w:history="1">
        <w:r w:rsidR="00142440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tgtFrame="_blank" w:history="1">
        <w:r w:rsidR="00142440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tgtFrame="_blank" w:history="1">
        <w:r w:rsidR="00142440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tgtFrame="_blank" w:history="1">
        <w:r w:rsidR="00142440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8" w:tgtFrame="_blank" w:history="1">
        <w:r w:rsidR="00142440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9" w:tgtFrame="_blank" w:history="1">
        <w:r w:rsidR="00142440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tgtFrame="_blank" w:history="1">
        <w:r w:rsidR="00142440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anchor="/register?id=08plG5q" w:tgtFrame="_blank" w:history="1">
        <w:r w:rsidR="00142440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6B0327D4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31BE0A1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>
          <w:rPr>
            <w:rStyle w:val="a5"/>
            <w:color w:val="70B1E7"/>
            <w:sz w:val="22"/>
            <w:szCs w:val="22"/>
          </w:rPr>
          <w:t>https://etc.lzrjk.com/register?i=K241920</w:t>
        </w:r>
      </w:hyperlink>
    </w:p>
    <w:p w14:paraId="0F8580F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ecs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4" w:tgtFrame="_blank" w:history="1">
        <w:r w:rsidR="00142440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5" w:anchor="/pages/auth/register?inviteCodes=DMSATG" w:tgtFrame="_blank" w:history="1">
        <w:r w:rsidR="00142440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6" w:tgtFrame="_blank" w:history="1">
        <w:r w:rsidR="00142440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7" w:anchor="/pages/register/register?u=806382" w:tgtFrame="_blank" w:history="1">
        <w:r w:rsidR="00142440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8" w:anchor="register?invite=A9485031" w:tgtFrame="_blank" w:history="1">
        <w:r w:rsidR="00142440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244E46F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来客访：</w:t>
      </w:r>
    </w:p>
    <w:p w14:paraId="6A041E35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3B07B9D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32720843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0" w:tgtFrame="_blank" w:history="1">
        <w:r w:rsidR="00142440">
          <w:rPr>
            <w:rStyle w:val="a5"/>
            <w:color w:val="70B1E7"/>
            <w:sz w:val="22"/>
            <w:szCs w:val="22"/>
          </w:rPr>
          <w:t>https://sg.lebc.lxnkgtr.cn/signup.html?i=D170158</w:t>
        </w:r>
      </w:hyperlink>
    </w:p>
    <w:p w14:paraId="5BB3B5E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1" w:tgtFrame="_blank" w:history="1">
        <w:r w:rsidR="00142440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2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3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4" w:tgtFrame="_blank" w:history="1">
        <w:r w:rsidR="00142440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5" w:tgtFrame="_blank" w:history="1">
        <w:r w:rsidR="00142440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77777777" w:rsidR="00A460CA" w:rsidRPr="00A460CA" w:rsidRDefault="00A460C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A460CA" w:rsidRDefault="00A266F7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116" w:history="1">
        <w:r w:rsidR="00A460CA" w:rsidRPr="00A460CA">
          <w:rPr>
            <w:rStyle w:val="a5"/>
            <w:sz w:val="22"/>
            <w:szCs w:val="22"/>
          </w:rPr>
          <w:t>https://yfi.mobi/?3DD626B1</w:t>
        </w:r>
      </w:hyperlink>
    </w:p>
    <w:p w14:paraId="46EF70E1" w14:textId="299CF326" w:rsidR="00142440" w:rsidRPr="00A460CA" w:rsidRDefault="00142440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70D4AA7A" w14:textId="77777777" w:rsidR="00A460CA" w:rsidRDefault="00A460C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ACA48C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D569005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类似比特币早期的新型主流货币</w:t>
      </w:r>
    </w:p>
    <w:p w14:paraId="2CE003B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7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ABEL：</w:t>
      </w:r>
    </w:p>
    <w:p w14:paraId="04937C57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8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A266F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20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"http://deborrow.biggreenchain.com/mineapp?utm_source=fir&amp;utm_medium=qr"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其他互联网赚钱项目 </w:t>
      </w:r>
    </w:p>
    <w:p w14:paraId="17B82E3E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1" w:tgtFrame="_blank" w:history="1">
        <w:r w:rsidR="00142440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"http://download.wmltyx.com/?params=2132591"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2" w:anchor="/register?code=73621555211132" w:tgtFrame="_blank" w:history="1">
        <w:r w:rsidR="00142440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473DD82F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A9B683B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FA5B27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3" w:tgtFrame="_blank" w:history="1">
        <w:r w:rsidR="00142440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CCD2862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4" w:tgtFrame="_blank" w:history="1">
        <w:r w:rsidR="00142440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5" w:tgtFrame="_blank" w:history="1">
        <w:r w:rsidR="00142440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6" w:tgtFrame="_blank" w:history="1">
        <w:r w:rsidR="00142440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7" w:tgtFrame="_blank" w:history="1">
        <w:r w:rsidR="00142440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966EF11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Default="00A266F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8" w:tgtFrame="_blank" w:history="1">
        <w:r w:rsidR="00142440">
          <w:rPr>
            <w:rStyle w:val="a5"/>
            <w:color w:val="70B1E7"/>
            <w:sz w:val="22"/>
            <w:szCs w:val="22"/>
          </w:rPr>
          <w:t>https</w:t>
        </w:r>
      </w:hyperlink>
      <w:r w:rsidR="00142440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9" w:tgtFrame="_blank" w:history="1">
        <w:r w:rsidR="00142440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142440" w:rsidRDefault="008F535A" w:rsidP="007829A0"/>
    <w:p w14:paraId="0BA29CBE" w14:textId="77777777" w:rsidR="00A460CA" w:rsidRPr="00142440" w:rsidRDefault="00A460CA" w:rsidP="007829A0"/>
    <w:sectPr w:rsidR="00A460CA" w:rsidRPr="0014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20E1F"/>
    <w:rsid w:val="000B1A89"/>
    <w:rsid w:val="00142440"/>
    <w:rsid w:val="001455E8"/>
    <w:rsid w:val="001C40B6"/>
    <w:rsid w:val="0025500D"/>
    <w:rsid w:val="00295D07"/>
    <w:rsid w:val="005D77A5"/>
    <w:rsid w:val="006467F4"/>
    <w:rsid w:val="007829A0"/>
    <w:rsid w:val="008D07ED"/>
    <w:rsid w:val="008D75A0"/>
    <w:rsid w:val="008F535A"/>
    <w:rsid w:val="00A266F7"/>
    <w:rsid w:val="00A30D17"/>
    <w:rsid w:val="00A460CA"/>
    <w:rsid w:val="00AB6B5C"/>
    <w:rsid w:val="00AD7C47"/>
    <w:rsid w:val="00C965E0"/>
    <w:rsid w:val="00D20A04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5.bfbtok.com/" TargetMode="External"/><Relationship Id="rId117" Type="http://schemas.openxmlformats.org/officeDocument/2006/relationships/hyperlink" Target="https://minepi.com/zdh135282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hp.onpp.com/ydreg/register.aspx?parent=69146663" TargetMode="External"/><Relationship Id="rId47" Type="http://schemas.openxmlformats.org/officeDocument/2006/relationships/hyperlink" Target="https://live.huyinkeji.cn/index.php?g=Appapi&amp;m=Reg&amp;a=reg&amp;agentid=RQTHVU" TargetMode="External"/><Relationship Id="rId63" Type="http://schemas.openxmlformats.org/officeDocument/2006/relationships/hyperlink" Target="https://h5.yunshangjiankang.com/resgin?invitationCode=WAZAOERF" TargetMode="External"/><Relationship Id="rId68" Type="http://schemas.openxmlformats.org/officeDocument/2006/relationships/hyperlink" Target="http://wanderh5.yunyouba.vip/register?id=GBVVLC" TargetMode="External"/><Relationship Id="rId84" Type="http://schemas.openxmlformats.org/officeDocument/2006/relationships/hyperlink" Target="http://www.mynuomibaby.com/taobao/jiyou_h5/page/register.html?invitation=21282206" TargetMode="External"/><Relationship Id="rId89" Type="http://schemas.openxmlformats.org/officeDocument/2006/relationships/hyperlink" Target="http://mall.bwgj.online/f/QXW3W3JS?invite_code=QXW3W3JS" TargetMode="External"/><Relationship Id="rId112" Type="http://schemas.openxmlformats.org/officeDocument/2006/relationships/hyperlink" Target="https://898.land/?ref=HJUG8WPE6L" TargetMode="External"/><Relationship Id="rId16" Type="http://schemas.openxmlformats.org/officeDocument/2006/relationships/image" Target="media/image9.png"/><Relationship Id="rId107" Type="http://schemas.openxmlformats.org/officeDocument/2006/relationships/hyperlink" Target="http://www.sdchain.vip/h5/index.html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web.baijinguoji.cn/bjShop/" TargetMode="External"/><Relationship Id="rId37" Type="http://schemas.openxmlformats.org/officeDocument/2006/relationships/hyperlink" Target="http://xp.362200.com/index/index/register.html?invitation=6755115" TargetMode="External"/><Relationship Id="rId53" Type="http://schemas.openxmlformats.org/officeDocument/2006/relationships/hyperlink" Target="http://118.31.224.234/ez/index.html?code=8JP0LJ" TargetMode="External"/><Relationship Id="rId58" Type="http://schemas.openxmlformats.org/officeDocument/2006/relationships/hyperlink" Target="http://www.yzzzjs.com/" TargetMode="External"/><Relationship Id="rId74" Type="http://schemas.openxmlformats.org/officeDocument/2006/relationships/hyperlink" Target="http://reg.panshigu.com/?inviteCode=A5EG" TargetMode="External"/><Relationship Id="rId79" Type="http://schemas.openxmlformats.org/officeDocument/2006/relationships/hyperlink" Target="http://www.bensew.com/index.html" TargetMode="External"/><Relationship Id="rId102" Type="http://schemas.openxmlformats.org/officeDocument/2006/relationships/hyperlink" Target="https://www.het2020.com/user/register/register_code.html?code=eVzLJr" TargetMode="External"/><Relationship Id="rId123" Type="http://schemas.openxmlformats.org/officeDocument/2006/relationships/hyperlink" Target="http://tg.caomeipai.shop/tuguan/pageController.do?goRegister&amp;key=254097681310" TargetMode="External"/><Relationship Id="rId128" Type="http://schemas.openxmlformats.org/officeDocument/2006/relationships/hyperlink" Target="https://freemining.co/325179" TargetMode="External"/><Relationship Id="rId5" Type="http://schemas.openxmlformats.org/officeDocument/2006/relationships/hyperlink" Target="https://www.huobi.fm/zh-cn/topic/invited/?invite_code=zaa953" TargetMode="External"/><Relationship Id="rId90" Type="http://schemas.openxmlformats.org/officeDocument/2006/relationships/hyperlink" Target="https://app.cwv.io/" TargetMode="External"/><Relationship Id="rId95" Type="http://schemas.openxmlformats.org/officeDocument/2006/relationships/hyperlink" Target="https://www.ap.wee.eco/register.html?uid=13191" TargetMode="External"/><Relationship Id="rId19" Type="http://schemas.openxmlformats.org/officeDocument/2006/relationships/image" Target="media/image10.png"/><Relationship Id="rId14" Type="http://schemas.openxmlformats.org/officeDocument/2006/relationships/hyperlink" Target="http://www2.shuban365.cn/cthome/download.html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://wbewlh.mlcdd.com/app.html?invit=10001856" TargetMode="External"/><Relationship Id="rId30" Type="http://schemas.openxmlformats.org/officeDocument/2006/relationships/hyperlink" Target="http://share.huosua.cn/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s://sxsjyzm.com/h5/sesameH5/public/sesameLogin/register.html?onlyid=592458928" TargetMode="External"/><Relationship Id="rId48" Type="http://schemas.openxmlformats.org/officeDocument/2006/relationships/hyperlink" Target="https://h5.catspawvideo.com/" TargetMode="External"/><Relationship Id="rId56" Type="http://schemas.openxmlformats.org/officeDocument/2006/relationships/hyperlink" Target="https://reg.baw-china.com/?ref=17652868" TargetMode="External"/><Relationship Id="rId64" Type="http://schemas.openxmlformats.org/officeDocument/2006/relationships/hyperlink" Target="http://www.ic-vechina.com/site/register.html?invite_code=GvnNFe" TargetMode="External"/><Relationship Id="rId69" Type="http://schemas.openxmlformats.org/officeDocument/2006/relationships/hyperlink" Target="http://travel.xundong.top/?id=15092" TargetMode="External"/><Relationship Id="rId77" Type="http://schemas.openxmlformats.org/officeDocument/2006/relationships/hyperlink" Target="http://h5zhuce.hzdswz.com/" TargetMode="External"/><Relationship Id="rId100" Type="http://schemas.openxmlformats.org/officeDocument/2006/relationships/hyperlink" Target="http://grc-china.hk737.net/index/login/reg/pid/46626.html" TargetMode="External"/><Relationship Id="rId105" Type="http://schemas.openxmlformats.org/officeDocument/2006/relationships/hyperlink" Target="http://ipc.us-ipcsg.org/" TargetMode="External"/><Relationship Id="rId113" Type="http://schemas.openxmlformats.org/officeDocument/2006/relationships/hyperlink" Target="https://808.land/?ref=HJUG8WPE6L" TargetMode="External"/><Relationship Id="rId118" Type="http://schemas.openxmlformats.org/officeDocument/2006/relationships/hyperlink" Target="http://www.abel.beer/contact.html?invite=I7N6GUY" TargetMode="External"/><Relationship Id="rId126" Type="http://schemas.openxmlformats.org/officeDocument/2006/relationships/hyperlink" Target="http://www.zanli.com/event/invite/dBvHDudP01g%253D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equchong.com/share/index.html?code=30463144" TargetMode="External"/><Relationship Id="rId72" Type="http://schemas.openxmlformats.org/officeDocument/2006/relationships/hyperlink" Target="https://wx.tupinh.com/wx.php?uid=945537" TargetMode="External"/><Relationship Id="rId80" Type="http://schemas.openxmlformats.org/officeDocument/2006/relationships/hyperlink" Target="https://h5.ojbk.fun/index/publics/register.html?code=55175" TargetMode="External"/><Relationship Id="rId85" Type="http://schemas.openxmlformats.org/officeDocument/2006/relationships/hyperlink" Target="http://appid.52msr.cn/?invite=487872" TargetMode="External"/><Relationship Id="rId93" Type="http://schemas.openxmlformats.org/officeDocument/2006/relationships/hyperlink" Target="https://wap.aotltd.com/" TargetMode="External"/><Relationship Id="rId98" Type="http://schemas.openxmlformats.org/officeDocument/2006/relationships/hyperlink" Target="http://www.hkyanfuji.com/signup.html?i=N105510" TargetMode="External"/><Relationship Id="rId121" Type="http://schemas.openxmlformats.org/officeDocument/2006/relationships/hyperlink" Target="http://yx.zjjt.site/reg/index/code/967237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r.lanzous.com/iYH3Lgq87na" TargetMode="External"/><Relationship Id="rId25" Type="http://schemas.openxmlformats.org/officeDocument/2006/relationships/hyperlink" Target="http://reg.xpvideo.plus/Regist.aspx?code=90UAP2" TargetMode="External"/><Relationship Id="rId33" Type="http://schemas.openxmlformats.org/officeDocument/2006/relationships/hyperlink" Target="https://h5.bitehong.cn/register?inviteCode=KZX2Z7" TargetMode="External"/><Relationship Id="rId38" Type="http://schemas.openxmlformats.org/officeDocument/2006/relationships/hyperlink" Target="http://app.ywhdtx.cn/PluginView/Qt/phone/1/register.html?recommendOID=52141602" TargetMode="External"/><Relationship Id="rId46" Type="http://schemas.openxmlformats.org/officeDocument/2006/relationships/hyperlink" Target="https://m.msjxc1688.com/register.html?code=629993523" TargetMode="External"/><Relationship Id="rId59" Type="http://schemas.openxmlformats.org/officeDocument/2006/relationships/hyperlink" Target="http://h5.pbm-asia.com/" TargetMode="External"/><Relationship Id="rId67" Type="http://schemas.openxmlformats.org/officeDocument/2006/relationships/hyperlink" Target="https://pockmine.com/register?code=276119&amp;mobile=8619*****26656" TargetMode="External"/><Relationship Id="rId103" Type="http://schemas.openxmlformats.org/officeDocument/2006/relationships/hyperlink" Target="https://etc.lzrjk.com/register?i=K241920" TargetMode="External"/><Relationship Id="rId108" Type="http://schemas.openxmlformats.org/officeDocument/2006/relationships/hyperlink" Target="https://app.dmyuan.io/" TargetMode="External"/><Relationship Id="rId116" Type="http://schemas.openxmlformats.org/officeDocument/2006/relationships/hyperlink" Target="https://yfi.mobi/?3DD626B1" TargetMode="External"/><Relationship Id="rId124" Type="http://schemas.openxmlformats.org/officeDocument/2006/relationships/hyperlink" Target="http://www.iclick.cn/iclick/?m=index&amp;a=signup&amp;incode=n83EGKqXttXRUksCMLCtbA%3D%3D" TargetMode="External"/><Relationship Id="rId129" Type="http://schemas.openxmlformats.org/officeDocument/2006/relationships/hyperlink" Target="https://freemining.co/325179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://app.weibu18.com/PluginView/Qt/phone/1/register.html?recommendOID=76427231" TargetMode="External"/><Relationship Id="rId54" Type="http://schemas.openxmlformats.org/officeDocument/2006/relationships/hyperlink" Target="https://ruby.ehw8.com/19875926656" TargetMode="External"/><Relationship Id="rId62" Type="http://schemas.openxmlformats.org/officeDocument/2006/relationships/hyperlink" Target="https://www.sbrui.com/register/?invitation_code=rlcjao/" TargetMode="External"/><Relationship Id="rId70" Type="http://schemas.openxmlformats.org/officeDocument/2006/relationships/hyperlink" Target="http://user.liantangongfang.com/h5/index.html" TargetMode="External"/><Relationship Id="rId75" Type="http://schemas.openxmlformats.org/officeDocument/2006/relationships/hyperlink" Target="http://www.xcbpro.com/reg/index.html?rcode=959fc6edc" TargetMode="External"/><Relationship Id="rId83" Type="http://schemas.openxmlformats.org/officeDocument/2006/relationships/hyperlink" Target="http://atst.lipuson.com/h/register.html?tjr=87993083" TargetMode="External"/><Relationship Id="rId88" Type="http://schemas.openxmlformats.org/officeDocument/2006/relationships/hyperlink" Target="http://www.uvtoken.vip/mobile/login/register/icode/knex1t" TargetMode="External"/><Relationship Id="rId91" Type="http://schemas.openxmlformats.org/officeDocument/2006/relationships/hyperlink" Target="http://oasisnow.yosoinfo.cn/register/oN5Rq4" TargetMode="External"/><Relationship Id="rId96" Type="http://schemas.openxmlformats.org/officeDocument/2006/relationships/hyperlink" Target="http://www.atrtoken.com/signup.html?i=C363593" TargetMode="External"/><Relationship Id="rId111" Type="http://schemas.openxmlformats.org/officeDocument/2006/relationships/hyperlink" Target="http://nl.opsdk.com/shop/zhuce.php?tj_id=356991" TargetMode="External"/><Relationship Id="rId1" Type="http://schemas.openxmlformats.org/officeDocument/2006/relationships/styles" Target="styles.xml"/><Relationship Id="rId6" Type="http://schemas.openxmlformats.org/officeDocument/2006/relationships/hyperlink" Target="http://yi-tiji.com/yl66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invitation.antshortvideo-china.online/home/Index/register?user_recommend_code=7494318164&amp;lang=zh-CN" TargetMode="External"/><Relationship Id="rId28" Type="http://schemas.openxmlformats.org/officeDocument/2006/relationships/hyperlink" Target="https://www.laso.one/index.html?code=619423" TargetMode="External"/><Relationship Id="rId36" Type="http://schemas.openxmlformats.org/officeDocument/2006/relationships/hyperlink" Target="http://u.cnyundu.com/reg?inviterCode=62484635" TargetMode="External"/><Relationship Id="rId49" Type="http://schemas.openxmlformats.org/officeDocument/2006/relationships/hyperlink" Target="http://www.weibozhijian.com/regiest/?code=32487609" TargetMode="External"/><Relationship Id="rId57" Type="http://schemas.openxmlformats.org/officeDocument/2006/relationships/hyperlink" Target="https://www.china-oac.com/download/?invite_code=581753" TargetMode="External"/><Relationship Id="rId106" Type="http://schemas.openxmlformats.org/officeDocument/2006/relationships/hyperlink" Target="https://api.dsays.cn/reg?u=25000001OYD7" TargetMode="External"/><Relationship Id="rId114" Type="http://schemas.openxmlformats.org/officeDocument/2006/relationships/hyperlink" Target="https://www.cnccyx.com/reg/index/code/19875926656" TargetMode="External"/><Relationship Id="rId119" Type="http://schemas.openxmlformats.org/officeDocument/2006/relationships/hyperlink" Target="https://krsys.org/m/R1945c" TargetMode="External"/><Relationship Id="rId127" Type="http://schemas.openxmlformats.org/officeDocument/2006/relationships/hyperlink" Target="http://www.ictr.cn/RegisterUser/RegisterIndex?recommenduser=51892424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farm.biummtv.cn/" TargetMode="External"/><Relationship Id="rId44" Type="http://schemas.openxmlformats.org/officeDocument/2006/relationships/hyperlink" Target="http://aoyin.zhizhess.com/index.php?g=Api&amp;m=Reg&amp;a=index&amp;inviteCode=3KFKHD" TargetMode="External"/><Relationship Id="rId52" Type="http://schemas.openxmlformats.org/officeDocument/2006/relationships/hyperlink" Target="https://app.yuliang.top/mnw-signup/index.html?ref=53E826PCD" TargetMode="External"/><Relationship Id="rId60" Type="http://schemas.openxmlformats.org/officeDocument/2006/relationships/hyperlink" Target="https://www.shijiechemeng.cn/pages/html/reg.html?code=LZ5p5B" TargetMode="External"/><Relationship Id="rId65" Type="http://schemas.openxmlformats.org/officeDocument/2006/relationships/hyperlink" Target="http://pu877gf34.baicaoapp.com/registration_sharing/JJ873155" TargetMode="External"/><Relationship Id="rId73" Type="http://schemas.openxmlformats.org/officeDocument/2006/relationships/hyperlink" Target="http://2FB16.x-defi.com" TargetMode="External"/><Relationship Id="rId78" Type="http://schemas.openxmlformats.org/officeDocument/2006/relationships/hyperlink" Target="http://www.wuziai.com/regist/index.html?code=160864" TargetMode="External"/><Relationship Id="rId81" Type="http://schemas.openxmlformats.org/officeDocument/2006/relationships/hyperlink" Target="http://quan.laikefang.com/index/publics/register.html?code=B36133" TargetMode="External"/><Relationship Id="rId86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94" Type="http://schemas.openxmlformats.org/officeDocument/2006/relationships/hyperlink" Target="https://www.eth-etgec.com/index.php/index/sem/regSem/u/147168" TargetMode="External"/><Relationship Id="rId99" Type="http://schemas.openxmlformats.org/officeDocument/2006/relationships/hyperlink" Target="https://www.bitcloud-home2.com/Home/Login/reg2/id/19875926656/" TargetMode="External"/><Relationship Id="rId101" Type="http://schemas.openxmlformats.org/officeDocument/2006/relationships/hyperlink" Target="https://www.helpchain.co.ax/" TargetMode="External"/><Relationship Id="rId122" Type="http://schemas.openxmlformats.org/officeDocument/2006/relationships/hyperlink" Target="http://www.hnpaqwd.cn/index/" TargetMode="External"/><Relationship Id="rId13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hp.onpp.com/ydreg/register.aspx?parent=69146663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r.lanzous.com/it3WDgq87uh" TargetMode="External"/><Relationship Id="rId39" Type="http://schemas.openxmlformats.org/officeDocument/2006/relationships/hyperlink" Target="http://www.aalambk.cn/711323" TargetMode="External"/><Relationship Id="rId109" Type="http://schemas.openxmlformats.org/officeDocument/2006/relationships/hyperlink" Target="http://quan.laikefang.com/index/publics/register.html?code=B36133" TargetMode="External"/><Relationship Id="rId34" Type="http://schemas.openxmlformats.org/officeDocument/2006/relationships/hyperlink" Target="http://106.53.241.106:84/api/invitation/?code=19875926656" TargetMode="External"/><Relationship Id="rId50" Type="http://schemas.openxmlformats.org/officeDocument/2006/relationships/hyperlink" Target="https://www.52jzsj.com/reg/register.html?code=wnmcu6v4v" TargetMode="External"/><Relationship Id="rId55" Type="http://schemas.openxmlformats.org/officeDocument/2006/relationships/hyperlink" Target="http://h5.cbly-china.com/" TargetMode="External"/><Relationship Id="rId76" Type="http://schemas.openxmlformats.org/officeDocument/2006/relationships/hyperlink" Target="https://h5.ddsing.com/qrcode.html?inviteCode=34Me9d&amp;id=272033" TargetMode="External"/><Relationship Id="rId97" Type="http://schemas.openxmlformats.org/officeDocument/2006/relationships/hyperlink" Target="https://b.taomaimaishop.com/signup.html?i=E381908" TargetMode="External"/><Relationship Id="rId104" Type="http://schemas.openxmlformats.org/officeDocument/2006/relationships/hyperlink" Target="https://ecs-china.club/user/register.html?m=415553" TargetMode="External"/><Relationship Id="rId120" Type="http://schemas.openxmlformats.org/officeDocument/2006/relationships/hyperlink" Target="https://www-m2.com/?code=zdh135282" TargetMode="External"/><Relationship Id="rId125" Type="http://schemas.openxmlformats.org/officeDocument/2006/relationships/hyperlink" Target="https://www.zcom.asia/pc/register.php?type=2&amp;code=f233503b4777908da5d1ec4e784f09eee1418b5f13f7c64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yixinbang.net/PluginView/Qt/phone/1/register.html?recommendOID=FrkEbFys" TargetMode="External"/><Relationship Id="rId92" Type="http://schemas.openxmlformats.org/officeDocument/2006/relationships/hyperlink" Target="http://ent.sanisphere.cn/mobile/passport/reg?invite=GTUIY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xsj.club/API/v2020/users/register?ref_id=f32cb472-c4f8-11ea-a1f0-00163e0ab632" TargetMode="External"/><Relationship Id="rId24" Type="http://schemas.openxmlformats.org/officeDocument/2006/relationships/hyperlink" Target="http://dspreg.zzbzb.com/?invite_code=698706383" TargetMode="External"/><Relationship Id="rId40" Type="http://schemas.openxmlformats.org/officeDocument/2006/relationships/hyperlink" Target="http://app.qcqqg.com/api/auth/share?extensionid=77025468&amp;a=123456789123456789123" TargetMode="External"/><Relationship Id="rId45" Type="http://schemas.openxmlformats.org/officeDocument/2006/relationships/hyperlink" Target="https://duoqu.duoqutv.com/index.php?g=Api&amp;m=Reg&amp;a=index&amp;inviteCode=4GWGZS" TargetMode="External"/><Relationship Id="rId66" Type="http://schemas.openxmlformats.org/officeDocument/2006/relationships/hyperlink" Target="https://app.nai-china.org/register?inviteCode=2229844" TargetMode="External"/><Relationship Id="rId87" Type="http://schemas.openxmlformats.org/officeDocument/2006/relationships/hyperlink" Target="https://walletapi.bitdisk.io/spread/activity/" TargetMode="External"/><Relationship Id="rId110" Type="http://schemas.openxmlformats.org/officeDocument/2006/relationships/hyperlink" Target="https://sg.lebc.lxnkgtr.cn/signup.html?i=D170158" TargetMode="External"/><Relationship Id="rId115" Type="http://schemas.openxmlformats.org/officeDocument/2006/relationships/hyperlink" Target="https://www.bkki.com/signup.html?i=H558240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app.ubei365.com/youbei/luodi?rc=0vipr9" TargetMode="External"/><Relationship Id="rId82" Type="http://schemas.openxmlformats.org/officeDocument/2006/relationships/hyperlink" Target="http://huanqiu.shgvip.cn/pillar/pillar/pillar/pillarcode/srggcB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3173</Words>
  <Characters>18088</Characters>
  <Application>Microsoft Office Word</Application>
  <DocSecurity>0</DocSecurity>
  <Lines>150</Lines>
  <Paragraphs>42</Paragraphs>
  <ScaleCrop>false</ScaleCrop>
  <Company/>
  <LinksUpToDate>false</LinksUpToDate>
  <CharactersWithSpaces>21219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11</cp:revision>
  <dcterms:created xsi:type="dcterms:W3CDTF">2020-09-13T05:50:00Z</dcterms:created>
  <dcterms:modified xsi:type="dcterms:W3CDTF">2020-09-18T05:22:00Z</dcterms:modified>
</cp:coreProperties>
</file>