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596C7" w14:textId="77777777" w:rsidR="00D37033" w:rsidRPr="00D37033" w:rsidRDefault="00D37033" w:rsidP="00D37033">
      <w:pPr>
        <w:pStyle w:val="ql-align-center"/>
        <w:spacing w:before="0" w:beforeAutospacing="0" w:after="0" w:afterAutospacing="0"/>
        <w:jc w:val="center"/>
        <w:rPr>
          <w:rStyle w:val="a3"/>
          <w:sz w:val="40"/>
          <w:szCs w:val="40"/>
        </w:rPr>
      </w:pPr>
      <w:proofErr w:type="gramStart"/>
      <w:r w:rsidRPr="00D37033">
        <w:rPr>
          <w:rStyle w:val="a3"/>
          <w:rFonts w:hint="eastAsia"/>
          <w:sz w:val="40"/>
          <w:szCs w:val="40"/>
        </w:rPr>
        <w:t>币圈机遇</w:t>
      </w:r>
      <w:proofErr w:type="gramEnd"/>
      <w:r w:rsidRPr="00D37033">
        <w:rPr>
          <w:rStyle w:val="a3"/>
          <w:rFonts w:hint="eastAsia"/>
          <w:sz w:val="40"/>
          <w:szCs w:val="40"/>
        </w:rPr>
        <w:t>-财务自由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6874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F5ECB" w14:textId="3718AA6F" w:rsidR="00D37033" w:rsidRPr="00D37033" w:rsidRDefault="00D37033" w:rsidP="00D37033">
          <w:pPr>
            <w:pStyle w:val="TOC"/>
            <w:jc w:val="center"/>
            <w:rPr>
              <w:color w:val="auto"/>
            </w:rPr>
          </w:pPr>
          <w:r w:rsidRPr="00D37033">
            <w:rPr>
              <w:color w:val="auto"/>
              <w:lang w:val="zh-CN"/>
            </w:rPr>
            <w:t>目录</w:t>
          </w:r>
        </w:p>
        <w:p w14:paraId="644DCEE5" w14:textId="557CA043" w:rsidR="000D1E5C" w:rsidRDefault="00D370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7033">
            <w:fldChar w:fldCharType="begin"/>
          </w:r>
          <w:r w:rsidRPr="00D37033">
            <w:instrText xml:space="preserve"> TOC \o "1-3" \h \z \u </w:instrText>
          </w:r>
          <w:r w:rsidRPr="00D37033">
            <w:fldChar w:fldCharType="separate"/>
          </w:r>
          <w:hyperlink w:anchor="_Toc51762692" w:history="1">
            <w:r w:rsidR="000D1E5C" w:rsidRPr="00A07B16">
              <w:rPr>
                <w:rStyle w:val="a5"/>
                <w:noProof/>
              </w:rPr>
              <w:t>简单声明</w:t>
            </w:r>
            <w:r w:rsidR="000D1E5C">
              <w:rPr>
                <w:noProof/>
                <w:webHidden/>
              </w:rPr>
              <w:tab/>
            </w:r>
            <w:r w:rsidR="000D1E5C">
              <w:rPr>
                <w:noProof/>
                <w:webHidden/>
              </w:rPr>
              <w:fldChar w:fldCharType="begin"/>
            </w:r>
            <w:r w:rsidR="000D1E5C">
              <w:rPr>
                <w:noProof/>
                <w:webHidden/>
              </w:rPr>
              <w:instrText xml:space="preserve"> PAGEREF _Toc51762692 \h </w:instrText>
            </w:r>
            <w:r w:rsidR="000D1E5C">
              <w:rPr>
                <w:noProof/>
                <w:webHidden/>
              </w:rPr>
            </w:r>
            <w:r w:rsidR="000D1E5C">
              <w:rPr>
                <w:noProof/>
                <w:webHidden/>
              </w:rPr>
              <w:fldChar w:fldCharType="separate"/>
            </w:r>
            <w:r w:rsidR="000D1E5C">
              <w:rPr>
                <w:noProof/>
                <w:webHidden/>
              </w:rPr>
              <w:t>2</w:t>
            </w:r>
            <w:r w:rsidR="000D1E5C">
              <w:rPr>
                <w:noProof/>
                <w:webHidden/>
              </w:rPr>
              <w:fldChar w:fldCharType="end"/>
            </w:r>
          </w:hyperlink>
        </w:p>
        <w:p w14:paraId="18070DB2" w14:textId="1E8E2610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693" w:history="1">
            <w:r w:rsidRPr="00A07B16">
              <w:rPr>
                <w:rStyle w:val="a5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2BB8" w14:textId="05B83E5B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694" w:history="1">
            <w:r w:rsidRPr="00A07B16">
              <w:rPr>
                <w:rStyle w:val="a5"/>
                <w:noProof/>
              </w:rPr>
              <w:t>最近编辑公告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2BAE" w14:textId="44E4B5A1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695" w:history="1">
            <w:r w:rsidRPr="00A07B16">
              <w:rPr>
                <w:rStyle w:val="a5"/>
                <w:noProof/>
              </w:rPr>
              <w:t>我参与项目对应基本简报（</w:t>
            </w:r>
            <w:r w:rsidRPr="00A07B16">
              <w:rPr>
                <w:rStyle w:val="a5"/>
                <w:noProof/>
              </w:rPr>
              <w:t>2020.9.23</w:t>
            </w:r>
            <w:r w:rsidRPr="00A07B16">
              <w:rPr>
                <w:rStyle w:val="a5"/>
                <w:noProof/>
              </w:rPr>
              <w:t>编辑）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7306" w14:textId="1FD4C9D9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696" w:history="1">
            <w:r w:rsidRPr="00A07B16">
              <w:rPr>
                <w:rStyle w:val="a5"/>
                <w:noProof/>
              </w:rPr>
              <w:t>实时自我新增项目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8B97" w14:textId="55801E08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697" w:history="1">
            <w:r w:rsidRPr="00A07B16">
              <w:rPr>
                <w:rStyle w:val="a5"/>
                <w:noProof/>
              </w:rPr>
              <w:t>区块链短视频（基本滑动型）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F499" w14:textId="06459673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698" w:history="1">
            <w:r w:rsidRPr="00A07B16">
              <w:rPr>
                <w:rStyle w:val="a5"/>
                <w:noProof/>
              </w:rPr>
              <w:t>区块链盘子</w:t>
            </w:r>
            <w:r w:rsidRPr="00A07B16">
              <w:rPr>
                <w:rStyle w:val="a5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7C21" w14:textId="1361BB4B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699" w:history="1">
            <w:r w:rsidRPr="00A07B16">
              <w:rPr>
                <w:rStyle w:val="a5"/>
                <w:noProof/>
              </w:rPr>
              <w:t>区块链盘子网页版（尽量网页版的原因是为了节省内存）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E311" w14:textId="66E90341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700" w:history="1">
            <w:r w:rsidRPr="00A07B16">
              <w:rPr>
                <w:rStyle w:val="a5"/>
                <w:noProof/>
              </w:rPr>
              <w:t>类似比特币早期的新型主流货币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DE4A" w14:textId="5944ACF1" w:rsidR="000D1E5C" w:rsidRDefault="000D1E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62701" w:history="1">
            <w:r w:rsidRPr="00A07B16">
              <w:rPr>
                <w:rStyle w:val="a5"/>
                <w:noProof/>
              </w:rPr>
              <w:t>其他互联网赚钱项目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6BF7" w14:textId="579891ED" w:rsidR="00D37033" w:rsidRDefault="00D37033">
          <w:r w:rsidRPr="00D37033">
            <w:rPr>
              <w:b/>
              <w:bCs/>
              <w:lang w:val="zh-CN"/>
            </w:rPr>
            <w:fldChar w:fldCharType="end"/>
          </w:r>
        </w:p>
      </w:sdtContent>
    </w:sdt>
    <w:p w14:paraId="2A2B002E" w14:textId="77777777" w:rsidR="00D37033" w:rsidRPr="00086F26" w:rsidRDefault="00D37033" w:rsidP="00D37033">
      <w:pPr>
        <w:pStyle w:val="ql-align-center"/>
        <w:spacing w:before="0" w:beforeAutospacing="0" w:after="0" w:afterAutospacing="0"/>
        <w:rPr>
          <w:rStyle w:val="a3"/>
          <w:color w:val="494949"/>
          <w:sz w:val="22"/>
          <w:szCs w:val="22"/>
        </w:rPr>
      </w:pPr>
    </w:p>
    <w:p w14:paraId="05E0D59C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A216B21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99F9D15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2BB28AD9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4A3BE873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0A83A56A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410B35C5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2580135A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084ECAFB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BBEC9E4" w14:textId="3210628D" w:rsidR="00D37033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39A1955D" w14:textId="5C2AE5B9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74BBCE3C" w14:textId="63E3C071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335A9794" w14:textId="3575CB27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02FF6E77" w14:textId="1C3D6FCC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7BF6B129" w14:textId="41F770C0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4CAD3D28" w14:textId="2D100558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AA9C454" w14:textId="77777777" w:rsidR="00086F26" w:rsidRP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0BDF51E8" w14:textId="77777777" w:rsidR="00D37033" w:rsidRPr="00086F26" w:rsidRDefault="00D37033" w:rsidP="00D37033">
      <w:pPr>
        <w:pStyle w:val="ql-align-center"/>
        <w:spacing w:before="0" w:beforeAutospacing="0" w:after="0" w:afterAutospacing="0"/>
        <w:rPr>
          <w:rStyle w:val="a3"/>
          <w:color w:val="494949"/>
          <w:sz w:val="22"/>
          <w:szCs w:val="22"/>
        </w:rPr>
      </w:pPr>
    </w:p>
    <w:p w14:paraId="1B5C58AF" w14:textId="4E7444A3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0" w:name="_Toc51762692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lastRenderedPageBreak/>
        <w:t>简单声明</w:t>
      </w:r>
      <w:bookmarkEnd w:id="0"/>
    </w:p>
    <w:p w14:paraId="40C2E1E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我是一名大学生，学业等也繁重，只是偶尔有点时间做做几个项目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分享分享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而已，当然时间也是不够的，所以做着几个是几个先，慢慢累计起来，市场机遇的好项目大吧，多了去了，我也做不过来，我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不算币圈数一数二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的大佬，只是有一定的经验认识而已，愿意相信我，和我一起做项目，我感激不尽，所以，我的只是仅供参考、乐于分享自己在玩的机遇而已，我们或者你们自己量力而行，自愿参与，自行选择，理性判断哈。时间紧迫，难免的不完美不全面，与及文档水平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太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水，当然，随着时间流逝还会慢慢改进的，有什么不当之处或有疑问可以找我提提建议、批评指正，恳请谅解哈！！！谢谢！！！</w:t>
      </w:r>
    </w:p>
    <w:p w14:paraId="0F613AD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我主玩4大类区块链（结合了自动化技术，因此对于自动化而言，会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分简单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与较复杂编程，至于更复杂的后续正在研究中......这里的复杂是对编程而言，编程复杂不一定代表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手动也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复杂，编程复杂主要在于智能识别，所以，不要理解错了！！！），当然还会玩一些其他互联网赚钱项目，下面仅供参考：</w:t>
      </w:r>
    </w:p>
    <w:p w14:paraId="201A9DAD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1、区块链短视频（基本滑动型）</w:t>
      </w:r>
    </w:p>
    <w:p w14:paraId="381FB457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2、区块链盘子app</w:t>
      </w:r>
    </w:p>
    <w:p w14:paraId="335633D0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3、区块链盘子网页版（尽量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网页版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 xml:space="preserve">的原因是为了节省内存） </w:t>
      </w:r>
    </w:p>
    <w:p w14:paraId="0D0E93F9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4、类似比特币早期的新型主流货币</w:t>
      </w:r>
    </w:p>
    <w:p w14:paraId="034F7008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5、其他互联网赚钱项目</w:t>
      </w:r>
    </w:p>
    <w:p w14:paraId="19899BB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注意第4类较前3类需更长远的看的！！ 0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撸区块链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是长期项目，前期都是很辛苦的（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刚撸是不能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一下子有钱，更何况一下子过亿，但是熬过了前期就是财务自由了！！！），比特币也不是一下子就碰碰运气成功的，当初新人也不是一下子一开始玩早期比特币就能百万富翁的，总之玩的是耐心和信仰！！！ 没耐心不相信机遇那种宁愿选择0也不愿尝试选择p（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p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是概率）的可以略过了！！！</w:t>
      </w:r>
    </w:p>
    <w:p w14:paraId="4F27161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做文档时间紧迫，我也废话不多说哈，下面介绍是我目前平常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正在玩且应该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可外推的市面上部分项目，感觉好的可以一直发展下去，其他感觉的自行决定哈，量力而行，自愿参与。下面只给注册链接吧（注意我的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是安卓的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，至于苹果，可能有的是不支持的，注册前看看支不支持苹果，还要注意自己是否未成年人，有些是需成年的），其他的可以自信百度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查操作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及背景资料，百度是个好东西，要学会百度，但百度也是个诋毁谎言多了去的东西，网络本身也是有不干净的地方的，简单平常心看看就行了，理性判断分析就行了，不麻木听信，只有自己尝试才知道真假，外面的人各有心机的。下面都是基本操作：按步骤要求注册，并实名认证及填好收款等个人信息，后面基本都是每天完成签到任务即可，该复投就复投，复投不是等产完了再复投，是看你有多少币就立马复投，时间很宝贵！！！</w:t>
      </w:r>
    </w:p>
    <w:p w14:paraId="29876F10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我不敢保证所有的项目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都靠谱稳定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，会存在一定的误判，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做项目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都是碰碰运气的，自愿参与哈。做，可能成功，但是不做，一定一无所获！！！</w:t>
      </w:r>
    </w:p>
    <w:p w14:paraId="4BBC7235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还有投资方面，一般不建议投资，投资有风险！！即使投资要理性投资，不要像那种疯狂到贷款来投资，投资也要尽可能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投资靠谱的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和口碑好的老项目，对于新项目，要投资要会算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最快回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本时间！！总之这些自己决定，自己负责哈！！！</w:t>
      </w:r>
    </w:p>
    <w:p w14:paraId="17763A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略</w:t>
      </w:r>
    </w:p>
    <w:p w14:paraId="2DA8E2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文档有什么不当之处，比较水，敬请谅解哈，谢谢！还有不懂的可以问我哈，我wx19875926656，qq254967329</w:t>
      </w:r>
    </w:p>
    <w:p w14:paraId="42FFE910" w14:textId="7F73E7CB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321E9C13" wp14:editId="7DA5102D">
            <wp:extent cx="1655618" cy="2166962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19" cy="22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F343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62D332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F0F07BF" w14:textId="631B3EFB" w:rsidR="00142440" w:rsidRPr="00D37033" w:rsidRDefault="00C87FD7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1" w:name="_Toc51762693"/>
      <w:r>
        <w:rPr>
          <w:rStyle w:val="a3"/>
          <w:rFonts w:hint="eastAsia"/>
          <w:b/>
          <w:bCs/>
          <w:color w:val="494949"/>
          <w:sz w:val="40"/>
          <w:szCs w:val="40"/>
        </w:rPr>
        <w:t>其他说明</w:t>
      </w:r>
      <w:bookmarkEnd w:id="1"/>
    </w:p>
    <w:p w14:paraId="5A6C4329" w14:textId="1BC6BA8D" w:rsidR="00D37033" w:rsidRPr="00086F26" w:rsidRDefault="00C87FD7" w:rsidP="007829A0">
      <w:pPr>
        <w:pStyle w:val="ql-long-46216923"/>
        <w:spacing w:before="0" w:beforeAutospacing="0" w:after="0" w:afterAutospacing="0"/>
        <w:rPr>
          <w:rStyle w:val="ql-author-46216923"/>
          <w:color w:val="FF0000"/>
          <w:sz w:val="22"/>
          <w:szCs w:val="22"/>
        </w:rPr>
      </w:pPr>
      <w:r w:rsidRPr="00086F26">
        <w:rPr>
          <w:rStyle w:val="ql-author-46216923"/>
          <w:rFonts w:hint="eastAsia"/>
          <w:color w:val="FF0000"/>
          <w:sz w:val="22"/>
          <w:szCs w:val="22"/>
        </w:rPr>
        <w:t>由于那么多详细资料塞进文档，让读者看的都头大，所以建议是自行网络查找详细资料，重点还是操作，至于背景介绍那些当然各个都是吹水的很厉害拉，重点是怎么挖就行了。基本的操作步骤：</w:t>
      </w:r>
      <w:proofErr w:type="gramStart"/>
      <w:r w:rsidRPr="00086F26">
        <w:rPr>
          <w:rStyle w:val="ql-author-46216923"/>
          <w:rFonts w:hint="eastAsia"/>
          <w:color w:val="FF0000"/>
          <w:sz w:val="22"/>
          <w:szCs w:val="22"/>
        </w:rPr>
        <w:t>点注册</w:t>
      </w:r>
      <w:proofErr w:type="gramEnd"/>
      <w:r w:rsidRPr="00086F26">
        <w:rPr>
          <w:rStyle w:val="ql-author-46216923"/>
          <w:rFonts w:hint="eastAsia"/>
          <w:color w:val="FF0000"/>
          <w:sz w:val="22"/>
          <w:szCs w:val="22"/>
        </w:rPr>
        <w:t>链接注册好先，若app就下载登陆并根据说明或百度的资料再或者问我进行实名认证，与及填好其他包括收款的信息。最后就是每天轻松完成形形色色的每日任务了。</w:t>
      </w:r>
    </w:p>
    <w:p w14:paraId="24CC9D09" w14:textId="27D71923" w:rsidR="00C87FD7" w:rsidRPr="00086F26" w:rsidRDefault="00C87FD7" w:rsidP="007829A0">
      <w:pPr>
        <w:pStyle w:val="ql-long-46216923"/>
        <w:spacing w:before="0" w:beforeAutospacing="0" w:after="0" w:afterAutospacing="0"/>
        <w:rPr>
          <w:rStyle w:val="ql-author-46216923"/>
          <w:color w:val="FF0000"/>
          <w:sz w:val="22"/>
          <w:szCs w:val="22"/>
        </w:rPr>
      </w:pPr>
      <w:r w:rsidRPr="00086F26">
        <w:rPr>
          <w:rStyle w:val="ql-author-46216923"/>
          <w:rFonts w:hint="eastAsia"/>
          <w:color w:val="FF0000"/>
          <w:sz w:val="22"/>
          <w:szCs w:val="22"/>
        </w:rPr>
        <w:t>例如怎么百度？？汗！！我举一个例子：蚂蚁短视频！！</w:t>
      </w:r>
    </w:p>
    <w:p w14:paraId="2E7F84D9" w14:textId="0590A05C" w:rsidR="00D37033" w:rsidRPr="00086F26" w:rsidRDefault="00C87FD7" w:rsidP="007829A0">
      <w:pPr>
        <w:pStyle w:val="ql-long-46216923"/>
        <w:spacing w:before="0" w:beforeAutospacing="0" w:after="0" w:afterAutospacing="0"/>
        <w:rPr>
          <w:color w:val="FF0000"/>
          <w:sz w:val="22"/>
          <w:szCs w:val="22"/>
        </w:rPr>
      </w:pPr>
      <w:r w:rsidRPr="00086F26">
        <w:rPr>
          <w:rStyle w:val="ql-author-46216923"/>
          <w:rFonts w:hint="eastAsia"/>
          <w:color w:val="FF0000"/>
          <w:sz w:val="22"/>
          <w:szCs w:val="22"/>
        </w:rPr>
        <w:t>百度链接：</w:t>
      </w:r>
      <w:r w:rsidR="00F10F6A">
        <w:fldChar w:fldCharType="begin"/>
      </w:r>
      <w:r w:rsidR="00F10F6A">
        <w:instrText xml:space="preserve"> HYPERLINK "https://www.baidu.com/" </w:instrText>
      </w:r>
      <w:r w:rsidR="00F10F6A">
        <w:fldChar w:fldCharType="separate"/>
      </w:r>
      <w:r w:rsidRPr="00086F26">
        <w:rPr>
          <w:rStyle w:val="a5"/>
          <w:color w:val="FF0000"/>
          <w:sz w:val="22"/>
          <w:szCs w:val="22"/>
        </w:rPr>
        <w:t>https://www.baidu.com/</w:t>
      </w:r>
      <w:r w:rsidR="00F10F6A">
        <w:rPr>
          <w:rStyle w:val="a5"/>
          <w:color w:val="FF0000"/>
          <w:sz w:val="22"/>
          <w:szCs w:val="22"/>
        </w:rPr>
        <w:fldChar w:fldCharType="end"/>
      </w:r>
    </w:p>
    <w:p w14:paraId="18648DEA" w14:textId="2CF3ED0E" w:rsidR="00C87FD7" w:rsidRPr="00086F26" w:rsidRDefault="00C87FD7" w:rsidP="007829A0">
      <w:pPr>
        <w:pStyle w:val="ql-long-46216923"/>
        <w:spacing w:before="0" w:beforeAutospacing="0" w:after="0" w:afterAutospacing="0"/>
        <w:rPr>
          <w:color w:val="FF0000"/>
          <w:sz w:val="22"/>
          <w:szCs w:val="22"/>
        </w:rPr>
      </w:pPr>
      <w:r w:rsidRPr="00086F26">
        <w:rPr>
          <w:rFonts w:hint="eastAsia"/>
          <w:color w:val="FF0000"/>
          <w:sz w:val="22"/>
          <w:szCs w:val="22"/>
        </w:rPr>
        <w:t>输入项目名称，还找不到就输入详细的名称，总会找到的，找不到再问我吧！！！如下你看大吧资料！！！</w:t>
      </w:r>
    </w:p>
    <w:p w14:paraId="41F8DD81" w14:textId="24DA0243" w:rsidR="00C87FD7" w:rsidRPr="00086F26" w:rsidRDefault="00C87FD7" w:rsidP="0085135C">
      <w:pPr>
        <w:pStyle w:val="ql-long-46216923"/>
        <w:spacing w:before="0" w:beforeAutospacing="0" w:after="0" w:afterAutospacing="0"/>
        <w:jc w:val="center"/>
        <w:rPr>
          <w:rStyle w:val="ql-author-46216923"/>
          <w:color w:val="FF0000"/>
          <w:sz w:val="22"/>
          <w:szCs w:val="22"/>
        </w:rPr>
      </w:pPr>
      <w:r w:rsidRPr="00086F26">
        <w:rPr>
          <w:noProof/>
          <w:color w:val="FF0000"/>
          <w:sz w:val="22"/>
          <w:szCs w:val="22"/>
        </w:rPr>
        <w:drawing>
          <wp:inline distT="0" distB="0" distL="0" distR="0" wp14:anchorId="64E770F4" wp14:editId="0D696F71">
            <wp:extent cx="2445289" cy="1149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687" cy="11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8574" w14:textId="77777777" w:rsidR="00C87FD7" w:rsidRPr="00086F26" w:rsidRDefault="00C87FD7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</w:p>
    <w:p w14:paraId="3F64836B" w14:textId="634147CC" w:rsidR="009C24E6" w:rsidRPr="00086F26" w:rsidRDefault="007F6DA1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新增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区块链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星级信息！！！即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下面带有“*”表示币糖（或者自我）强烈推荐程度，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其中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5颗星为满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星</w:t>
      </w:r>
      <w:r w:rsidR="00354158" w:rsidRPr="00086F26">
        <w:rPr>
          <w:rStyle w:val="ql-author-46216923"/>
          <w:rFonts w:hint="eastAsia"/>
          <w:color w:val="494949"/>
          <w:sz w:val="22"/>
          <w:szCs w:val="22"/>
        </w:rPr>
        <w:t>，且一般3颗星及以上的都基本算不错了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！！！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当然，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概念难免不准确或者什么什么的，毕竟我</w:t>
      </w:r>
      <w:proofErr w:type="gramStart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很</w:t>
      </w:r>
      <w:proofErr w:type="gramEnd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菜的，相比</w:t>
      </w:r>
      <w:proofErr w:type="gramStart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北大币圈大佬</w:t>
      </w:r>
      <w:proofErr w:type="gramEnd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那些人差远了，我也只是模棱两可的玩玩，试试运气仅此而已，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这些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都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是仅供参考，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是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有一定的误判概率，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给出这些星级信息是为了方便量力而行的你们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优先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高星级的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强烈推荐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吧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、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择优录取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方式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吧！！！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，</w:t>
      </w:r>
      <w:proofErr w:type="gramStart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毕竟项目</w:t>
      </w:r>
      <w:proofErr w:type="gramEnd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多，可以有限的能力下使稳定性最大嘛。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下面也只是展示我在玩的且可推荐的项目而已，鱼龙混杂吧，当然星级低也不代表不能玩，或者</w:t>
      </w:r>
      <w:proofErr w:type="gramStart"/>
      <w:r w:rsidRPr="00086F26">
        <w:rPr>
          <w:rStyle w:val="ql-author-46216923"/>
          <w:rFonts w:hint="eastAsia"/>
          <w:color w:val="494949"/>
          <w:sz w:val="22"/>
          <w:szCs w:val="22"/>
        </w:rPr>
        <w:t>很</w:t>
      </w:r>
      <w:proofErr w:type="gramEnd"/>
      <w:r w:rsidRPr="00086F26">
        <w:rPr>
          <w:rStyle w:val="ql-author-46216923"/>
          <w:rFonts w:hint="eastAsia"/>
          <w:color w:val="494949"/>
          <w:sz w:val="22"/>
          <w:szCs w:val="22"/>
        </w:rPr>
        <w:t>垃圾，毕竟这也是有误判的，望理解！！！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谢谢！！！</w:t>
      </w:r>
    </w:p>
    <w:p w14:paraId="1324BD20" w14:textId="77777777" w:rsidR="00D37033" w:rsidRPr="00086F26" w:rsidRDefault="00D37033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</w:p>
    <w:p w14:paraId="007C09B5" w14:textId="523E698F" w:rsidR="0025500D" w:rsidRPr="00086F26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火币：</w:t>
      </w:r>
    </w:p>
    <w:p w14:paraId="172D54FD" w14:textId="3761F8E0" w:rsidR="0025500D" w:rsidRPr="00086F26" w:rsidRDefault="00F10F6A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hyperlink r:id="rId9" w:history="1">
        <w:r w:rsidR="0025500D" w:rsidRPr="00086F26">
          <w:rPr>
            <w:rStyle w:val="a5"/>
            <w:sz w:val="22"/>
            <w:szCs w:val="22"/>
          </w:rPr>
          <w:t>https://www.huobi.fm/zh-cn/topic/invited/?invite_code=zaa953</w:t>
        </w:r>
      </w:hyperlink>
    </w:p>
    <w:p w14:paraId="7E6B77AD" w14:textId="6FAE6809" w:rsidR="0025500D" w:rsidRPr="00086F26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lastRenderedPageBreak/>
        <w:t>我常用的数字货币交易所。</w:t>
      </w:r>
    </w:p>
    <w:p w14:paraId="08C33675" w14:textId="03781D51" w:rsidR="009C24E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20951BE" w14:textId="77777777" w:rsidR="00D37033" w:rsidRDefault="00D3703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0C952275" w14:textId="77777777" w:rsidR="00D37033" w:rsidRPr="00D37033" w:rsidRDefault="00D37033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2" w:name="_Toc51762694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最近编辑公告</w:t>
      </w:r>
      <w:bookmarkEnd w:id="2"/>
    </w:p>
    <w:p w14:paraId="26D0B506" w14:textId="5057A26B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4CFEBA63" w14:textId="77777777" w:rsidR="00D37033" w:rsidRDefault="00D3703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2FBD6C31" w14:textId="2181300F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3" w:name="_Toc51762695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我参与项目</w:t>
      </w:r>
      <w:r w:rsidR="00CB61AC" w:rsidRPr="00D37033">
        <w:rPr>
          <w:rStyle w:val="a3"/>
          <w:rFonts w:hint="eastAsia"/>
          <w:b/>
          <w:bCs/>
          <w:color w:val="494949"/>
          <w:sz w:val="40"/>
          <w:szCs w:val="40"/>
        </w:rPr>
        <w:t>对应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基本简报（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2020.9.</w:t>
      </w:r>
      <w:r w:rsidR="00B83A76" w:rsidRPr="00D37033">
        <w:rPr>
          <w:rStyle w:val="a3"/>
          <w:b/>
          <w:bCs/>
          <w:color w:val="494949"/>
          <w:sz w:val="40"/>
          <w:szCs w:val="40"/>
        </w:rPr>
        <w:t>2</w:t>
      </w:r>
      <w:r w:rsidR="000D1E5C">
        <w:rPr>
          <w:rStyle w:val="a3"/>
          <w:b/>
          <w:bCs/>
          <w:color w:val="494949"/>
          <w:sz w:val="40"/>
          <w:szCs w:val="40"/>
        </w:rPr>
        <w:t>3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编辑）</w:t>
      </w:r>
      <w:bookmarkEnd w:id="3"/>
    </w:p>
    <w:p w14:paraId="10EC5DF2" w14:textId="77777777" w:rsidR="00142440" w:rsidRPr="00CB61AC" w:rsidRDefault="00142440" w:rsidP="007829A0">
      <w:pPr>
        <w:pStyle w:val="ql-long-46216923"/>
        <w:spacing w:before="0" w:beforeAutospacing="0" w:after="0" w:afterAutospacing="0"/>
        <w:rPr>
          <w:b/>
          <w:bCs/>
          <w:color w:val="494949"/>
          <w:sz w:val="22"/>
          <w:szCs w:val="22"/>
        </w:rPr>
      </w:pPr>
      <w:r w:rsidRPr="00CB61AC">
        <w:rPr>
          <w:rStyle w:val="ql-author-46216923"/>
          <w:rFonts w:hint="eastAsia"/>
          <w:b/>
          <w:bCs/>
          <w:color w:val="666666"/>
          <w:sz w:val="22"/>
          <w:szCs w:val="22"/>
        </w:rPr>
        <w:t>以下内容仅供参考，不构成任何投资建议！！！</w:t>
      </w:r>
    </w:p>
    <w:p w14:paraId="019AEC37" w14:textId="77777777" w:rsidR="0027766A" w:rsidRPr="0027766A" w:rsidRDefault="0027766A" w:rsidP="0027766A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27766A">
        <w:rPr>
          <w:rFonts w:cs="Arial"/>
          <w:color w:val="555555"/>
          <w:spacing w:val="15"/>
          <w:sz w:val="22"/>
        </w:rPr>
        <w:t>1、CEPC升级扩容服务器，已恢复。满12币赶紧复投，复投一次才是有效会员，可以无限卖出。</w:t>
      </w:r>
    </w:p>
    <w:p w14:paraId="2F64A045" w14:textId="77777777" w:rsidR="0027766A" w:rsidRPr="0027766A" w:rsidRDefault="0027766A" w:rsidP="0027766A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27766A">
        <w:rPr>
          <w:rFonts w:cs="Arial"/>
          <w:color w:val="555555"/>
          <w:spacing w:val="15"/>
          <w:sz w:val="22"/>
        </w:rPr>
        <w:t>2、HET健康</w:t>
      </w:r>
      <w:proofErr w:type="gramStart"/>
      <w:r w:rsidRPr="0027766A">
        <w:rPr>
          <w:rFonts w:cs="Arial"/>
          <w:color w:val="555555"/>
          <w:spacing w:val="15"/>
          <w:sz w:val="22"/>
        </w:rPr>
        <w:t>链开放</w:t>
      </w:r>
      <w:proofErr w:type="gramEnd"/>
      <w:r w:rsidRPr="0027766A">
        <w:rPr>
          <w:rFonts w:cs="Arial"/>
          <w:color w:val="555555"/>
          <w:spacing w:val="15"/>
          <w:sz w:val="22"/>
        </w:rPr>
        <w:t>交易，</w:t>
      </w:r>
      <w:proofErr w:type="gramStart"/>
      <w:r w:rsidRPr="0027766A">
        <w:rPr>
          <w:rFonts w:cs="Arial"/>
          <w:color w:val="555555"/>
          <w:spacing w:val="15"/>
          <w:sz w:val="22"/>
        </w:rPr>
        <w:t>卖币审核</w:t>
      </w:r>
      <w:proofErr w:type="gramEnd"/>
      <w:r w:rsidRPr="0027766A">
        <w:rPr>
          <w:rFonts w:cs="Arial"/>
          <w:color w:val="555555"/>
          <w:spacing w:val="15"/>
          <w:sz w:val="22"/>
        </w:rPr>
        <w:t>很慢，目前存在网络卡顿现象以及部分玩家反馈账号禁止登录现象。</w:t>
      </w:r>
    </w:p>
    <w:p w14:paraId="42D25D7B" w14:textId="231059FB" w:rsidR="0027766A" w:rsidRPr="0027766A" w:rsidRDefault="00E605C1" w:rsidP="0027766A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3</w:t>
      </w:r>
      <w:r w:rsidR="0027766A" w:rsidRPr="0027766A">
        <w:rPr>
          <w:rFonts w:cs="Arial"/>
          <w:color w:val="555555"/>
          <w:spacing w:val="15"/>
          <w:sz w:val="22"/>
        </w:rPr>
        <w:t>、</w:t>
      </w:r>
      <w:proofErr w:type="gramStart"/>
      <w:r w:rsidR="0027766A" w:rsidRPr="0027766A">
        <w:rPr>
          <w:rFonts w:cs="Arial"/>
          <w:color w:val="555555"/>
          <w:spacing w:val="15"/>
          <w:sz w:val="22"/>
        </w:rPr>
        <w:t>凹</w:t>
      </w:r>
      <w:proofErr w:type="gramEnd"/>
      <w:r w:rsidR="0027766A" w:rsidRPr="0027766A">
        <w:rPr>
          <w:rFonts w:cs="Arial"/>
          <w:color w:val="555555"/>
          <w:spacing w:val="15"/>
          <w:sz w:val="22"/>
        </w:rPr>
        <w:t>音短视频先搞了一个学习视频和pdf文档，先学习怎么使用，搞的神秘兮兮。</w:t>
      </w:r>
    </w:p>
    <w:p w14:paraId="4515DB6D" w14:textId="041738C1" w:rsidR="0027766A" w:rsidRPr="0027766A" w:rsidRDefault="00E605C1" w:rsidP="0027766A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4</w:t>
      </w:r>
      <w:r w:rsidR="0027766A" w:rsidRPr="0027766A">
        <w:rPr>
          <w:rFonts w:cs="Arial"/>
          <w:color w:val="555555"/>
          <w:spacing w:val="15"/>
          <w:sz w:val="22"/>
        </w:rPr>
        <w:t>、侏罗纪提现评测，几个玩家测试，首次30U与二次100U通过TRC20通道提现，到账时间约5-8小时不等。</w:t>
      </w:r>
    </w:p>
    <w:p w14:paraId="103338BB" w14:textId="4A130628" w:rsidR="0027766A" w:rsidRPr="0027766A" w:rsidRDefault="00E605C1" w:rsidP="0027766A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5</w:t>
      </w:r>
      <w:r w:rsidR="0027766A" w:rsidRPr="0027766A">
        <w:rPr>
          <w:rFonts w:cs="Arial"/>
          <w:color w:val="555555"/>
          <w:spacing w:val="15"/>
          <w:sz w:val="22"/>
        </w:rPr>
        <w:t>、</w:t>
      </w:r>
      <w:proofErr w:type="gramStart"/>
      <w:r w:rsidR="0027766A" w:rsidRPr="0027766A">
        <w:rPr>
          <w:rFonts w:cs="Arial"/>
          <w:color w:val="555555"/>
          <w:spacing w:val="15"/>
          <w:sz w:val="22"/>
        </w:rPr>
        <w:t>去嗨皮</w:t>
      </w:r>
      <w:proofErr w:type="gramEnd"/>
      <w:r w:rsidR="0027766A" w:rsidRPr="0027766A">
        <w:rPr>
          <w:rFonts w:cs="Arial"/>
          <w:color w:val="555555"/>
          <w:spacing w:val="15"/>
          <w:sz w:val="22"/>
        </w:rPr>
        <w:t>公告交易所暂停至国庆节后，具体恢复时间待通知。</w:t>
      </w:r>
    </w:p>
    <w:p w14:paraId="18142A70" w14:textId="6A9AE51B" w:rsidR="0027766A" w:rsidRPr="0027766A" w:rsidRDefault="00E605C1" w:rsidP="0027766A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6</w:t>
      </w:r>
      <w:r w:rsidR="0027766A" w:rsidRPr="0027766A">
        <w:rPr>
          <w:rFonts w:cs="Arial"/>
          <w:color w:val="555555"/>
          <w:spacing w:val="15"/>
          <w:sz w:val="22"/>
        </w:rPr>
        <w:t>、帮扶链改制，落入额度改制俗套。新增流通值，卖出1：2流通值，新会员送6个流通值，推广每人2个，购买1：1获取，复投1：0.5获取。</w:t>
      </w:r>
    </w:p>
    <w:p w14:paraId="79B0C7C5" w14:textId="2BE53D31" w:rsidR="00B83A76" w:rsidRPr="00B83A76" w:rsidRDefault="00B83A76" w:rsidP="00B83A76">
      <w:pPr>
        <w:pStyle w:val="ql-long-46216923"/>
        <w:spacing w:after="0"/>
        <w:rPr>
          <w:rFonts w:cs="Arial"/>
          <w:b/>
          <w:bCs/>
          <w:color w:val="555555"/>
          <w:spacing w:val="15"/>
          <w:sz w:val="22"/>
        </w:rPr>
      </w:pPr>
      <w:r>
        <w:rPr>
          <w:rFonts w:cs="Arial" w:hint="eastAsia"/>
          <w:b/>
          <w:bCs/>
          <w:color w:val="555555"/>
          <w:spacing w:val="15"/>
          <w:sz w:val="22"/>
        </w:rPr>
        <w:t>以下</w:t>
      </w:r>
      <w:r w:rsidR="00F22D3F">
        <w:rPr>
          <w:rFonts w:cs="Arial"/>
          <w:b/>
          <w:bCs/>
          <w:color w:val="555555"/>
          <w:spacing w:val="15"/>
          <w:sz w:val="22"/>
        </w:rPr>
        <w:t>7</w:t>
      </w:r>
      <w:r w:rsidR="00CB61AC">
        <w:rPr>
          <w:rFonts w:cs="Arial" w:hint="eastAsia"/>
          <w:b/>
          <w:bCs/>
          <w:color w:val="555555"/>
          <w:spacing w:val="15"/>
          <w:sz w:val="22"/>
        </w:rPr>
        <w:t>~</w:t>
      </w:r>
      <w:r w:rsidR="00F22D3F">
        <w:rPr>
          <w:rFonts w:cs="Arial"/>
          <w:b/>
          <w:bCs/>
          <w:color w:val="555555"/>
          <w:spacing w:val="15"/>
          <w:sz w:val="22"/>
        </w:rPr>
        <w:t>20</w:t>
      </w:r>
      <w:r w:rsidRPr="00B83A76">
        <w:rPr>
          <w:rFonts w:cs="Arial" w:hint="eastAsia"/>
          <w:b/>
          <w:bCs/>
          <w:color w:val="555555"/>
          <w:spacing w:val="15"/>
          <w:sz w:val="22"/>
        </w:rPr>
        <w:t>源自胖嘟嘟9月</w:t>
      </w:r>
      <w:r w:rsidR="00E55E0F">
        <w:rPr>
          <w:rFonts w:cs="Arial"/>
          <w:b/>
          <w:bCs/>
          <w:color w:val="555555"/>
          <w:spacing w:val="15"/>
          <w:sz w:val="22"/>
        </w:rPr>
        <w:t>2</w:t>
      </w:r>
      <w:r w:rsidR="00536B00">
        <w:rPr>
          <w:rFonts w:cs="Arial"/>
          <w:b/>
          <w:bCs/>
          <w:color w:val="555555"/>
          <w:spacing w:val="15"/>
          <w:sz w:val="22"/>
        </w:rPr>
        <w:t>2</w:t>
      </w:r>
      <w:r w:rsidRPr="00B83A76">
        <w:rPr>
          <w:rFonts w:cs="Arial" w:hint="eastAsia"/>
          <w:b/>
          <w:bCs/>
          <w:color w:val="555555"/>
          <w:spacing w:val="15"/>
          <w:sz w:val="22"/>
        </w:rPr>
        <w:t>号消息！！！</w:t>
      </w:r>
    </w:p>
    <w:p w14:paraId="45BB4D1E" w14:textId="510A1085" w:rsidR="00536B00" w:rsidRPr="00536B00" w:rsidRDefault="00F21D2D" w:rsidP="00536B00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7</w:t>
      </w:r>
      <w:r>
        <w:rPr>
          <w:rFonts w:cs="Arial" w:hint="eastAsia"/>
          <w:color w:val="555555"/>
          <w:spacing w:val="15"/>
          <w:sz w:val="22"/>
        </w:rPr>
        <w:t>、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凹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音短视频公告CDC置换中心玩法，并未放出下载链接。CDC置换中心注册需与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凹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音注册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帐号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一致，实名需要身份证并且手持。依旧是雷声大，雨点小，各种吹的震天响，最后连下载链接都没，说是平移数据，那之前那么长时间干什么去了？说是让玩家学习新功能，就一个注册认证不是拿来就能操作？</w:t>
      </w:r>
    </w:p>
    <w:p w14:paraId="3D8A631F" w14:textId="64AC1ADB" w:rsidR="00536B00" w:rsidRPr="00536B00" w:rsidRDefault="00F21D2D" w:rsidP="00536B00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8</w:t>
      </w:r>
      <w:r>
        <w:rPr>
          <w:rFonts w:cs="Arial" w:hint="eastAsia"/>
          <w:color w:val="555555"/>
          <w:spacing w:val="15"/>
          <w:sz w:val="22"/>
        </w:rPr>
        <w:t>、</w:t>
      </w:r>
      <w:r w:rsidR="00536B00" w:rsidRPr="00536B00">
        <w:rPr>
          <w:rFonts w:cs="Arial" w:hint="eastAsia"/>
          <w:color w:val="555555"/>
          <w:spacing w:val="15"/>
          <w:sz w:val="22"/>
        </w:rPr>
        <w:t>蚂蚁短视频暂无视频可看，据称视频数据暂时迁移，没有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做任务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的玩家，直接登录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帐户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查看钱包，就算完成任务了，蚂蚁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豆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自动到帐。</w:t>
      </w:r>
    </w:p>
    <w:p w14:paraId="55074E12" w14:textId="71643EB0" w:rsidR="00536B00" w:rsidRPr="00536B00" w:rsidRDefault="00F21D2D" w:rsidP="00536B00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 w:hint="eastAsia"/>
          <w:color w:val="555555"/>
          <w:spacing w:val="15"/>
          <w:sz w:val="22"/>
        </w:rPr>
        <w:lastRenderedPageBreak/>
        <w:t>9、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去嗨皮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公告交易所暂停至国庆节后，具体恢复时间待通知。据称被刷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机党报复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，恶意挂单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不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接电话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秒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取消订单，造成交易通道被堵而引起真实玩家恐慌。其实不论报复是真是假，就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那交易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系统从上线开始就天天被吐槽，有反思过没？多少玩家因为交易系统烂流失统计过没？玩家在群里一直反馈交易问题有重视过没？</w:t>
      </w:r>
    </w:p>
    <w:p w14:paraId="2F059CD7" w14:textId="7715184E" w:rsidR="00536B00" w:rsidRPr="00536B00" w:rsidRDefault="00F21D2D" w:rsidP="00536B00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 w:hint="eastAsia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0</w:t>
      </w:r>
      <w:r>
        <w:rPr>
          <w:rFonts w:cs="Arial" w:hint="eastAsia"/>
          <w:color w:val="555555"/>
          <w:spacing w:val="15"/>
          <w:sz w:val="22"/>
        </w:rPr>
        <w:t>、</w:t>
      </w:r>
      <w:r w:rsidR="00536B00" w:rsidRPr="00536B00">
        <w:rPr>
          <w:rFonts w:cs="Arial" w:hint="eastAsia"/>
          <w:color w:val="555555"/>
          <w:spacing w:val="15"/>
          <w:sz w:val="22"/>
        </w:rPr>
        <w:t>Abel公告9月23日11点在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聚币交易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平台，上线ABBKS代币，总量为ABBK的10%，并将在ABBK正式上线后1：1兑换。表面上看是利好，其实暗藏巨大风险，Abel并没有什么值得称道的落地项目，而ABBK只是其计划在2021年3月要打造的一个去中心化金融概念的治理代币，并没有实现，随时可能项目失败而归零。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另外聚币交易所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风</w:t>
      </w:r>
      <w:proofErr w:type="gramStart"/>
      <w:r w:rsidR="00536B00" w:rsidRPr="00536B00">
        <w:rPr>
          <w:rFonts w:cs="Arial" w:hint="eastAsia"/>
          <w:color w:val="555555"/>
          <w:spacing w:val="15"/>
          <w:sz w:val="22"/>
        </w:rPr>
        <w:t>评并不</w:t>
      </w:r>
      <w:proofErr w:type="gramEnd"/>
      <w:r w:rsidR="00536B00" w:rsidRPr="00536B00">
        <w:rPr>
          <w:rFonts w:cs="Arial" w:hint="eastAsia"/>
          <w:color w:val="555555"/>
          <w:spacing w:val="15"/>
          <w:sz w:val="22"/>
        </w:rPr>
        <w:t>好，17年山寨币疯狂的时候拔网线，割韭菜可从不心软，之后跑路再重启。风险提示已列出，玩家自行决定。</w:t>
      </w:r>
    </w:p>
    <w:p w14:paraId="5FCE8970" w14:textId="551CC32C" w:rsidR="00536B00" w:rsidRDefault="00F21D2D" w:rsidP="00536B00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11</w:t>
      </w:r>
      <w:r>
        <w:rPr>
          <w:rFonts w:cs="Arial" w:hint="eastAsia"/>
          <w:color w:val="555555"/>
          <w:spacing w:val="15"/>
          <w:sz w:val="22"/>
        </w:rPr>
        <w:t>、</w:t>
      </w:r>
      <w:r w:rsidR="00536B00" w:rsidRPr="00536B00">
        <w:rPr>
          <w:rFonts w:cs="Arial" w:hint="eastAsia"/>
          <w:color w:val="555555"/>
          <w:spacing w:val="15"/>
          <w:sz w:val="22"/>
        </w:rPr>
        <w:t>影响视界更新v1.45.22版本，优化部分页面访问速度。</w:t>
      </w:r>
    </w:p>
    <w:p w14:paraId="796CAB04" w14:textId="743ADE09" w:rsidR="00F21D2D" w:rsidRP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</w:t>
      </w:r>
      <w:r w:rsidR="003E55C7">
        <w:rPr>
          <w:rFonts w:cs="Arial"/>
          <w:color w:val="555555"/>
          <w:spacing w:val="15"/>
          <w:sz w:val="22"/>
        </w:rPr>
        <w:t>2</w:t>
      </w:r>
      <w:r w:rsidR="003E55C7">
        <w:rPr>
          <w:rFonts w:cs="Arial" w:hint="eastAsia"/>
          <w:color w:val="555555"/>
          <w:spacing w:val="15"/>
          <w:sz w:val="22"/>
        </w:rPr>
        <w:t>、</w:t>
      </w:r>
      <w:proofErr w:type="gramStart"/>
      <w:r w:rsidRPr="00F21D2D">
        <w:rPr>
          <w:rFonts w:cs="Arial" w:hint="eastAsia"/>
          <w:color w:val="555555"/>
          <w:spacing w:val="15"/>
          <w:sz w:val="22"/>
        </w:rPr>
        <w:t>耀健康</w:t>
      </w:r>
      <w:proofErr w:type="gramEnd"/>
      <w:r w:rsidRPr="00F21D2D">
        <w:rPr>
          <w:rFonts w:cs="Arial" w:hint="eastAsia"/>
          <w:color w:val="555555"/>
          <w:spacing w:val="15"/>
          <w:sz w:val="22"/>
        </w:rPr>
        <w:t>升级1.4.5版本，未升级将无法使用APP。</w:t>
      </w:r>
    </w:p>
    <w:p w14:paraId="60DF6010" w14:textId="4550FE77" w:rsidR="00F21D2D" w:rsidRP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 w:hint="eastAsia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3</w:t>
      </w:r>
      <w:r>
        <w:rPr>
          <w:rFonts w:cs="Arial" w:hint="eastAsia"/>
          <w:color w:val="555555"/>
          <w:spacing w:val="15"/>
          <w:sz w:val="22"/>
        </w:rPr>
        <w:t>、</w:t>
      </w:r>
      <w:proofErr w:type="gramStart"/>
      <w:r w:rsidRPr="00F21D2D">
        <w:rPr>
          <w:rFonts w:cs="Arial" w:hint="eastAsia"/>
          <w:color w:val="555555"/>
          <w:spacing w:val="15"/>
          <w:sz w:val="22"/>
        </w:rPr>
        <w:t>优贝内</w:t>
      </w:r>
      <w:proofErr w:type="gramEnd"/>
      <w:r w:rsidRPr="00F21D2D">
        <w:rPr>
          <w:rFonts w:cs="Arial" w:hint="eastAsia"/>
          <w:color w:val="555555"/>
          <w:spacing w:val="15"/>
          <w:sz w:val="22"/>
        </w:rPr>
        <w:t>推更新，优化视频播放。</w:t>
      </w:r>
    </w:p>
    <w:p w14:paraId="4B786033" w14:textId="0A01B4D0" w:rsid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 w:rsidRPr="00F21D2D">
        <w:rPr>
          <w:rFonts w:cs="Arial" w:hint="eastAsia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4</w:t>
      </w:r>
      <w:r>
        <w:rPr>
          <w:rFonts w:cs="Arial" w:hint="eastAsia"/>
          <w:color w:val="555555"/>
          <w:spacing w:val="15"/>
          <w:sz w:val="22"/>
        </w:rPr>
        <w:t>、</w:t>
      </w:r>
      <w:r w:rsidRPr="00F21D2D">
        <w:rPr>
          <w:rFonts w:cs="Arial" w:hint="eastAsia"/>
          <w:color w:val="555555"/>
          <w:spacing w:val="15"/>
          <w:sz w:val="22"/>
        </w:rPr>
        <w:t>侏罗纪已开通TRC20提现通道，据称9:00-18:00提现3小时左右到帐，其它时间24小时内到帐。</w:t>
      </w:r>
    </w:p>
    <w:p w14:paraId="75CE8D2C" w14:textId="52DA1418" w:rsidR="00F21D2D" w:rsidRP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 w:rsidRPr="00F21D2D">
        <w:rPr>
          <w:rFonts w:cs="Arial" w:hint="eastAsia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5</w:t>
      </w:r>
      <w:r>
        <w:rPr>
          <w:rFonts w:cs="Arial" w:hint="eastAsia"/>
          <w:color w:val="555555"/>
          <w:spacing w:val="15"/>
          <w:sz w:val="22"/>
        </w:rPr>
        <w:t>、</w:t>
      </w:r>
      <w:r w:rsidRPr="00F21D2D">
        <w:rPr>
          <w:rFonts w:cs="Arial" w:hint="eastAsia"/>
          <w:color w:val="555555"/>
          <w:spacing w:val="15"/>
          <w:sz w:val="22"/>
        </w:rPr>
        <w:t>猫爪短视频复投10次或推广2人才可全卖，价格8r。</w:t>
      </w:r>
    </w:p>
    <w:p w14:paraId="7E8246DB" w14:textId="5D9A7FE0" w:rsid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 w:rsidRPr="00F21D2D">
        <w:rPr>
          <w:rFonts w:cs="Arial" w:hint="eastAsia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6</w:t>
      </w:r>
      <w:r>
        <w:rPr>
          <w:rFonts w:cs="Arial" w:hint="eastAsia"/>
          <w:color w:val="555555"/>
          <w:spacing w:val="15"/>
          <w:sz w:val="22"/>
        </w:rPr>
        <w:t>、</w:t>
      </w:r>
      <w:r w:rsidRPr="00F21D2D">
        <w:rPr>
          <w:rFonts w:cs="Arial" w:hint="eastAsia"/>
          <w:color w:val="555555"/>
          <w:spacing w:val="15"/>
          <w:sz w:val="22"/>
        </w:rPr>
        <w:t>帮扶链改制，新增流通值（额度）。卖出1：2流通值，新会员送6个流通值，推广获2个/人，购买1：1获取，复投1/2获取。这个流通</w:t>
      </w:r>
      <w:proofErr w:type="gramStart"/>
      <w:r w:rsidRPr="00F21D2D">
        <w:rPr>
          <w:rFonts w:cs="Arial" w:hint="eastAsia"/>
          <w:color w:val="555555"/>
          <w:spacing w:val="15"/>
          <w:sz w:val="22"/>
        </w:rPr>
        <w:t>值有点</w:t>
      </w:r>
      <w:proofErr w:type="gramEnd"/>
      <w:r w:rsidRPr="00F21D2D">
        <w:rPr>
          <w:rFonts w:cs="Arial" w:hint="eastAsia"/>
          <w:color w:val="555555"/>
          <w:spacing w:val="15"/>
          <w:sz w:val="22"/>
        </w:rPr>
        <w:t>狠，想玩静态玩家得不停复投获取流通值才能卖出。</w:t>
      </w:r>
    </w:p>
    <w:p w14:paraId="26089A5F" w14:textId="06381DF0" w:rsidR="00F21D2D" w:rsidRP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 w:rsidRPr="00F21D2D">
        <w:rPr>
          <w:rFonts w:cs="Arial" w:hint="eastAsia"/>
          <w:color w:val="555555"/>
          <w:spacing w:val="15"/>
          <w:sz w:val="22"/>
        </w:rPr>
        <w:t>1</w:t>
      </w:r>
      <w:r>
        <w:rPr>
          <w:rFonts w:cs="Arial"/>
          <w:color w:val="555555"/>
          <w:spacing w:val="15"/>
          <w:sz w:val="22"/>
        </w:rPr>
        <w:t>7</w:t>
      </w:r>
      <w:r>
        <w:rPr>
          <w:rFonts w:cs="Arial" w:hint="eastAsia"/>
          <w:color w:val="555555"/>
          <w:spacing w:val="15"/>
          <w:sz w:val="22"/>
        </w:rPr>
        <w:t>、</w:t>
      </w:r>
      <w:r w:rsidRPr="00F21D2D">
        <w:rPr>
          <w:rFonts w:cs="Arial" w:hint="eastAsia"/>
          <w:color w:val="555555"/>
          <w:spacing w:val="15"/>
          <w:sz w:val="22"/>
        </w:rPr>
        <w:t>CEPC公告升级扩容服务器，登不上。</w:t>
      </w:r>
    </w:p>
    <w:p w14:paraId="21AC4849" w14:textId="10B30A12" w:rsid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18</w:t>
      </w:r>
      <w:r>
        <w:rPr>
          <w:rFonts w:cs="Arial" w:hint="eastAsia"/>
          <w:color w:val="555555"/>
          <w:spacing w:val="15"/>
          <w:sz w:val="22"/>
        </w:rPr>
        <w:t>、</w:t>
      </w:r>
      <w:r w:rsidRPr="00F21D2D">
        <w:rPr>
          <w:rFonts w:cs="Arial" w:hint="eastAsia"/>
          <w:color w:val="555555"/>
          <w:spacing w:val="15"/>
          <w:sz w:val="22"/>
        </w:rPr>
        <w:t>HET健康</w:t>
      </w:r>
      <w:proofErr w:type="gramStart"/>
      <w:r w:rsidRPr="00F21D2D">
        <w:rPr>
          <w:rFonts w:cs="Arial" w:hint="eastAsia"/>
          <w:color w:val="555555"/>
          <w:spacing w:val="15"/>
          <w:sz w:val="22"/>
        </w:rPr>
        <w:t>链开放</w:t>
      </w:r>
      <w:proofErr w:type="gramEnd"/>
      <w:r w:rsidRPr="00F21D2D">
        <w:rPr>
          <w:rFonts w:cs="Arial" w:hint="eastAsia"/>
          <w:color w:val="555555"/>
          <w:spacing w:val="15"/>
          <w:sz w:val="22"/>
        </w:rPr>
        <w:t>交易首日，</w:t>
      </w:r>
      <w:proofErr w:type="gramStart"/>
      <w:r w:rsidRPr="00F21D2D">
        <w:rPr>
          <w:rFonts w:cs="Arial" w:hint="eastAsia"/>
          <w:color w:val="555555"/>
          <w:spacing w:val="15"/>
          <w:sz w:val="22"/>
        </w:rPr>
        <w:t>卖币审核</w:t>
      </w:r>
      <w:proofErr w:type="gramEnd"/>
      <w:r w:rsidRPr="00F21D2D">
        <w:rPr>
          <w:rFonts w:cs="Arial" w:hint="eastAsia"/>
          <w:color w:val="555555"/>
          <w:spacing w:val="15"/>
          <w:sz w:val="22"/>
        </w:rPr>
        <w:t>很慢，具体通过时间未知。后续播报：截止16点，12点之前卖出的订单仍在审核中......</w:t>
      </w:r>
    </w:p>
    <w:p w14:paraId="0E1A9C03" w14:textId="44AC73BA" w:rsidR="00F21D2D" w:rsidRP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19</w:t>
      </w:r>
      <w:r>
        <w:rPr>
          <w:rFonts w:cs="Arial" w:hint="eastAsia"/>
          <w:color w:val="555555"/>
          <w:spacing w:val="15"/>
          <w:sz w:val="22"/>
        </w:rPr>
        <w:t>、</w:t>
      </w:r>
      <w:r w:rsidRPr="00F21D2D">
        <w:rPr>
          <w:rFonts w:cs="Arial" w:hint="eastAsia"/>
          <w:color w:val="555555"/>
          <w:spacing w:val="15"/>
          <w:sz w:val="22"/>
        </w:rPr>
        <w:t>多多短视频有玩家反馈挂个单4，5天没人要，群里也没人收，有玩家吐</w:t>
      </w:r>
      <w:proofErr w:type="gramStart"/>
      <w:r w:rsidRPr="00F21D2D">
        <w:rPr>
          <w:rFonts w:cs="Arial" w:hint="eastAsia"/>
          <w:color w:val="555555"/>
          <w:spacing w:val="15"/>
          <w:sz w:val="22"/>
        </w:rPr>
        <w:t>槽群里广告</w:t>
      </w:r>
      <w:proofErr w:type="gramEnd"/>
      <w:r w:rsidRPr="00F21D2D">
        <w:rPr>
          <w:rFonts w:cs="Arial" w:hint="eastAsia"/>
          <w:color w:val="555555"/>
          <w:spacing w:val="15"/>
          <w:sz w:val="22"/>
        </w:rPr>
        <w:t>比多多还多。</w:t>
      </w:r>
    </w:p>
    <w:p w14:paraId="405E0032" w14:textId="4DCDD2C2" w:rsidR="00F21D2D" w:rsidRPr="00F21D2D" w:rsidRDefault="00F21D2D" w:rsidP="00F21D2D">
      <w:pPr>
        <w:pStyle w:val="ql-long-46216923"/>
        <w:rPr>
          <w:rFonts w:cs="Arial"/>
          <w:color w:val="555555"/>
          <w:spacing w:val="15"/>
          <w:sz w:val="22"/>
        </w:rPr>
      </w:pPr>
      <w:r w:rsidRPr="00F21D2D">
        <w:rPr>
          <w:rFonts w:cs="Arial" w:hint="eastAsia"/>
          <w:color w:val="555555"/>
          <w:spacing w:val="15"/>
          <w:sz w:val="22"/>
        </w:rPr>
        <w:t>2</w:t>
      </w:r>
      <w:r w:rsidR="00F22D3F">
        <w:rPr>
          <w:rFonts w:cs="Arial"/>
          <w:color w:val="555555"/>
          <w:spacing w:val="15"/>
          <w:sz w:val="22"/>
        </w:rPr>
        <w:t>0</w:t>
      </w:r>
      <w:r w:rsidR="00F22D3F">
        <w:rPr>
          <w:rFonts w:cs="Arial" w:hint="eastAsia"/>
          <w:color w:val="555555"/>
          <w:spacing w:val="15"/>
          <w:sz w:val="22"/>
        </w:rPr>
        <w:t>、</w:t>
      </w:r>
      <w:r w:rsidRPr="00F21D2D">
        <w:rPr>
          <w:rFonts w:cs="Arial" w:hint="eastAsia"/>
          <w:color w:val="555555"/>
          <w:spacing w:val="15"/>
          <w:sz w:val="22"/>
        </w:rPr>
        <w:t>兼职视界交易所共享数据内推更新，目前兼职</w:t>
      </w:r>
      <w:proofErr w:type="gramStart"/>
      <w:r w:rsidRPr="00F21D2D">
        <w:rPr>
          <w:rFonts w:cs="Arial" w:hint="eastAsia"/>
          <w:color w:val="555555"/>
          <w:spacing w:val="15"/>
          <w:sz w:val="22"/>
        </w:rPr>
        <w:t>和优贝都</w:t>
      </w:r>
      <w:proofErr w:type="gramEnd"/>
      <w:r w:rsidRPr="00F21D2D">
        <w:rPr>
          <w:rFonts w:cs="Arial" w:hint="eastAsia"/>
          <w:color w:val="555555"/>
          <w:spacing w:val="15"/>
          <w:sz w:val="22"/>
        </w:rPr>
        <w:t>跌至1u左右。</w:t>
      </w:r>
    </w:p>
    <w:p w14:paraId="5BEB7320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其他更多简报消息可咨询我了解哈！！当然百度也行！！！要学会百度！！！或关注</w:t>
      </w:r>
      <w:proofErr w:type="gramStart"/>
      <w:r>
        <w:rPr>
          <w:rStyle w:val="a3"/>
          <w:rFonts w:hint="eastAsia"/>
          <w:color w:val="494949"/>
          <w:sz w:val="22"/>
          <w:szCs w:val="22"/>
        </w:rPr>
        <w:t>微信公众号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“区块链小助手”，类似区块链每日小新闻。</w:t>
      </w:r>
    </w:p>
    <w:p w14:paraId="72AC8A35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03F0F8F" w14:textId="6CF6EABA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其他类新闻简报</w:t>
      </w:r>
    </w:p>
    <w:p w14:paraId="3ACFED2D" w14:textId="242A86F5" w:rsidR="00014B68" w:rsidRDefault="0027766A" w:rsidP="007829A0">
      <w:pPr>
        <w:pStyle w:val="a4"/>
        <w:spacing w:before="0" w:beforeAutospacing="0" w:after="0" w:afterAutospacing="0"/>
        <w:rPr>
          <w:rFonts w:cs="Arial"/>
          <w:color w:val="555555"/>
          <w:spacing w:val="15"/>
          <w:sz w:val="22"/>
          <w:szCs w:val="22"/>
          <w:shd w:val="clear" w:color="auto" w:fill="FFFFFF"/>
        </w:rPr>
      </w:pPr>
      <w:r w:rsidRPr="0027766A">
        <w:rPr>
          <w:rFonts w:cs="Arial"/>
          <w:color w:val="555555"/>
          <w:spacing w:val="15"/>
          <w:sz w:val="22"/>
          <w:szCs w:val="22"/>
          <w:shd w:val="clear" w:color="auto" w:fill="FFFFFF"/>
        </w:rPr>
        <w:t>1.数据显示，超46万张以太坊期权将于9月25日到期。</w:t>
      </w:r>
      <w:r w:rsidRPr="0027766A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2.欧洲央行发布报告指出，应该摒弃具有误导性的“稳定币”一词，同时稳定币可能会破坏欧盟市场一体化和互操作性。</w:t>
      </w:r>
      <w:r w:rsidRPr="0027766A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</w:r>
      <w:r w:rsidRPr="0027766A">
        <w:rPr>
          <w:rFonts w:cs="Arial"/>
          <w:color w:val="555555"/>
          <w:spacing w:val="15"/>
          <w:sz w:val="22"/>
          <w:szCs w:val="22"/>
          <w:shd w:val="clear" w:color="auto" w:fill="FFFFFF"/>
        </w:rPr>
        <w:lastRenderedPageBreak/>
        <w:t>3.近5亿枚XRP从前CEO Chris Larsen钱包转至纽约数字投资集团，价值约1.16亿美元。</w:t>
      </w:r>
      <w:r w:rsidRPr="0027766A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 xml:space="preserve">4.福布斯专栏作者Pawel </w:t>
      </w:r>
      <w:proofErr w:type="spellStart"/>
      <w:r w:rsidRPr="0027766A">
        <w:rPr>
          <w:rFonts w:cs="Arial"/>
          <w:color w:val="555555"/>
          <w:spacing w:val="15"/>
          <w:sz w:val="22"/>
          <w:szCs w:val="22"/>
          <w:shd w:val="clear" w:color="auto" w:fill="FFFFFF"/>
        </w:rPr>
        <w:t>Kuskowski</w:t>
      </w:r>
      <w:proofErr w:type="spellEnd"/>
      <w:r w:rsidRPr="0027766A">
        <w:rPr>
          <w:rFonts w:cs="Arial"/>
          <w:color w:val="555555"/>
          <w:spacing w:val="15"/>
          <w:sz w:val="22"/>
          <w:szCs w:val="22"/>
          <w:shd w:val="clear" w:color="auto" w:fill="FFFFFF"/>
        </w:rPr>
        <w:t>刊文称，美联储通胀新政是比特币的机遇。</w:t>
      </w:r>
    </w:p>
    <w:p w14:paraId="0E882346" w14:textId="0D518577" w:rsidR="0027766A" w:rsidRDefault="0027766A" w:rsidP="0027766A">
      <w:pPr>
        <w:pStyle w:val="a4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27766A">
        <w:rPr>
          <w:noProof/>
          <w:color w:val="494949"/>
          <w:sz w:val="22"/>
          <w:szCs w:val="22"/>
        </w:rPr>
        <w:drawing>
          <wp:inline distT="0" distB="0" distL="0" distR="0" wp14:anchorId="74B7D179" wp14:editId="3FD945A4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D464" w14:textId="77777777" w:rsidR="0027766A" w:rsidRPr="00014B68" w:rsidRDefault="0027766A" w:rsidP="0027766A">
      <w:pPr>
        <w:pStyle w:val="a4"/>
        <w:spacing w:before="0" w:beforeAutospacing="0" w:after="0" w:afterAutospacing="0"/>
        <w:jc w:val="center"/>
        <w:rPr>
          <w:rFonts w:hint="eastAsia"/>
          <w:color w:val="494949"/>
          <w:sz w:val="22"/>
          <w:szCs w:val="22"/>
        </w:rPr>
      </w:pPr>
    </w:p>
    <w:p w14:paraId="1A941B18" w14:textId="77777777" w:rsidR="00014B68" w:rsidRDefault="00014B68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1230A22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4" w:name="_Toc51762696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实时自我新增项目</w:t>
      </w:r>
      <w:bookmarkEnd w:id="4"/>
    </w:p>
    <w:p w14:paraId="21F4D064" w14:textId="77777777" w:rsidR="00814126" w:rsidRPr="00086F26" w:rsidRDefault="00814126" w:rsidP="007829A0">
      <w:pPr>
        <w:pStyle w:val="a4"/>
        <w:rPr>
          <w:sz w:val="22"/>
          <w:szCs w:val="22"/>
        </w:rPr>
      </w:pPr>
    </w:p>
    <w:p w14:paraId="02B46645" w14:textId="77777777" w:rsidR="00CB61AC" w:rsidRPr="00086F26" w:rsidRDefault="00CB61AC" w:rsidP="007829A0">
      <w:pPr>
        <w:pStyle w:val="a4"/>
        <w:rPr>
          <w:sz w:val="22"/>
          <w:szCs w:val="22"/>
        </w:rPr>
      </w:pPr>
    </w:p>
    <w:p w14:paraId="10D7F02A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5" w:name="_Toc51762697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区块链短视频（基本滑动型）</w:t>
      </w:r>
      <w:bookmarkEnd w:id="5"/>
    </w:p>
    <w:p w14:paraId="472528AA" w14:textId="792722C8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</w:p>
    <w:p w14:paraId="7795DE71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简单</w:t>
      </w:r>
    </w:p>
    <w:p w14:paraId="4B838957" w14:textId="1CDBC745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蚂蚁短视频：</w:t>
      </w:r>
    </w:p>
    <w:p w14:paraId="1038A4D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https://invitation.antshortvideo-china.online//home/Index/register?user_recommend_code=7494318164&amp;lang=zh-CN</w:t>
        </w:r>
      </w:hyperlink>
    </w:p>
    <w:p w14:paraId="6818F54B" w14:textId="2C0F76A5" w:rsidR="00142440" w:rsidRPr="00086F26" w:rsidRDefault="009C24E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</w:t>
      </w:r>
      <w:proofErr w:type="gram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掌上宝短视频</w:t>
      </w:r>
      <w:proofErr w:type="gram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20871DA2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http://dspreg.zzbzb.com/?invite_code=698706383</w:t>
        </w:r>
      </w:hyperlink>
    </w:p>
    <w:p w14:paraId="7A888C17" w14:textId="6699843E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享拍视频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6373500E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http://reg.xpvideo.plus/Regist.aspx?code=90UAP2</w:t>
        </w:r>
      </w:hyperlink>
    </w:p>
    <w:p w14:paraId="59D3131C" w14:textId="450EB6A0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BFBTok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190F3D7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4" w:anchor="/?recode=942666324&amp;v=15984279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https://h5.bfbtok.com/#/?recode=942666324&amp;v=1598427956</w:t>
        </w:r>
      </w:hyperlink>
    </w:p>
    <w:p w14:paraId="00E72A58" w14:textId="310856BF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多多短视频（其中10001856是邀请码）：</w:t>
      </w:r>
    </w:p>
    <w:p w14:paraId="3F501E07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http://wbewlh.mlcdd.com/app.html?invit=10001856</w:t>
        </w:r>
      </w:hyperlink>
    </w:p>
    <w:p w14:paraId="7F9CC4E3" w14:textId="14F58CE7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lastRenderedPageBreak/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拉手：</w:t>
      </w:r>
    </w:p>
    <w:p w14:paraId="3C3A35AC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https://www.laso.one/index.html?code=619423</w:t>
        </w:r>
      </w:hyperlink>
    </w:p>
    <w:p w14:paraId="2029CF0B" w14:textId="62F8107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影响视界：</w:t>
      </w:r>
    </w:p>
    <w:p w14:paraId="7EF89E60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https://yxsj.club/API/v2020/users/register?ref_id=f32cb472-c4f8-11ea-a1f0-00163e0ab632</w:t>
        </w:r>
      </w:hyperlink>
    </w:p>
    <w:p w14:paraId="22E0D0B9" w14:textId="0F9991D3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火刷视界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（其中10008981是邀请码）：</w:t>
      </w:r>
    </w:p>
    <w:p w14:paraId="25B408D3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8" w:anchor="/download?sMobile=1000898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http://share.huosua.cn/#/download?sMobile=10008981</w:t>
        </w:r>
      </w:hyperlink>
    </w:p>
    <w:p w14:paraId="06C3424D" w14:textId="7737C43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天音短视频：</w:t>
      </w:r>
    </w:p>
    <w:p w14:paraId="0BD32791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9" w:anchor="/invite-users?inviteCode=T139RZ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http://farm.biummtv.cn/#/invite-users?inviteCode=T139RZ</w:t>
        </w:r>
      </w:hyperlink>
    </w:p>
    <w:p w14:paraId="3EA1A3DE" w14:textId="15F405E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百金点灯：</w:t>
      </w:r>
    </w:p>
    <w:p w14:paraId="5A184C58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0" w:anchor="/login?invitationCode=ADAFA92008&amp;userNickName=%E6%80%BB%E6%9C%89%E5%88%81%E6%B0%91%E6%83%B3%E5%AE%B3%E6%9C%95&amp;userPortrait=http%3A%2F%2Fpicture.baijinguoji.cn%2Fuploads%2Fpicture%2Fother%2F9084%2F2c543f2e-6044-44ab-befb-f93233907f7b.png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http://web.baijinguoji.cn/bjShop/#/login?invitationCode=ADAFA92008&amp;userNickName=%E6%80%BB%E6%9C%89%E5%88%81%E6%B0%91%E6%83%B3%E5%AE%B3%E6%9C%95&amp;userPortrait=http%3A%2F%2Fpicture.baijinguoji.cn%2Fuploads%2Fpicture%2Fother%2F9084%2F2c543f2e-6044-44ab-befb-f93233907f7b.png</w:t>
        </w:r>
      </w:hyperlink>
    </w:p>
    <w:p w14:paraId="7135BDDB" w14:textId="1F3DB55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比特红：</w:t>
      </w:r>
    </w:p>
    <w:p w14:paraId="35C17E5C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https://h5.bitehong.cn/register?inviteCode=KZX2Z7</w:t>
        </w:r>
      </w:hyperlink>
    </w:p>
    <w:p w14:paraId="5B195661" w14:textId="4DB9D83F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茄子短视频：</w:t>
      </w:r>
    </w:p>
    <w:p w14:paraId="7613A199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http://106.53.241.106:84/api/invitation/?code=19875926656</w:t>
        </w:r>
      </w:hyperlink>
    </w:p>
    <w:p w14:paraId="6A2B6D08" w14:textId="53B02688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毛豆视界</w:t>
      </w:r>
      <w:r w:rsidR="001A6603" w:rsidRPr="00086F26">
        <w:rPr>
          <w:rStyle w:val="ql-font-simsun"/>
          <w:rFonts w:hint="eastAsia"/>
          <w:color w:val="494949"/>
          <w:sz w:val="22"/>
          <w:szCs w:val="22"/>
        </w:rPr>
        <w:t>（其中1</w:t>
      </w:r>
      <w:r w:rsidR="001A6603" w:rsidRPr="00086F26">
        <w:rPr>
          <w:rStyle w:val="ql-font-simsun"/>
          <w:color w:val="494949"/>
          <w:sz w:val="22"/>
          <w:szCs w:val="22"/>
        </w:rPr>
        <w:t>0003007</w:t>
      </w:r>
      <w:r w:rsidR="001A6603" w:rsidRPr="00086F26">
        <w:rPr>
          <w:rStyle w:val="ql-font-simsun"/>
          <w:rFonts w:hint="eastAsia"/>
          <w:color w:val="494949"/>
          <w:sz w:val="22"/>
          <w:szCs w:val="22"/>
        </w:rPr>
        <w:t>是邀请码）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F02AEE4" w14:textId="263483C1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23" w:history="1">
        <w:r w:rsidR="001A6603" w:rsidRPr="00086F26">
          <w:rPr>
            <w:rStyle w:val="a5"/>
            <w:sz w:val="22"/>
            <w:szCs w:val="22"/>
          </w:rPr>
          <w:t>http://mdsj.wenzuxz.com/wxshare/index.php?m=home&amp;c=user&amp;a=download&amp;p_uid=10003007</w:t>
        </w:r>
      </w:hyperlink>
    </w:p>
    <w:p w14:paraId="44FC1248" w14:textId="5621F767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云度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极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速版：</w:t>
      </w:r>
    </w:p>
    <w:p w14:paraId="15562981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http://u.cnyundu.com/reg?inviterCode=62484635</w:t>
        </w:r>
      </w:hyperlink>
    </w:p>
    <w:p w14:paraId="2582E912" w14:textId="47C407E8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乡拍：</w:t>
      </w:r>
    </w:p>
    <w:p w14:paraId="2A341BA7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http://xp.362200.com/index/index/register.html?invitation=6755115</w:t>
        </w:r>
      </w:hyperlink>
    </w:p>
    <w:p w14:paraId="2C158D6B" w14:textId="693DA288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红豆天下短视频：</w:t>
      </w:r>
    </w:p>
    <w:p w14:paraId="51DEFABE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http://app.ywhdtx.cn/PluginView/Qt/phone/1/register.html?recommendOID=52141602</w:t>
        </w:r>
      </w:hyperlink>
    </w:p>
    <w:p w14:paraId="72461FB1" w14:textId="70846314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相伴短视频：</w:t>
      </w:r>
    </w:p>
    <w:p w14:paraId="073AACE2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http://www.aalambk.cn/711323</w:t>
        </w:r>
      </w:hyperlink>
    </w:p>
    <w:p w14:paraId="71071D03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2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8F0DDCC" w14:textId="23E20679" w:rsidR="00142440" w:rsidRPr="00086F26" w:rsidRDefault="009C24E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彩虹视频：</w:t>
      </w:r>
    </w:p>
    <w:p w14:paraId="0B79AF8F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F10F6A">
        <w:fldChar w:fldCharType="begin"/>
      </w:r>
      <w:r w:rsidR="00F10F6A">
        <w:instrText xml:space="preserve"> HYPERLINK "http://web.caihvideo.com/" \l "/download</w:instrText>
      </w:r>
      <w:r w:rsidR="00F10F6A">
        <w:instrText xml:space="preserve">?sMobile=10000998" \t "_blank" </w:instrText>
      </w:r>
      <w:r w:rsidR="00F10F6A">
        <w:fldChar w:fldCharType="separate"/>
      </w:r>
      <w:r w:rsidRPr="00086F26">
        <w:rPr>
          <w:rStyle w:val="a5"/>
          <w:color w:val="70B1E7"/>
          <w:sz w:val="22"/>
          <w:szCs w:val="22"/>
        </w:rPr>
        <w:t>http://web.caihvideo.com//#/download?sMobile=10000998</w:t>
      </w:r>
      <w:r w:rsidR="00F10F6A">
        <w:rPr>
          <w:rStyle w:val="a5"/>
          <w:color w:val="70B1E7"/>
          <w:sz w:val="22"/>
          <w:szCs w:val="22"/>
        </w:rPr>
        <w:fldChar w:fldCharType="end"/>
      </w:r>
      <w:r w:rsidRPr="00086F26">
        <w:rPr>
          <w:rStyle w:val="ql-author-46216923"/>
          <w:rFonts w:hint="eastAsia"/>
          <w:color w:val="494949"/>
          <w:sz w:val="22"/>
          <w:szCs w:val="22"/>
        </w:rPr>
        <w:t>，其中10000998为邀请码</w:t>
      </w:r>
    </w:p>
    <w:p w14:paraId="5650A942" w14:textId="211BA545" w:rsidR="00142440" w:rsidRPr="00086F26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微步短视频：</w:t>
      </w:r>
    </w:p>
    <w:p w14:paraId="6F7A3E89" w14:textId="6992B071" w:rsidR="00142440" w:rsidRPr="00086F26" w:rsidRDefault="00F10F6A" w:rsidP="007829A0">
      <w:pPr>
        <w:pStyle w:val="ql-long-46216923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2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http://app.weibu18.com/PluginView/Qt/phone/1/register.html?recommendOID=76427231</w:t>
        </w:r>
      </w:hyperlink>
    </w:p>
    <w:p w14:paraId="25996A07" w14:textId="7070D43E" w:rsidR="001455E8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***</w:t>
      </w:r>
      <w:r w:rsidR="001455E8" w:rsidRPr="00086F26">
        <w:rPr>
          <w:rFonts w:hint="eastAsia"/>
          <w:color w:val="494949"/>
          <w:sz w:val="22"/>
          <w:szCs w:val="22"/>
        </w:rPr>
        <w:t>云点短视频：</w:t>
      </w:r>
    </w:p>
    <w:p w14:paraId="3B87BF7C" w14:textId="4715D441" w:rsidR="001455E8" w:rsidRPr="00086F26" w:rsidRDefault="00F10F6A" w:rsidP="007829A0">
      <w:pPr>
        <w:pStyle w:val="a4"/>
        <w:spacing w:before="0" w:beforeAutospacing="0" w:after="0" w:afterAutospacing="0"/>
        <w:rPr>
          <w:rStyle w:val="a5"/>
          <w:sz w:val="22"/>
          <w:szCs w:val="22"/>
        </w:rPr>
      </w:pPr>
      <w:hyperlink r:id="rId30" w:history="1">
        <w:r w:rsidR="001455E8" w:rsidRPr="00086F26">
          <w:rPr>
            <w:rStyle w:val="a5"/>
            <w:sz w:val="22"/>
            <w:szCs w:val="22"/>
          </w:rPr>
          <w:t>https://hp.onpp.com/ydreg/register.aspx?parent=69146663</w:t>
        </w:r>
      </w:hyperlink>
    </w:p>
    <w:p w14:paraId="63CF608E" w14:textId="209EEE65" w:rsidR="009F2904" w:rsidRPr="00086F26" w:rsidRDefault="007F6DA1" w:rsidP="009F2904">
      <w:pPr>
        <w:pStyle w:val="a4"/>
        <w:rPr>
          <w:noProof/>
          <w:sz w:val="22"/>
          <w:szCs w:val="22"/>
        </w:rPr>
      </w:pPr>
      <w:r w:rsidRPr="00086F26">
        <w:rPr>
          <w:rFonts w:hint="eastAsia"/>
          <w:noProof/>
          <w:sz w:val="22"/>
          <w:szCs w:val="22"/>
        </w:rPr>
        <w:t>***</w:t>
      </w:r>
      <w:r w:rsidR="009F2904" w:rsidRPr="00086F26">
        <w:rPr>
          <w:rFonts w:hint="eastAsia"/>
          <w:noProof/>
          <w:sz w:val="22"/>
          <w:szCs w:val="22"/>
        </w:rPr>
        <w:t>趣拍</w:t>
      </w:r>
      <w:r w:rsidR="009F2904" w:rsidRPr="00086F26">
        <w:rPr>
          <w:rStyle w:val="ql-font-simsun"/>
          <w:rFonts w:hint="eastAsia"/>
          <w:color w:val="494949"/>
          <w:sz w:val="22"/>
          <w:szCs w:val="22"/>
        </w:rPr>
        <w:t>（其中</w:t>
      </w:r>
      <w:r w:rsidR="009F2904" w:rsidRPr="00086F26">
        <w:rPr>
          <w:rStyle w:val="ql-font-simsun"/>
          <w:color w:val="494949"/>
          <w:sz w:val="22"/>
          <w:szCs w:val="22"/>
        </w:rPr>
        <w:t>LZw7wT</w:t>
      </w:r>
      <w:r w:rsidR="009F2904" w:rsidRPr="00086F26">
        <w:rPr>
          <w:rStyle w:val="ql-font-simsun"/>
          <w:rFonts w:hint="eastAsia"/>
          <w:color w:val="494949"/>
          <w:sz w:val="22"/>
          <w:szCs w:val="22"/>
        </w:rPr>
        <w:t>是邀请码）</w:t>
      </w:r>
      <w:r w:rsidR="009F2904" w:rsidRPr="00086F26">
        <w:rPr>
          <w:rFonts w:hint="eastAsia"/>
          <w:noProof/>
          <w:sz w:val="22"/>
          <w:szCs w:val="22"/>
        </w:rPr>
        <w:t>：</w:t>
      </w:r>
    </w:p>
    <w:p w14:paraId="2B7C8A38" w14:textId="231AD63B" w:rsidR="009F2904" w:rsidRPr="00086F26" w:rsidRDefault="00F10F6A" w:rsidP="009F2904">
      <w:pPr>
        <w:pStyle w:val="a4"/>
        <w:rPr>
          <w:noProof/>
          <w:sz w:val="22"/>
          <w:szCs w:val="22"/>
        </w:rPr>
      </w:pPr>
      <w:hyperlink r:id="rId31" w:anchor="/?code=LZw7wT" w:history="1">
        <w:r w:rsidR="009F2904" w:rsidRPr="00086F26">
          <w:rPr>
            <w:rStyle w:val="a5"/>
            <w:sz w:val="22"/>
            <w:szCs w:val="22"/>
          </w:rPr>
          <w:t>http://www2.shuban365.cn/cthome/download.html#/?code=LZw7wT</w:t>
        </w:r>
      </w:hyperlink>
    </w:p>
    <w:p w14:paraId="31521CB5" w14:textId="03F52C3A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6241902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较复杂</w:t>
      </w:r>
    </w:p>
    <w:p w14:paraId="21E01F9F" w14:textId="3EC7A504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芝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嫲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2E29CB96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2" w:anchor="reloaded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https://sxsjyzm.com/h5/sesameH5/public/sesameLogin/register.html?onlyid=592458928#reloaded</w:t>
        </w:r>
      </w:hyperlink>
    </w:p>
    <w:p w14:paraId="14741582" w14:textId="70FD2302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凹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音短视频：</w:t>
      </w:r>
    </w:p>
    <w:p w14:paraId="4469D1CD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http://aoyin.zhizhess.com/index.php?g=Api&amp;m=Reg&amp;a=index&amp;inviteCode=3KFKHD</w:t>
        </w:r>
      </w:hyperlink>
    </w:p>
    <w:p w14:paraId="2AA27A71" w14:textId="39A7E49D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多趣：</w:t>
      </w:r>
    </w:p>
    <w:p w14:paraId="36401A24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https://duoqu.duoqutv.com/index.php?g=Api&amp;m=Reg&amp;a=index&amp;inviteCode=4GWGZS</w:t>
        </w:r>
      </w:hyperlink>
    </w:p>
    <w:p w14:paraId="5437AFCB" w14:textId="1FC02D66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魔声短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775FDAFB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https://m.msjxc1688.com/register.html?code=629993523</w:t>
        </w:r>
      </w:hyperlink>
    </w:p>
    <w:p w14:paraId="3360C007" w14:textId="571EC8D8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狐音：</w:t>
      </w:r>
    </w:p>
    <w:p w14:paraId="21B3954D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https://live.huyinkeji.cn/index.php?g=Appapi&amp;m=Reg&amp;a=reg&amp;agentid=RQTHVU</w:t>
        </w:r>
      </w:hyperlink>
    </w:p>
    <w:p w14:paraId="01736CC4" w14:textId="7631DCFC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猫爪：</w:t>
      </w:r>
    </w:p>
    <w:p w14:paraId="44203ABF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7" w:anchor="/register?invite_code=76682p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https://h5.catspawvideo.com/#/register?invite_code=76682p</w:t>
        </w:r>
      </w:hyperlink>
    </w:p>
    <w:p w14:paraId="237A9D49" w14:textId="48F99FEA" w:rsidR="00142440" w:rsidRPr="00086F26" w:rsidRDefault="00086F2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***比特星系：</w:t>
      </w:r>
    </w:p>
    <w:p w14:paraId="2B78BB7C" w14:textId="767593B0" w:rsidR="00086F26" w:rsidRPr="00086F26" w:rsidRDefault="00086F2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Fonts w:hint="eastAsia"/>
          <w:sz w:val="22"/>
          <w:szCs w:val="22"/>
        </w:rPr>
        <w:t>App下载</w:t>
      </w:r>
      <w:r w:rsidR="00F10F6A">
        <w:fldChar w:fldCharType="begin"/>
      </w:r>
      <w:r w:rsidR="00F10F6A">
        <w:instrText xml:space="preserve"> HYPERLINK "https://bitgalaxy.vip/" \t "_blank" </w:instrText>
      </w:r>
      <w:r w:rsidR="00F10F6A">
        <w:fldChar w:fldCharType="separate"/>
      </w:r>
      <w:r w:rsidRPr="00086F26">
        <w:rPr>
          <w:rStyle w:val="a5"/>
          <w:rFonts w:ascii="微软雅黑" w:eastAsia="微软雅黑" w:hAnsi="微软雅黑" w:hint="eastAsia"/>
          <w:color w:val="3273DC"/>
          <w:sz w:val="22"/>
          <w:szCs w:val="22"/>
          <w:shd w:val="clear" w:color="auto" w:fill="FFFFFF"/>
        </w:rPr>
        <w:t>https://bitgalaxy.vip/</w:t>
      </w:r>
      <w:r w:rsidR="00F10F6A">
        <w:rPr>
          <w:rStyle w:val="a5"/>
          <w:rFonts w:ascii="微软雅黑" w:eastAsia="微软雅黑" w:hAnsi="微软雅黑"/>
          <w:color w:val="3273DC"/>
          <w:sz w:val="22"/>
          <w:szCs w:val="22"/>
          <w:shd w:val="clear" w:color="auto" w:fill="FFFFFF"/>
        </w:rPr>
        <w:fldChar w:fldCharType="end"/>
      </w:r>
      <w:r w:rsidRPr="00086F26"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 w:rsidRPr="00086F26">
        <w:rPr>
          <w:rStyle w:val="ql-font-simsun"/>
          <w:rFonts w:hint="eastAsia"/>
          <w:color w:val="494949"/>
          <w:sz w:val="22"/>
          <w:szCs w:val="22"/>
        </w:rPr>
        <w:t>邀请码即</w:t>
      </w:r>
      <w:proofErr w:type="gramEnd"/>
      <w:r w:rsidRPr="00086F26">
        <w:rPr>
          <w:rStyle w:val="ql-font-simsun"/>
          <w:rFonts w:hint="eastAsia"/>
          <w:color w:val="494949"/>
          <w:sz w:val="22"/>
          <w:szCs w:val="22"/>
        </w:rPr>
        <w:t>7i</w:t>
      </w:r>
      <w:r w:rsidRPr="00086F26">
        <w:rPr>
          <w:rStyle w:val="ql-font-simsun"/>
          <w:color w:val="494949"/>
          <w:sz w:val="22"/>
          <w:szCs w:val="22"/>
        </w:rPr>
        <w:t>361</w:t>
      </w:r>
      <w:r w:rsidRPr="00086F26">
        <w:rPr>
          <w:rStyle w:val="ql-font-simsun"/>
          <w:rFonts w:hint="eastAsia"/>
          <w:color w:val="494949"/>
          <w:sz w:val="22"/>
          <w:szCs w:val="22"/>
        </w:rPr>
        <w:t>。</w:t>
      </w:r>
    </w:p>
    <w:p w14:paraId="3466E55C" w14:textId="77777777" w:rsidR="00086F26" w:rsidRPr="00086F26" w:rsidRDefault="00086F2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1F0CE0A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7E1D2B46" w14:textId="4736869A" w:rsidR="00142440" w:rsidRPr="00086F26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指间短视频：</w:t>
      </w:r>
    </w:p>
    <w:p w14:paraId="40120DDF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http://www.weibozhijian.com/regiest/?code=32487609</w:t>
        </w:r>
      </w:hyperlink>
    </w:p>
    <w:p w14:paraId="0FAAFE27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413F769A" w14:textId="47C566F9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3AB5C1AB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6" w:name="_Toc51762698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区块链盘子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app</w:t>
      </w:r>
      <w:bookmarkEnd w:id="6"/>
    </w:p>
    <w:p w14:paraId="69D3A126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76DA1B73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简单</w:t>
      </w:r>
    </w:p>
    <w:p w14:paraId="285BF327" w14:textId="05282DBD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兼职视界：</w:t>
      </w:r>
    </w:p>
    <w:p w14:paraId="6A8BFA0E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https://www.52jzsj.com/reg/register.html?code=wnmcu6v4v</w:t>
        </w:r>
      </w:hyperlink>
    </w:p>
    <w:p w14:paraId="1704D197" w14:textId="466069A4" w:rsidR="00142440" w:rsidRPr="00086F26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趣充：</w:t>
      </w:r>
    </w:p>
    <w:p w14:paraId="2EE953EA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http://equchong.com/share/index.html?code=30463144</w:t>
        </w:r>
      </w:hyperlink>
    </w:p>
    <w:p w14:paraId="48450B7A" w14:textId="0D7B61EC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3D视界：</w:t>
      </w:r>
    </w:p>
    <w:p w14:paraId="1BD62E80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https://app.yuliang.top/mnw-signup/index.html?ref=53E826PCD</w:t>
        </w:r>
      </w:hyperlink>
    </w:p>
    <w:p w14:paraId="02C29C8D" w14:textId="4053556D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053169"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趣拍宝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EFC7B9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http://118.31.224.234/ez/index.html?code=8JP0LJ</w:t>
        </w:r>
      </w:hyperlink>
    </w:p>
    <w:p w14:paraId="3060A17A" w14:textId="1FD7E42A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CB链游：</w:t>
      </w:r>
    </w:p>
    <w:p w14:paraId="061F9712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3" w:anchor="/share_reg/198759266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http://h5.cbly-china.com/#/share_reg/19875926656</w:t>
        </w:r>
      </w:hyperlink>
    </w:p>
    <w:p w14:paraId="04F3478A" w14:textId="50B78A05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黑卡商盟：</w:t>
      </w:r>
    </w:p>
    <w:p w14:paraId="040C1CE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F10F6A">
        <w:fldChar w:fldCharType="begin"/>
      </w:r>
      <w:r w:rsidR="00F10F6A">
        <w:instrText xml:space="preserve"> HYPERLINK "http://download.bcardunion.com/" \l "/" \t "_blank" </w:instrText>
      </w:r>
      <w:r w:rsidR="00F10F6A">
        <w:fldChar w:fldCharType="separate"/>
      </w:r>
      <w:r w:rsidRPr="00086F26">
        <w:rPr>
          <w:rStyle w:val="a5"/>
          <w:color w:val="70B1E7"/>
          <w:sz w:val="22"/>
          <w:szCs w:val="22"/>
        </w:rPr>
        <w:t>http://download.bcardunion.com/#/</w:t>
      </w:r>
      <w:r w:rsidR="00F10F6A">
        <w:rPr>
          <w:rStyle w:val="a5"/>
          <w:color w:val="70B1E7"/>
          <w:sz w:val="22"/>
          <w:szCs w:val="22"/>
        </w:rPr>
        <w:fldChar w:fldCharType="end"/>
      </w:r>
      <w:r w:rsidRPr="00086F26"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 w:rsidRPr="00086F26">
        <w:rPr>
          <w:rStyle w:val="ql-font-simsun"/>
          <w:rFonts w:hint="eastAsia"/>
          <w:color w:val="494949"/>
          <w:sz w:val="22"/>
          <w:szCs w:val="22"/>
        </w:rPr>
        <w:t>邀请码即手机</w:t>
      </w:r>
      <w:proofErr w:type="gramEnd"/>
      <w:r w:rsidRPr="00086F26">
        <w:rPr>
          <w:rStyle w:val="ql-font-simsun"/>
          <w:rFonts w:hint="eastAsia"/>
          <w:color w:val="494949"/>
          <w:sz w:val="22"/>
          <w:szCs w:val="22"/>
        </w:rPr>
        <w:t>号19875926656</w:t>
      </w:r>
    </w:p>
    <w:p w14:paraId="5FBC8980" w14:textId="783420BC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惠农天下：</w:t>
      </w:r>
    </w:p>
    <w:p w14:paraId="5EF3E251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https://reg.baw-china.com/?ref=17652868</w:t>
        </w:r>
      </w:hyperlink>
    </w:p>
    <w:p w14:paraId="4D3E3011" w14:textId="7079DE07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lastRenderedPageBreak/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OAC：</w:t>
      </w:r>
    </w:p>
    <w:p w14:paraId="65C6D291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https://www.china-oac.com/download/?invite_code=581753</w:t>
        </w:r>
      </w:hyperlink>
    </w:p>
    <w:p w14:paraId="1788EF14" w14:textId="3B008B50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fzb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B48830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6" w:anchor="/pages/login/regist?code=1578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http://www.yzzzjs.com/#/pages/login/regist?code=15782</w:t>
        </w:r>
      </w:hyperlink>
    </w:p>
    <w:p w14:paraId="27D8205A" w14:textId="7C264F64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PBM：</w:t>
      </w:r>
    </w:p>
    <w:p w14:paraId="295DF124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7" w:anchor="/h5_reg/198759266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http://h5.pbm-asia.com/#/h5_reg/19875926656</w:t>
        </w:r>
      </w:hyperlink>
    </w:p>
    <w:p w14:paraId="13F8C0C1" w14:textId="56B9BC89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053169"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全球购：</w:t>
      </w:r>
    </w:p>
    <w:p w14:paraId="49077B50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https://www.shijiechemeng.cn/pages/html/reg.html?code=LZ5p5B</w:t>
        </w:r>
      </w:hyperlink>
    </w:p>
    <w:p w14:paraId="3F1285AD" w14:textId="5B14A30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优贝：</w:t>
      </w:r>
    </w:p>
    <w:p w14:paraId="449F20F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https://app.ubei365.com/youbei/luodi?rc=0vipr9</w:t>
        </w:r>
      </w:hyperlink>
    </w:p>
    <w:p w14:paraId="27C0FC93" w14:textId="1400A45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去嗨皮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1A66081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0" w:anchor="/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https://www.sbrui.com/register/?invitation_code=rlcjao/#/</w:t>
        </w:r>
      </w:hyperlink>
    </w:p>
    <w:p w14:paraId="56D10B2E" w14:textId="7AC1B3AD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耀健康：</w:t>
      </w:r>
    </w:p>
    <w:p w14:paraId="2CA6C724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https://h5.yunshangjiankang.com/resgin?invitationCode=WAZAOERF</w:t>
        </w:r>
      </w:hyperlink>
    </w:p>
    <w:p w14:paraId="15328B58" w14:textId="4D66682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IC智能链：</w:t>
      </w:r>
    </w:p>
    <w:p w14:paraId="4F186B96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http://www.ic-vechina.com/site/register.html?invite_code=GvnNFe</w:t>
        </w:r>
      </w:hyperlink>
    </w:p>
    <w:p w14:paraId="76E4314E" w14:textId="6CB611DB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百草：</w:t>
      </w:r>
    </w:p>
    <w:p w14:paraId="2B44790B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http://pu877gf34.baicaoapp.com/registration_sharing/JJ873155</w:t>
        </w:r>
      </w:hyperlink>
    </w:p>
    <w:p w14:paraId="7CE470A3" w14:textId="4680A86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绿色星球：</w:t>
      </w:r>
    </w:p>
    <w:p w14:paraId="62C20EA8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https://app.nai-china.org/register?inviteCode=2229844</w:t>
        </w:r>
      </w:hyperlink>
    </w:p>
    <w:p w14:paraId="49B91D2B" w14:textId="182F41D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PockMine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DA0E82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https://pockmine.com/register?code=276119&amp;mobile=8619*****26656</w:t>
        </w:r>
      </w:hyperlink>
    </w:p>
    <w:p w14:paraId="58F5F73B" w14:textId="28EF0D43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云游吧：</w:t>
      </w:r>
    </w:p>
    <w:p w14:paraId="6F1A8A94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http://wanderh5.yunyouba.vip/register?id=GBVVLC</w:t>
        </w:r>
      </w:hyperlink>
    </w:p>
    <w:p w14:paraId="684346C0" w14:textId="43F392F0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旅游Time：</w:t>
      </w:r>
    </w:p>
    <w:p w14:paraId="77FE1EAB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http://travel.xundong.top/?id=15092</w:t>
        </w:r>
      </w:hyperlink>
    </w:p>
    <w:p w14:paraId="6AEB8E0A" w14:textId="569CE57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链摊：</w:t>
      </w:r>
    </w:p>
    <w:p w14:paraId="69B502A7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8" w:anchor="/?shareId=819WNG7p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http://user.liantangongfang.com/h5/index.html#/?shareId=819WNG7p</w:t>
        </w:r>
      </w:hyperlink>
    </w:p>
    <w:p w14:paraId="6033A598" w14:textId="5A7A8E8F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益心帮：</w:t>
      </w:r>
    </w:p>
    <w:p w14:paraId="3864ABC2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5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http://yixinbang.net/PluginView/Qt/phone/1/register.html?recommendOID=FrkEbFys</w:t>
        </w:r>
      </w:hyperlink>
    </w:p>
    <w:p w14:paraId="091E0EC4" w14:textId="6C44AAC3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炎兔：</w:t>
      </w:r>
    </w:p>
    <w:p w14:paraId="61292E26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https://wx.tupinh.com/wx.php?uid=945537</w:t>
        </w:r>
      </w:hyperlink>
    </w:p>
    <w:p w14:paraId="03DC4372" w14:textId="0BAEC01A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X-</w:t>
      </w:r>
      <w:proofErr w:type="spell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DeFi</w:t>
      </w:r>
      <w:proofErr w:type="spell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42583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http://2FB16.x-defi.com</w:t>
        </w:r>
      </w:hyperlink>
    </w:p>
    <w:p w14:paraId="03EFD5CE" w14:textId="68FC0E4F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盘石谷：</w:t>
      </w:r>
    </w:p>
    <w:p w14:paraId="22E9F0B1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2" w:anchor="/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http://reg.panshigu.com/?inviteCode=A5EG#/</w:t>
        </w:r>
      </w:hyperlink>
    </w:p>
    <w:p w14:paraId="03C37A44" w14:textId="6AEE0FC2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享吃呗</w:t>
      </w:r>
      <w:proofErr w:type="gram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D362C82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2256851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C3BB12B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较复杂</w:t>
      </w:r>
    </w:p>
    <w:p w14:paraId="4908B036" w14:textId="46ADC5C9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顶点号：</w:t>
      </w:r>
    </w:p>
    <w:p w14:paraId="6D5CEF8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https://h5.ddsing.com/qrcode.html?inviteCode=34Me9d&amp;id=272033</w:t>
        </w:r>
      </w:hyperlink>
    </w:p>
    <w:p w14:paraId="215E7EDD" w14:textId="31BF9EB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音恋：</w:t>
      </w:r>
    </w:p>
    <w:p w14:paraId="4135B655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5" w:anchor="/?invitationCode=5776650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http://h5zhuce.hzdswz.com/#/?invitationCode=57766506</w:t>
        </w:r>
      </w:hyperlink>
    </w:p>
    <w:p w14:paraId="44A0B0BF" w14:textId="62C9ED9D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五子登科：</w:t>
      </w:r>
    </w:p>
    <w:p w14:paraId="63A96F5E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http://www.wuziai.com/regist/index.html?code=160864</w:t>
        </w:r>
      </w:hyperlink>
    </w:p>
    <w:p w14:paraId="76225D22" w14:textId="7DAC078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本色世界：</w:t>
      </w:r>
    </w:p>
    <w:p w14:paraId="1F5BE873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7" w:anchor="/pages/login/register?invitation_code=LZ657852681&amp;v=10607&amp;uuid=77b71c8c-da76-4d1b-b3d3-e909567ba4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http://www.bensew.com/index.html#/pages/login/register?invitation_code=LZ657852681&amp;v=10607&amp;uuid=77b71c8c-da76-4d1b-b3d3-e909567ba456</w:t>
        </w:r>
      </w:hyperlink>
    </w:p>
    <w:p w14:paraId="23F14A70" w14:textId="5E8B1C6E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GES全球节能：</w:t>
      </w:r>
    </w:p>
    <w:p w14:paraId="7AC1692D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https://h5.ojbk.fun/index/publics/register.html?code=55175</w:t>
        </w:r>
      </w:hyperlink>
    </w:p>
    <w:p w14:paraId="68ECCFEB" w14:textId="45A13C56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来客访：</w:t>
      </w:r>
    </w:p>
    <w:p w14:paraId="5FF14BDA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46F7D019" w14:textId="003AC078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环球善为生态：</w:t>
      </w:r>
    </w:p>
    <w:p w14:paraId="2BF72A1F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http://huanqiu.shgvip.cn/pillar/pillar/pillar/pillarcode/srggcBrm</w:t>
        </w:r>
      </w:hyperlink>
    </w:p>
    <w:p w14:paraId="4417B556" w14:textId="2B4F22B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AT：</w:t>
      </w:r>
    </w:p>
    <w:p w14:paraId="5C94886B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http://atst.lipuson.com/h/register.html?tjr=87993083</w:t>
        </w:r>
      </w:hyperlink>
    </w:p>
    <w:p w14:paraId="49426B74" w14:textId="6089615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吉柚小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14212147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http://www.mynuomibaby.com/taobao/jiyou_h5/page/register.html?invitation=21282206</w:t>
        </w:r>
      </w:hyperlink>
    </w:p>
    <w:p w14:paraId="560655FE" w14:textId="42A5C6D7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OASIS：</w:t>
      </w:r>
    </w:p>
    <w:p w14:paraId="4C1DC9C3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3" w:anchor="/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http://appid.52msr.cn/?invite=487872#/</w:t>
        </w:r>
      </w:hyperlink>
    </w:p>
    <w:p w14:paraId="2DD22B89" w14:textId="52D1AE4C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趣助农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2DCFD9C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https://qzn666.grbzgb.com/app/index.php?i=261&amp;c=entry&amp;m=ewei_shopv2&amp;do=mobile&amp;r=account.regt&amp;shareid=33097&amp;yaoqingma=Q74417926&amp;appdown=1&amp;mid=33097</w:t>
        </w:r>
      </w:hyperlink>
    </w:p>
    <w:p w14:paraId="22FA3785" w14:textId="2DBA072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BTD：</w:t>
      </w:r>
    </w:p>
    <w:p w14:paraId="7430A7E1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5" w:anchor="/register?code=V6TDHJ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https://walletapi.bitdisk.io/spread/activity/#/register?code=V6TDHJ</w:t>
        </w:r>
      </w:hyperlink>
    </w:p>
    <w:p w14:paraId="09A55648" w14:textId="22938DE5" w:rsidR="00142440" w:rsidRPr="00086F26" w:rsidRDefault="002435E3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***优</w:t>
      </w:r>
      <w:proofErr w:type="gramStart"/>
      <w:r w:rsidRPr="00086F26">
        <w:rPr>
          <w:rStyle w:val="ql-font-simsun"/>
          <w:rFonts w:hint="eastAsia"/>
          <w:color w:val="494949"/>
          <w:sz w:val="22"/>
          <w:szCs w:val="22"/>
        </w:rPr>
        <w:t>优</w:t>
      </w:r>
      <w:proofErr w:type="gramEnd"/>
      <w:r w:rsidR="00A53772" w:rsidRPr="00086F26">
        <w:rPr>
          <w:rStyle w:val="ql-font-simsun"/>
          <w:rFonts w:hint="eastAsia"/>
          <w:color w:val="494949"/>
          <w:sz w:val="22"/>
          <w:szCs w:val="22"/>
        </w:rPr>
        <w:t>趣享：</w:t>
      </w:r>
    </w:p>
    <w:p w14:paraId="11B74E28" w14:textId="0F0BE077" w:rsidR="00A53772" w:rsidRPr="00086F26" w:rsidRDefault="00F10F6A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  <w:hyperlink r:id="rId76" w:anchor="/h5_reg/19875926656" w:history="1">
        <w:r w:rsidR="00A53772" w:rsidRPr="00086F26">
          <w:rPr>
            <w:rStyle w:val="a5"/>
            <w:sz w:val="22"/>
            <w:szCs w:val="22"/>
          </w:rPr>
          <w:t>https://h5.yoyoquxiang.com/#/h5_reg/19875926656</w:t>
        </w:r>
      </w:hyperlink>
    </w:p>
    <w:p w14:paraId="3B76BFE5" w14:textId="77777777" w:rsidR="002435E3" w:rsidRPr="00086F26" w:rsidRDefault="002435E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26EBBF3B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3D140151" w14:textId="4ADBFA2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UVT：</w:t>
      </w:r>
    </w:p>
    <w:p w14:paraId="438353D2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http://www.uvtoken.vip//mobile/login/register/icode/knex1t</w:t>
        </w:r>
      </w:hyperlink>
    </w:p>
    <w:p w14:paraId="20337F80" w14:textId="2455B915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传奇大富豪：</w:t>
      </w:r>
    </w:p>
    <w:p w14:paraId="72AF0DA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http://mall.bwgj.online/f/QXW3W3JS?invite_code=QXW3W3JS</w:t>
        </w:r>
      </w:hyperlink>
    </w:p>
    <w:p w14:paraId="40AC2D7E" w14:textId="19C30E9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CWV：</w:t>
      </w:r>
    </w:p>
    <w:p w14:paraId="285A02A2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9" w:anchor="/user/register/?ref=6097542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https://app.cwv.io/#/user/register/?ref=60975420</w:t>
        </w:r>
      </w:hyperlink>
    </w:p>
    <w:p w14:paraId="2023BBBF" w14:textId="27734440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绿洲世界：</w:t>
      </w:r>
    </w:p>
    <w:p w14:paraId="15E65F63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http://oasisnow.yosoinfo.cn/register/oN5Rq4</w:t>
        </w:r>
      </w:hyperlink>
    </w:p>
    <w:p w14:paraId="41E61A0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3380655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5FBB9CCE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7" w:name="_Toc51762699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lastRenderedPageBreak/>
        <w:t>区块链盘子网页版（尽量</w:t>
      </w:r>
      <w:proofErr w:type="gramStart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网页版</w:t>
      </w:r>
      <w:proofErr w:type="gramEnd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的原因是为了节省内存）</w:t>
      </w:r>
      <w:bookmarkEnd w:id="7"/>
    </w:p>
    <w:p w14:paraId="74B26CE9" w14:textId="77777777" w:rsidR="00086F26" w:rsidRDefault="00086F26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3B7B7682" w14:textId="19EEAEBE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ent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A7E33BE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http://ent.sanisphere.cn/mobile/passport/reg?invite=GTUIYG</w:t>
        </w:r>
      </w:hyperlink>
    </w:p>
    <w:p w14:paraId="2693C3B0" w14:textId="7D4380E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aot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DC6EB3E" w14:textId="33235105" w:rsidR="00142440" w:rsidRPr="00086F26" w:rsidRDefault="00F10F6A" w:rsidP="007829A0">
      <w:pPr>
        <w:pStyle w:val="a4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82" w:anchor="/pages/login/regindex?reg_code=5865d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https://wap.aotltd.com/#/pages/login/regindex?reg_code=5865d0</w:t>
        </w:r>
      </w:hyperlink>
    </w:p>
    <w:p w14:paraId="55FCA417" w14:textId="22291B08" w:rsidR="00814126" w:rsidRPr="00086F26" w:rsidRDefault="00814126" w:rsidP="00814126">
      <w:pPr>
        <w:pStyle w:val="a4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****BY：</w:t>
      </w:r>
    </w:p>
    <w:p w14:paraId="6CE7F053" w14:textId="1DFECCFD" w:rsidR="00814126" w:rsidRPr="00086F26" w:rsidRDefault="00F10F6A" w:rsidP="00814126">
      <w:pPr>
        <w:pStyle w:val="a4"/>
        <w:rPr>
          <w:sz w:val="22"/>
          <w:szCs w:val="22"/>
        </w:rPr>
      </w:pPr>
      <w:hyperlink r:id="rId83" w:history="1">
        <w:r w:rsidR="00814126" w:rsidRPr="00086F26">
          <w:rPr>
            <w:rStyle w:val="a5"/>
            <w:sz w:val="22"/>
            <w:szCs w:val="22"/>
          </w:rPr>
          <w:t>https://www.baby-chains.com/public/register?puid=NTM0NDM%3D</w:t>
        </w:r>
      </w:hyperlink>
    </w:p>
    <w:p w14:paraId="233B54C2" w14:textId="5D64D0E1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etgec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62F68E6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https://www.eth-etgec.com/index.php/index/sem/regSem/u/147168</w:t>
        </w:r>
      </w:hyperlink>
    </w:p>
    <w:p w14:paraId="53D811E6" w14:textId="2436C809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wee：</w:t>
      </w:r>
    </w:p>
    <w:p w14:paraId="2333964C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https://www.ap.wee.eco/register.html?uid=13191</w:t>
        </w:r>
      </w:hyperlink>
    </w:p>
    <w:p w14:paraId="0D19B11D" w14:textId="57A01829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atr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DAC4E4C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http://www.atrtoken.com/signup.html?i=C363593</w:t>
        </w:r>
      </w:hyperlink>
    </w:p>
    <w:p w14:paraId="46448C41" w14:textId="0F209433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bsec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EC580DD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https://b.taomaimaishop.com/signup.html?i=E381908</w:t>
        </w:r>
      </w:hyperlink>
    </w:p>
    <w:p w14:paraId="09ED83AB" w14:textId="66E3EB8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btg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7E0E161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http://www.hkyanfuji.com/signup.html?i=N105510</w:t>
        </w:r>
      </w:hyperlink>
    </w:p>
    <w:p w14:paraId="0933312A" w14:textId="5349A255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bitc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BF1D388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https://www.bitcloud-home2.com/Home/Login/reg2/id/19875926656/</w:t>
        </w:r>
      </w:hyperlink>
    </w:p>
    <w:p w14:paraId="574CAF85" w14:textId="4B77C50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grc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3F6541D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http://grc-china.hk737.net/index/login/reg/pid/46626.html</w:t>
        </w:r>
      </w:hyperlink>
    </w:p>
    <w:p w14:paraId="0C05AB5D" w14:textId="6F2088E0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hpc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08BC58F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1" w:anchor="/register?id=08plG5q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https://www.helpchain.co.ax/#/register?id=08plG5q</w:t>
        </w:r>
      </w:hyperlink>
    </w:p>
    <w:p w14:paraId="1D26D053" w14:textId="76EFF89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het：</w:t>
      </w:r>
    </w:p>
    <w:p w14:paraId="7512BDAA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https://www.het2020.com/user/register/register_code.html?code=eVzLJr</w:t>
        </w:r>
      </w:hyperlink>
    </w:p>
    <w:p w14:paraId="0F8580FE" w14:textId="2EDBB03C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ecs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FB25789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https://ecs-china.club//user/register.html?m=415553</w:t>
        </w:r>
      </w:hyperlink>
    </w:p>
    <w:p w14:paraId="47D4CC48" w14:textId="15DE9F0C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ipc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9ADB1C2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4" w:anchor="/pages/auth/register?inviteCodes=DMSATG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http://ipc.us-ipcsg.org/#/pages/auth/register?inviteCodes=DMSATG</w:t>
        </w:r>
      </w:hyperlink>
    </w:p>
    <w:p w14:paraId="278943E2" w14:textId="08E0134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bcd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7FDF7DD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https://api.dsays.cn/reg?u=25000001OYD7</w:t>
        </w:r>
      </w:hyperlink>
    </w:p>
    <w:p w14:paraId="451AAD0E" w14:textId="44903BE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sd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B6DCEC6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6" w:anchor="/pages/register/register?u=80638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http://www.sdchain.vip/h5/index.html#/pages/register/register?u=806382</w:t>
        </w:r>
      </w:hyperlink>
    </w:p>
    <w:p w14:paraId="2EA24FDB" w14:textId="4885801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dmy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3DE5ACE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7" w:anchor="register?invite=A948503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https://app.dmyuan.io/#register?invite=A9485031</w:t>
        </w:r>
      </w:hyperlink>
    </w:p>
    <w:p w14:paraId="3B07B9DC" w14:textId="38C6E4D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莱特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生态：</w:t>
      </w:r>
    </w:p>
    <w:p w14:paraId="10F0212F" w14:textId="77777777" w:rsidR="00CB61AC" w:rsidRPr="00086F26" w:rsidRDefault="00F10F6A" w:rsidP="007829A0">
      <w:pPr>
        <w:pStyle w:val="a4"/>
        <w:spacing w:before="0" w:beforeAutospacing="0" w:after="0" w:afterAutospacing="0"/>
        <w:rPr>
          <w:sz w:val="22"/>
          <w:szCs w:val="22"/>
        </w:rPr>
      </w:pPr>
      <w:hyperlink r:id="rId98" w:history="1">
        <w:r w:rsidR="00CB61AC" w:rsidRPr="00086F26">
          <w:rPr>
            <w:rStyle w:val="a5"/>
            <w:sz w:val="22"/>
            <w:szCs w:val="22"/>
          </w:rPr>
          <w:t>https://sg.lebc-ecology.com.cn/signup.html?i=D170158</w:t>
        </w:r>
      </w:hyperlink>
    </w:p>
    <w:p w14:paraId="5BB3B5EC" w14:textId="0CCC631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能量森林：</w:t>
      </w:r>
    </w:p>
    <w:p w14:paraId="185718CC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http://nl.opsdk.com/shop/zhuce.php?tj_id=356991</w:t>
        </w:r>
      </w:hyperlink>
    </w:p>
    <w:p w14:paraId="605EF976" w14:textId="71D152CD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侏罗纪：</w:t>
      </w:r>
    </w:p>
    <w:p w14:paraId="36951C47" w14:textId="77777777" w:rsidR="00142440" w:rsidRPr="00086F26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0" w:anchor="/sigin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https://898.land/?ref=HJUG8WPE6L#/sigin</w:t>
        </w:r>
      </w:hyperlink>
    </w:p>
    <w:p w14:paraId="116AA5AA" w14:textId="7D59E838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挑战者联盟：</w:t>
      </w:r>
    </w:p>
    <w:p w14:paraId="43622461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1" w:anchor="/sigin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https://808.land/?ref=HJUG8WPE6L#/sigin</w:t>
        </w:r>
      </w:hyperlink>
    </w:p>
    <w:p w14:paraId="271A6ADE" w14:textId="77219E91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cepc</w:t>
      </w:r>
      <w:proofErr w:type="spell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B828105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https://www.cnccyx.com/reg/index/code/19875926656</w:t>
        </w:r>
      </w:hyperlink>
    </w:p>
    <w:p w14:paraId="189C6367" w14:textId="2E27BD82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bkki</w:t>
      </w:r>
      <w:proofErr w:type="spell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429E1DF1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https://www.bkki.com/signup.html?i=H558240</w:t>
        </w:r>
      </w:hyperlink>
    </w:p>
    <w:p w14:paraId="0528B0C8" w14:textId="29F12CF7" w:rsidR="00A460CA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</w:t>
      </w:r>
      <w:r w:rsidR="00BB60C8" w:rsidRPr="00086F26">
        <w:rPr>
          <w:rFonts w:hint="eastAsia"/>
          <w:color w:val="494949"/>
          <w:sz w:val="22"/>
          <w:szCs w:val="22"/>
        </w:rPr>
        <w:t>*</w:t>
      </w:r>
      <w:r w:rsidR="00A460CA" w:rsidRPr="00086F26">
        <w:rPr>
          <w:rFonts w:hint="eastAsia"/>
          <w:color w:val="494949"/>
          <w:sz w:val="22"/>
          <w:szCs w:val="22"/>
        </w:rPr>
        <w:t>YFIM：</w:t>
      </w:r>
    </w:p>
    <w:p w14:paraId="05129013" w14:textId="77777777" w:rsidR="00A460CA" w:rsidRPr="00086F26" w:rsidRDefault="00F10F6A" w:rsidP="007829A0">
      <w:pPr>
        <w:pStyle w:val="a4"/>
        <w:spacing w:before="0" w:beforeAutospacing="0" w:after="0" w:afterAutospacing="0"/>
        <w:rPr>
          <w:sz w:val="22"/>
          <w:szCs w:val="22"/>
        </w:rPr>
      </w:pPr>
      <w:hyperlink r:id="rId104" w:history="1">
        <w:r w:rsidR="00A460CA" w:rsidRPr="00086F26">
          <w:rPr>
            <w:rStyle w:val="a5"/>
            <w:sz w:val="22"/>
            <w:szCs w:val="22"/>
          </w:rPr>
          <w:t>https://yfi.mobi/?3DD626B1</w:t>
        </w:r>
      </w:hyperlink>
    </w:p>
    <w:p w14:paraId="46EF70E1" w14:textId="299CF326" w:rsidR="00142440" w:rsidRPr="00086F26" w:rsidRDefault="00142440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6ACA48C5" w14:textId="327158EA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D569005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8" w:name="_Toc51762700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类似比特币早期的新型主流货币</w:t>
      </w:r>
      <w:bookmarkEnd w:id="8"/>
    </w:p>
    <w:p w14:paraId="0657E241" w14:textId="77777777" w:rsidR="00086F26" w:rsidRDefault="00086F26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2CE003BB" w14:textId="7C092831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Pi：</w:t>
      </w:r>
    </w:p>
    <w:p w14:paraId="28FBF6C6" w14:textId="77777777" w:rsidR="00142440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5" w:tgtFrame="_blank" w:history="1">
        <w:r w:rsidR="00142440">
          <w:rPr>
            <w:rStyle w:val="a5"/>
            <w:color w:val="70B1E7"/>
            <w:sz w:val="22"/>
            <w:szCs w:val="22"/>
          </w:rPr>
          <w:t>https://minepi.com/zdh135282</w:t>
        </w:r>
      </w:hyperlink>
    </w:p>
    <w:p w14:paraId="6536DB99" w14:textId="4C05BE03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ABEL：</w:t>
      </w:r>
    </w:p>
    <w:p w14:paraId="04937C57" w14:textId="77777777" w:rsidR="00142440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6" w:tgtFrame="_blank" w:history="1">
        <w:r w:rsidR="00142440">
          <w:rPr>
            <w:rStyle w:val="a5"/>
            <w:color w:val="70B1E7"/>
            <w:sz w:val="22"/>
            <w:szCs w:val="22"/>
          </w:rPr>
          <w:t>http://www.abel.beer/contact.html?invite=I7N6GUY</w:t>
        </w:r>
      </w:hyperlink>
    </w:p>
    <w:p w14:paraId="2915BD78" w14:textId="21E678C1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KrSys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2127059" w14:textId="77777777" w:rsidR="00142440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7" w:tgtFrame="_blank" w:history="1">
        <w:r w:rsidR="00142440">
          <w:rPr>
            <w:rStyle w:val="a5"/>
            <w:color w:val="70B1E7"/>
            <w:sz w:val="22"/>
            <w:szCs w:val="22"/>
          </w:rPr>
          <w:t>https://krsys.org/m/R1945c</w:t>
        </w:r>
      </w:hyperlink>
    </w:p>
    <w:p w14:paraId="586CD24F" w14:textId="7951E095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m2：</w:t>
      </w:r>
    </w:p>
    <w:p w14:paraId="61CD0194" w14:textId="77777777" w:rsidR="00142440" w:rsidRDefault="00F10F6A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8" w:tgtFrame="_blank" w:history="1">
        <w:r w:rsidR="00142440">
          <w:rPr>
            <w:rStyle w:val="a5"/>
            <w:color w:val="70B1E7"/>
            <w:sz w:val="22"/>
            <w:szCs w:val="22"/>
          </w:rPr>
          <w:t>https://www-m2.com/?code=zdh135282</w:t>
        </w:r>
      </w:hyperlink>
    </w:p>
    <w:p w14:paraId="10C285A7" w14:textId="1B8FDE5A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DEBO：</w:t>
      </w:r>
    </w:p>
    <w:p w14:paraId="118E06F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F10F6A">
        <w:fldChar w:fldCharType="begin"/>
      </w:r>
      <w:r w:rsidR="00F10F6A">
        <w:instrText xml:space="preserve"> HYPERLINK "http://deborrow.biggreenchain.com/mineapp?utm_source=fir&amp;utm_medium=qr" \t "_blank" </w:instrText>
      </w:r>
      <w:r w:rsidR="00F10F6A">
        <w:fldChar w:fldCharType="separate"/>
      </w:r>
      <w:r>
        <w:rPr>
          <w:rStyle w:val="a5"/>
          <w:color w:val="70B1E7"/>
          <w:sz w:val="22"/>
          <w:szCs w:val="22"/>
        </w:rPr>
        <w:t>http://deborrow.biggreenchain.com/mineapp?utm_source=fir&amp;utm_medium=qr</w:t>
      </w:r>
      <w:r w:rsidR="00F10F6A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10AD635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6C9740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975CFF7" w14:textId="01312BF1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9" w:name="_Toc51762701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其他互联网赚钱项目</w:t>
      </w:r>
      <w:bookmarkEnd w:id="9"/>
    </w:p>
    <w:p w14:paraId="17B82E3E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D2CF80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养成分红</w:t>
      </w:r>
    </w:p>
    <w:p w14:paraId="256F2636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 w:rsidRPr="00086F26">
        <w:rPr>
          <w:rStyle w:val="ql-author-46216923"/>
          <w:rFonts w:hint="eastAsia"/>
          <w:color w:val="494949"/>
          <w:sz w:val="22"/>
          <w:szCs w:val="22"/>
        </w:rPr>
        <w:t>牛魔帝国</w:t>
      </w:r>
      <w:proofErr w:type="gramEnd"/>
      <w:r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9AEC0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http://yx.zjjt.site/reg/index/code/967237</w:t>
        </w:r>
      </w:hyperlink>
    </w:p>
    <w:p w14:paraId="5851BA04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525A031E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lastRenderedPageBreak/>
        <w:t>App下载</w:t>
      </w:r>
      <w:r w:rsidR="00F10F6A">
        <w:fldChar w:fldCharType="begin"/>
      </w:r>
      <w:r w:rsidR="00F10F6A">
        <w:instrText xml:space="preserve"> HYPERLINK "http://download.wmltyx.com/?params=2132591" \t "_blank" </w:instrText>
      </w:r>
      <w:r w:rsidR="00F10F6A">
        <w:fldChar w:fldCharType="separate"/>
      </w:r>
      <w:r w:rsidRPr="00086F26">
        <w:rPr>
          <w:rStyle w:val="a5"/>
          <w:color w:val="70B1E7"/>
          <w:sz w:val="22"/>
          <w:szCs w:val="22"/>
        </w:rPr>
        <w:t>http://download.wmltyx.com/?params=2132591</w:t>
      </w:r>
      <w:r w:rsidR="00F10F6A">
        <w:rPr>
          <w:rStyle w:val="a5"/>
          <w:color w:val="70B1E7"/>
          <w:sz w:val="22"/>
          <w:szCs w:val="22"/>
        </w:rPr>
        <w:fldChar w:fldCharType="end"/>
      </w:r>
      <w:r w:rsidRPr="00086F26">
        <w:rPr>
          <w:rStyle w:val="ql-author-46216923"/>
          <w:rFonts w:hint="eastAsia"/>
          <w:color w:val="494949"/>
          <w:sz w:val="22"/>
          <w:szCs w:val="22"/>
        </w:rPr>
        <w:t>，登陆补填邀请码2132591</w:t>
      </w:r>
    </w:p>
    <w:p w14:paraId="623683AB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玄猫：</w:t>
      </w:r>
    </w:p>
    <w:p w14:paraId="606614EE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0" w:anchor="/register?code=7362155521113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http://www.hnpaqwd.cn//index/#/register?code=73621555211132</w:t>
        </w:r>
      </w:hyperlink>
    </w:p>
    <w:p w14:paraId="2A9B683B" w14:textId="30D0C9A2" w:rsidR="00142440" w:rsidRPr="00086F26" w:rsidRDefault="00D85ABA" w:rsidP="00D85ABA">
      <w:pPr>
        <w:pStyle w:val="a4"/>
        <w:rPr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全民采蘑菇（其中A942ZP是邀请码）：</w:t>
      </w:r>
      <w:r w:rsidRPr="00086F26">
        <w:rPr>
          <w:rFonts w:hint="eastAsia"/>
          <w:color w:val="494949"/>
          <w:sz w:val="22"/>
          <w:szCs w:val="22"/>
        </w:rPr>
        <w:cr/>
      </w:r>
      <w:hyperlink r:id="rId111" w:history="1">
        <w:r w:rsidRPr="00086F26">
          <w:rPr>
            <w:rStyle w:val="a5"/>
            <w:sz w:val="22"/>
            <w:szCs w:val="22"/>
          </w:rPr>
          <w:t>https://code.creditxb.com/index.html?invitationCode=A942ZP</w:t>
        </w:r>
      </w:hyperlink>
    </w:p>
    <w:p w14:paraId="2D533888" w14:textId="0DF2DE2A" w:rsidR="00D85ABA" w:rsidRDefault="004946D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旅途人生：</w:t>
      </w:r>
    </w:p>
    <w:p w14:paraId="3941A5A2" w14:textId="4BBF605F" w:rsidR="004946D3" w:rsidRDefault="004946D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4946D3">
        <w:rPr>
          <w:noProof/>
          <w:color w:val="494949"/>
          <w:sz w:val="22"/>
          <w:szCs w:val="22"/>
        </w:rPr>
        <w:drawing>
          <wp:inline distT="0" distB="0" distL="0" distR="0" wp14:anchorId="7BB015B4" wp14:editId="2E6F00FC">
            <wp:extent cx="744517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3416" cy="13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0732" w14:textId="77777777" w:rsidR="004946D3" w:rsidRPr="00086F26" w:rsidRDefault="004946D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26FA5B27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proofErr w:type="gramStart"/>
      <w:r w:rsidRPr="00086F26">
        <w:rPr>
          <w:rStyle w:val="a3"/>
          <w:rFonts w:hint="eastAsia"/>
          <w:color w:val="494949"/>
          <w:sz w:val="22"/>
          <w:szCs w:val="22"/>
        </w:rPr>
        <w:t>微信挂</w:t>
      </w:r>
      <w:proofErr w:type="gramEnd"/>
      <w:r w:rsidRPr="00086F26">
        <w:rPr>
          <w:rStyle w:val="a3"/>
          <w:rFonts w:hint="eastAsia"/>
          <w:color w:val="494949"/>
          <w:sz w:val="22"/>
          <w:szCs w:val="22"/>
        </w:rPr>
        <w:t>机</w:t>
      </w:r>
    </w:p>
    <w:p w14:paraId="6D87B817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小蝌蚪：</w:t>
      </w:r>
    </w:p>
    <w:p w14:paraId="0AAE2ACB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http://tg.caomeipai.shop/tuguan/pageController.do?goRegister&amp;key=254097681310</w:t>
        </w:r>
      </w:hyperlink>
    </w:p>
    <w:p w14:paraId="7C804815" w14:textId="30ACE884" w:rsidR="00E81612" w:rsidRPr="00E81612" w:rsidRDefault="00142440" w:rsidP="00E81612">
      <w:pPr>
        <w:pStyle w:val="a4"/>
        <w:spacing w:before="0" w:beforeAutospacing="0" w:after="0" w:afterAutospacing="0"/>
        <w:rPr>
          <w:rStyle w:val="a3"/>
          <w:rFonts w:hint="eastAsia"/>
          <w:b w:val="0"/>
          <w:bCs w:val="0"/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595F1B73" w14:textId="28C01FA9" w:rsidR="00E81612" w:rsidRDefault="00E81612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  <w:proofErr w:type="gramStart"/>
      <w:r>
        <w:rPr>
          <w:rStyle w:val="a3"/>
          <w:rFonts w:hint="eastAsia"/>
          <w:color w:val="494949"/>
          <w:sz w:val="22"/>
          <w:szCs w:val="22"/>
        </w:rPr>
        <w:t>抖音类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自动化刷视频</w:t>
      </w:r>
    </w:p>
    <w:p w14:paraId="4ED86D4F" w14:textId="77777777" w:rsidR="00E81612" w:rsidRPr="00E81612" w:rsidRDefault="00E81612" w:rsidP="00E81612">
      <w:pPr>
        <w:pStyle w:val="ql-align-center"/>
        <w:rPr>
          <w:rStyle w:val="a3"/>
          <w:rFonts w:hint="eastAsia"/>
          <w:b w:val="0"/>
          <w:bCs w:val="0"/>
          <w:color w:val="494949"/>
          <w:sz w:val="22"/>
          <w:szCs w:val="22"/>
        </w:rPr>
      </w:pPr>
      <w:r w:rsidRPr="00E81612">
        <w:rPr>
          <w:rStyle w:val="a3"/>
          <w:rFonts w:hint="eastAsia"/>
          <w:b w:val="0"/>
          <w:bCs w:val="0"/>
          <w:color w:val="494949"/>
          <w:sz w:val="22"/>
          <w:szCs w:val="22"/>
        </w:rPr>
        <w:t>快手</w:t>
      </w:r>
      <w:proofErr w:type="gramStart"/>
      <w:r w:rsidRPr="00E81612">
        <w:rPr>
          <w:rStyle w:val="a3"/>
          <w:rFonts w:hint="eastAsia"/>
          <w:b w:val="0"/>
          <w:bCs w:val="0"/>
          <w:color w:val="494949"/>
          <w:sz w:val="22"/>
          <w:szCs w:val="22"/>
        </w:rPr>
        <w:t>极速版</w:t>
      </w:r>
      <w:proofErr w:type="gramEnd"/>
      <w:r w:rsidRPr="00E81612">
        <w:rPr>
          <w:rStyle w:val="a3"/>
          <w:rFonts w:hint="eastAsia"/>
          <w:b w:val="0"/>
          <w:bCs w:val="0"/>
          <w:color w:val="494949"/>
          <w:sz w:val="22"/>
          <w:szCs w:val="22"/>
        </w:rPr>
        <w:t>旧版下载链接（其中邀请码是987639408，谢谢支持！！！）：</w:t>
      </w:r>
    </w:p>
    <w:p w14:paraId="5FE648F0" w14:textId="652E8F0E" w:rsidR="00E81612" w:rsidRDefault="00E81612" w:rsidP="00E81612">
      <w:pPr>
        <w:pStyle w:val="ql-align-center"/>
        <w:rPr>
          <w:rStyle w:val="a3"/>
          <w:b w:val="0"/>
          <w:bCs w:val="0"/>
          <w:color w:val="494949"/>
          <w:sz w:val="22"/>
          <w:szCs w:val="22"/>
        </w:rPr>
      </w:pPr>
      <w:hyperlink r:id="rId114" w:history="1">
        <w:r w:rsidRPr="003B7367">
          <w:rPr>
            <w:rStyle w:val="a5"/>
            <w:sz w:val="22"/>
            <w:szCs w:val="22"/>
          </w:rPr>
          <w:t>https://m.wandoujia.com/apps/7880556/history_v</w:t>
        </w:r>
      </w:hyperlink>
      <w:r w:rsidRPr="00E81612">
        <w:rPr>
          <w:rStyle w:val="a3"/>
          <w:b w:val="0"/>
          <w:bCs w:val="0"/>
          <w:color w:val="494949"/>
          <w:sz w:val="22"/>
          <w:szCs w:val="22"/>
        </w:rPr>
        <w:t>8</w:t>
      </w:r>
    </w:p>
    <w:p w14:paraId="208905D7" w14:textId="77777777" w:rsidR="00E81612" w:rsidRPr="00E81612" w:rsidRDefault="00E81612" w:rsidP="00E81612">
      <w:pPr>
        <w:pStyle w:val="ql-align-center"/>
        <w:rPr>
          <w:rStyle w:val="a3"/>
          <w:rFonts w:hint="eastAsia"/>
          <w:b w:val="0"/>
          <w:bCs w:val="0"/>
          <w:color w:val="494949"/>
          <w:sz w:val="22"/>
          <w:szCs w:val="22"/>
        </w:rPr>
      </w:pPr>
      <w:r w:rsidRPr="00E81612">
        <w:rPr>
          <w:rStyle w:val="a3"/>
          <w:rFonts w:hint="eastAsia"/>
          <w:b w:val="0"/>
          <w:bCs w:val="0"/>
          <w:color w:val="494949"/>
          <w:sz w:val="22"/>
          <w:szCs w:val="22"/>
        </w:rPr>
        <w:t>快手</w:t>
      </w:r>
      <w:proofErr w:type="gramStart"/>
      <w:r w:rsidRPr="00E81612">
        <w:rPr>
          <w:rStyle w:val="a3"/>
          <w:rFonts w:hint="eastAsia"/>
          <w:b w:val="0"/>
          <w:bCs w:val="0"/>
          <w:color w:val="494949"/>
          <w:sz w:val="22"/>
          <w:szCs w:val="22"/>
        </w:rPr>
        <w:t>极速版</w:t>
      </w:r>
      <w:proofErr w:type="gramEnd"/>
      <w:r w:rsidRPr="00E81612">
        <w:rPr>
          <w:rStyle w:val="a3"/>
          <w:rFonts w:hint="eastAsia"/>
          <w:b w:val="0"/>
          <w:bCs w:val="0"/>
          <w:color w:val="494949"/>
          <w:sz w:val="22"/>
          <w:szCs w:val="22"/>
        </w:rPr>
        <w:t>脚本链接：</w:t>
      </w:r>
    </w:p>
    <w:p w14:paraId="6D8B528F" w14:textId="56022C4D" w:rsidR="00E81612" w:rsidRDefault="00E81612" w:rsidP="00E81612">
      <w:pPr>
        <w:pStyle w:val="ql-align-center"/>
        <w:spacing w:before="0" w:beforeAutospacing="0" w:after="0" w:afterAutospacing="0"/>
        <w:rPr>
          <w:rStyle w:val="a3"/>
          <w:b w:val="0"/>
          <w:bCs w:val="0"/>
          <w:color w:val="494949"/>
          <w:sz w:val="22"/>
          <w:szCs w:val="22"/>
        </w:rPr>
      </w:pPr>
      <w:hyperlink r:id="rId115" w:history="1">
        <w:r w:rsidRPr="003B7367">
          <w:rPr>
            <w:rStyle w:val="a5"/>
            <w:sz w:val="22"/>
            <w:szCs w:val="22"/>
          </w:rPr>
          <w:t>https://mbg.lanzous.com/ipOsQg4u1ri</w:t>
        </w:r>
      </w:hyperlink>
    </w:p>
    <w:p w14:paraId="44262369" w14:textId="77777777" w:rsidR="00E81612" w:rsidRPr="00E81612" w:rsidRDefault="00E81612" w:rsidP="00E81612">
      <w:pPr>
        <w:pStyle w:val="ql-align-center"/>
        <w:spacing w:before="0" w:beforeAutospacing="0" w:after="0" w:afterAutospacing="0"/>
        <w:rPr>
          <w:rStyle w:val="a3"/>
          <w:rFonts w:hint="eastAsia"/>
          <w:b w:val="0"/>
          <w:bCs w:val="0"/>
          <w:color w:val="494949"/>
          <w:sz w:val="22"/>
          <w:szCs w:val="22"/>
        </w:rPr>
      </w:pPr>
    </w:p>
    <w:p w14:paraId="2CCD2862" w14:textId="02D8FC99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问卷调查</w:t>
      </w:r>
    </w:p>
    <w:p w14:paraId="5592FC4F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艾瑞调研：</w:t>
      </w:r>
    </w:p>
    <w:p w14:paraId="02E65232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http://www.iclick.cn/iclick/?m=index&amp;a=signup&amp;incode=n83EGKqXttXRUksCMLCtbA%3D%3D</w:t>
        </w:r>
      </w:hyperlink>
    </w:p>
    <w:p w14:paraId="58EC066E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 w:rsidRPr="00086F26">
        <w:rPr>
          <w:rStyle w:val="ql-author-46216923"/>
          <w:rFonts w:hint="eastAsia"/>
          <w:color w:val="494949"/>
          <w:sz w:val="22"/>
          <w:szCs w:val="22"/>
        </w:rPr>
        <w:t>最网</w:t>
      </w:r>
      <w:proofErr w:type="gramEnd"/>
      <w:r w:rsidRPr="00086F26">
        <w:rPr>
          <w:rStyle w:val="ql-author-46216923"/>
          <w:rFonts w:hint="eastAsia"/>
          <w:color w:val="494949"/>
          <w:sz w:val="22"/>
          <w:szCs w:val="22"/>
        </w:rPr>
        <w:t>e：</w:t>
      </w:r>
    </w:p>
    <w:p w14:paraId="71BF81A0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https://www.zcom.asia/pc/register.php?type=2&amp;code=f233503b4777908da5d1ec4e784f09eee1418b5f13f7c641</w:t>
        </w:r>
      </w:hyperlink>
    </w:p>
    <w:p w14:paraId="5ADCDBE6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攒粒：</w:t>
      </w:r>
    </w:p>
    <w:p w14:paraId="65ECDB4C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http://www.zanli.com/event/invite/dBvHDudP01g%253D</w:t>
        </w:r>
      </w:hyperlink>
    </w:p>
    <w:p w14:paraId="4AA5DD28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ctr：</w:t>
      </w:r>
    </w:p>
    <w:p w14:paraId="58222C9C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http://www.ictr.cn/RegisterUser/RegisterIndex?recommenduser=51892424</w:t>
        </w:r>
      </w:hyperlink>
    </w:p>
    <w:p w14:paraId="321637C9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1966EF11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挖比特币</w:t>
      </w:r>
    </w:p>
    <w:p w14:paraId="1CEE18DF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086F26">
        <w:rPr>
          <w:rStyle w:val="ql-author-46216923"/>
          <w:rFonts w:hint="eastAsia"/>
          <w:color w:val="494949"/>
          <w:sz w:val="22"/>
          <w:szCs w:val="22"/>
        </w:rPr>
        <w:t>freeming</w:t>
      </w:r>
      <w:proofErr w:type="spellEnd"/>
      <w:r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53CF79A" w14:textId="77777777" w:rsidR="00142440" w:rsidRPr="00086F26" w:rsidRDefault="00F10F6A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</w:t>
        </w:r>
      </w:hyperlink>
      <w:r w:rsidR="00142440" w:rsidRPr="00086F26">
        <w:rPr>
          <w:rStyle w:val="ql-author-46216923"/>
          <w:rFonts w:hint="eastAsia"/>
          <w:color w:val="707070"/>
          <w:sz w:val="22"/>
          <w:szCs w:val="22"/>
        </w:rPr>
        <w:t>：</w:t>
      </w:r>
      <w:hyperlink r:id="rId12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//freemining.co/325179</w:t>
        </w:r>
      </w:hyperlink>
    </w:p>
    <w:p w14:paraId="12176226" w14:textId="77777777" w:rsidR="008F535A" w:rsidRPr="00086F26" w:rsidRDefault="008F535A" w:rsidP="007829A0">
      <w:pPr>
        <w:rPr>
          <w:sz w:val="22"/>
        </w:rPr>
      </w:pPr>
    </w:p>
    <w:p w14:paraId="0BA29CBE" w14:textId="77777777" w:rsidR="00A460CA" w:rsidRPr="00086F26" w:rsidRDefault="00A460CA" w:rsidP="007829A0">
      <w:pPr>
        <w:rPr>
          <w:sz w:val="22"/>
        </w:rPr>
      </w:pPr>
    </w:p>
    <w:sectPr w:rsidR="00A460CA" w:rsidRPr="00086F26">
      <w:footerReference w:type="default" r:id="rId1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F1FDE" w14:textId="77777777" w:rsidR="00F10F6A" w:rsidRDefault="00F10F6A" w:rsidP="00D37033">
      <w:r>
        <w:separator/>
      </w:r>
    </w:p>
  </w:endnote>
  <w:endnote w:type="continuationSeparator" w:id="0">
    <w:p w14:paraId="25F3F8F1" w14:textId="77777777" w:rsidR="00F10F6A" w:rsidRDefault="00F10F6A" w:rsidP="00D3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207717"/>
      <w:docPartObj>
        <w:docPartGallery w:val="Page Numbers (Bottom of Page)"/>
        <w:docPartUnique/>
      </w:docPartObj>
    </w:sdtPr>
    <w:sdtEndPr/>
    <w:sdtContent>
      <w:p w14:paraId="6B8D6795" w14:textId="651BF5C3" w:rsidR="00C87FD7" w:rsidRDefault="00C87F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296990" w14:textId="77777777" w:rsidR="00C87FD7" w:rsidRDefault="00C87F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D68A8" w14:textId="77777777" w:rsidR="00F10F6A" w:rsidRDefault="00F10F6A" w:rsidP="00D37033">
      <w:r>
        <w:separator/>
      </w:r>
    </w:p>
  </w:footnote>
  <w:footnote w:type="continuationSeparator" w:id="0">
    <w:p w14:paraId="194B4EB2" w14:textId="77777777" w:rsidR="00F10F6A" w:rsidRDefault="00F10F6A" w:rsidP="00D37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B6"/>
    <w:rsid w:val="00014B68"/>
    <w:rsid w:val="00020E1F"/>
    <w:rsid w:val="00053169"/>
    <w:rsid w:val="00060FF1"/>
    <w:rsid w:val="00086F26"/>
    <w:rsid w:val="000972BC"/>
    <w:rsid w:val="000B1A89"/>
    <w:rsid w:val="000B287E"/>
    <w:rsid w:val="000D1E5C"/>
    <w:rsid w:val="00142440"/>
    <w:rsid w:val="001455E8"/>
    <w:rsid w:val="00150BE2"/>
    <w:rsid w:val="00177DFE"/>
    <w:rsid w:val="001A1D17"/>
    <w:rsid w:val="001A6603"/>
    <w:rsid w:val="001C40B6"/>
    <w:rsid w:val="001D3247"/>
    <w:rsid w:val="002435E3"/>
    <w:rsid w:val="0025500D"/>
    <w:rsid w:val="0027766A"/>
    <w:rsid w:val="00295D07"/>
    <w:rsid w:val="00354158"/>
    <w:rsid w:val="0038046E"/>
    <w:rsid w:val="003A15B6"/>
    <w:rsid w:val="003E55C7"/>
    <w:rsid w:val="004946D3"/>
    <w:rsid w:val="00536B00"/>
    <w:rsid w:val="005D77A5"/>
    <w:rsid w:val="006467F4"/>
    <w:rsid w:val="00767418"/>
    <w:rsid w:val="007829A0"/>
    <w:rsid w:val="007B1C36"/>
    <w:rsid w:val="007F6DA1"/>
    <w:rsid w:val="00814126"/>
    <w:rsid w:val="0085135C"/>
    <w:rsid w:val="00862E2E"/>
    <w:rsid w:val="00874D69"/>
    <w:rsid w:val="008D07ED"/>
    <w:rsid w:val="008D75A0"/>
    <w:rsid w:val="008F535A"/>
    <w:rsid w:val="00917186"/>
    <w:rsid w:val="00922C9C"/>
    <w:rsid w:val="009C24E6"/>
    <w:rsid w:val="009F2904"/>
    <w:rsid w:val="00A266F7"/>
    <w:rsid w:val="00A30D17"/>
    <w:rsid w:val="00A460CA"/>
    <w:rsid w:val="00A53772"/>
    <w:rsid w:val="00A74608"/>
    <w:rsid w:val="00AB6B5C"/>
    <w:rsid w:val="00AD7C47"/>
    <w:rsid w:val="00B83A76"/>
    <w:rsid w:val="00BB60C8"/>
    <w:rsid w:val="00C87FD7"/>
    <w:rsid w:val="00C965E0"/>
    <w:rsid w:val="00CB61AC"/>
    <w:rsid w:val="00CF1C6A"/>
    <w:rsid w:val="00D20A04"/>
    <w:rsid w:val="00D37033"/>
    <w:rsid w:val="00D82B2E"/>
    <w:rsid w:val="00D85ABA"/>
    <w:rsid w:val="00E108AA"/>
    <w:rsid w:val="00E42943"/>
    <w:rsid w:val="00E55E0F"/>
    <w:rsid w:val="00E605C1"/>
    <w:rsid w:val="00E81612"/>
    <w:rsid w:val="00EB007C"/>
    <w:rsid w:val="00EB3D0B"/>
    <w:rsid w:val="00F10F6A"/>
    <w:rsid w:val="00F21D2D"/>
    <w:rsid w:val="00F22D3F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368"/>
  <w15:chartTrackingRefBased/>
  <w15:docId w15:val="{CEFABA35-9BA3-4A22-B3EC-6FD6B16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42440"/>
    <w:rPr>
      <w:b/>
      <w:bCs/>
    </w:rPr>
  </w:style>
  <w:style w:type="paragraph" w:customStyle="1" w:styleId="ql-long-46216923">
    <w:name w:val="ql-long-46216923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6216923">
    <w:name w:val="ql-author-46216923"/>
    <w:basedOn w:val="a0"/>
    <w:rsid w:val="00142440"/>
  </w:style>
  <w:style w:type="paragraph" w:styleId="a4">
    <w:name w:val="Normal (Web)"/>
    <w:basedOn w:val="a"/>
    <w:uiPriority w:val="99"/>
    <w:unhideWhenUsed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42440"/>
    <w:rPr>
      <w:color w:val="0000FF"/>
      <w:u w:val="single"/>
    </w:rPr>
  </w:style>
  <w:style w:type="character" w:customStyle="1" w:styleId="ql-font-simsun">
    <w:name w:val="ql-font-simsun"/>
    <w:basedOn w:val="a0"/>
    <w:rsid w:val="00142440"/>
  </w:style>
  <w:style w:type="character" w:customStyle="1" w:styleId="pagespeeder1420756099">
    <w:name w:val="page_speeder_1420756099"/>
    <w:basedOn w:val="a0"/>
    <w:rsid w:val="00F47268"/>
  </w:style>
  <w:style w:type="character" w:customStyle="1" w:styleId="20">
    <w:name w:val="标题 2 字符"/>
    <w:basedOn w:val="a0"/>
    <w:link w:val="2"/>
    <w:uiPriority w:val="9"/>
    <w:semiHidden/>
    <w:rsid w:val="00AD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5500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370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370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370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3703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370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D37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703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7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7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pp.ywhdtx.cn/PluginView/Qt/phone/1/register.html?recommendOID=52141602" TargetMode="External"/><Relationship Id="rId117" Type="http://schemas.openxmlformats.org/officeDocument/2006/relationships/hyperlink" Target="https://www.zcom.asia/pc/register.php?type=2&amp;code=f233503b4777908da5d1ec4e784f09eee1418b5f13f7c641" TargetMode="External"/><Relationship Id="rId21" Type="http://schemas.openxmlformats.org/officeDocument/2006/relationships/hyperlink" Target="https://h5.bitehong.cn/register?inviteCode=KZX2Z7" TargetMode="External"/><Relationship Id="rId42" Type="http://schemas.openxmlformats.org/officeDocument/2006/relationships/hyperlink" Target="http://118.31.224.234/ez/index.html?code=8JP0LJ" TargetMode="External"/><Relationship Id="rId47" Type="http://schemas.openxmlformats.org/officeDocument/2006/relationships/hyperlink" Target="http://h5.pbm-asia.com/" TargetMode="External"/><Relationship Id="rId63" Type="http://schemas.openxmlformats.org/officeDocument/2006/relationships/hyperlink" Target="http://www.xcbpro.com/reg/index.html?rcode=959fc6edc" TargetMode="External"/><Relationship Id="rId68" Type="http://schemas.openxmlformats.org/officeDocument/2006/relationships/hyperlink" Target="https://h5.ojbk.fun/index/publics/register.html?code=55175" TargetMode="External"/><Relationship Id="rId84" Type="http://schemas.openxmlformats.org/officeDocument/2006/relationships/hyperlink" Target="https://www.eth-etgec.com/index.php/index/sem/regSem/u/147168" TargetMode="External"/><Relationship Id="rId89" Type="http://schemas.openxmlformats.org/officeDocument/2006/relationships/hyperlink" Target="https://www.bitcloud-home2.com/Home/Login/reg2/id/19875926656/" TargetMode="External"/><Relationship Id="rId112" Type="http://schemas.openxmlformats.org/officeDocument/2006/relationships/image" Target="media/image4.jpeg"/><Relationship Id="rId16" Type="http://schemas.openxmlformats.org/officeDocument/2006/relationships/hyperlink" Target="https://www.laso.one/index.html?code=619423" TargetMode="External"/><Relationship Id="rId107" Type="http://schemas.openxmlformats.org/officeDocument/2006/relationships/hyperlink" Target="https://krsys.org/m/R1945c" TargetMode="External"/><Relationship Id="rId11" Type="http://schemas.openxmlformats.org/officeDocument/2006/relationships/hyperlink" Target="https://invitation.antshortvideo-china.online/home/Index/register?user_recommend_code=7494318164&amp;lang=zh-CN" TargetMode="External"/><Relationship Id="rId32" Type="http://schemas.openxmlformats.org/officeDocument/2006/relationships/hyperlink" Target="https://sxsjyzm.com/h5/sesameH5/public/sesameLogin/register.html?onlyid=592458928" TargetMode="External"/><Relationship Id="rId37" Type="http://schemas.openxmlformats.org/officeDocument/2006/relationships/hyperlink" Target="https://h5.catspawvideo.com/" TargetMode="External"/><Relationship Id="rId53" Type="http://schemas.openxmlformats.org/officeDocument/2006/relationships/hyperlink" Target="http://pu877gf34.baicaoapp.com/registration_sharing/JJ873155" TargetMode="External"/><Relationship Id="rId58" Type="http://schemas.openxmlformats.org/officeDocument/2006/relationships/hyperlink" Target="http://user.liantangongfang.com/h5/index.html" TargetMode="External"/><Relationship Id="rId74" Type="http://schemas.openxmlformats.org/officeDocument/2006/relationships/hyperlink" Target="https://qzn666.grbzgb.com/app/index.php?i=261&amp;c=entry&amp;m=ewei_shopv2&amp;do=mobile&amp;r=account.regt&amp;shareid=33097&amp;yaoqingma=Q74417926&amp;appdown=1&amp;mid=33097" TargetMode="External"/><Relationship Id="rId79" Type="http://schemas.openxmlformats.org/officeDocument/2006/relationships/hyperlink" Target="https://app.cwv.io/" TargetMode="External"/><Relationship Id="rId102" Type="http://schemas.openxmlformats.org/officeDocument/2006/relationships/hyperlink" Target="https://www.cnccyx.com/reg/index/code/19875926656" TargetMode="External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2FB16.x-defi.com" TargetMode="External"/><Relationship Id="rId82" Type="http://schemas.openxmlformats.org/officeDocument/2006/relationships/hyperlink" Target="https://wap.aotltd.com/" TargetMode="External"/><Relationship Id="rId90" Type="http://schemas.openxmlformats.org/officeDocument/2006/relationships/hyperlink" Target="http://grc-china.hk737.net/index/login/reg/pid/46626.html" TargetMode="External"/><Relationship Id="rId95" Type="http://schemas.openxmlformats.org/officeDocument/2006/relationships/hyperlink" Target="https://api.dsays.cn/reg?u=25000001OYD7" TargetMode="External"/><Relationship Id="rId19" Type="http://schemas.openxmlformats.org/officeDocument/2006/relationships/hyperlink" Target="http://farm.biummtv.cn/" TargetMode="External"/><Relationship Id="rId14" Type="http://schemas.openxmlformats.org/officeDocument/2006/relationships/hyperlink" Target="https://h5.bfbtok.com/" TargetMode="External"/><Relationship Id="rId22" Type="http://schemas.openxmlformats.org/officeDocument/2006/relationships/hyperlink" Target="http://106.53.241.106:84/api/invitation/?code=19875926656" TargetMode="External"/><Relationship Id="rId27" Type="http://schemas.openxmlformats.org/officeDocument/2006/relationships/hyperlink" Target="http://www.aalambk.cn/711323" TargetMode="External"/><Relationship Id="rId30" Type="http://schemas.openxmlformats.org/officeDocument/2006/relationships/hyperlink" Target="https://hp.onpp.com/ydreg/register.aspx?parent=69146663" TargetMode="External"/><Relationship Id="rId35" Type="http://schemas.openxmlformats.org/officeDocument/2006/relationships/hyperlink" Target="https://m.msjxc1688.com/register.html?code=629993523" TargetMode="External"/><Relationship Id="rId43" Type="http://schemas.openxmlformats.org/officeDocument/2006/relationships/hyperlink" Target="http://h5.cbly-china.com/" TargetMode="External"/><Relationship Id="rId48" Type="http://schemas.openxmlformats.org/officeDocument/2006/relationships/hyperlink" Target="https://www.shijiechemeng.cn/pages/html/reg.html?code=LZ5p5B" TargetMode="External"/><Relationship Id="rId56" Type="http://schemas.openxmlformats.org/officeDocument/2006/relationships/hyperlink" Target="http://wanderh5.yunyouba.vip/register?id=GBVVLC" TargetMode="External"/><Relationship Id="rId64" Type="http://schemas.openxmlformats.org/officeDocument/2006/relationships/hyperlink" Target="https://h5.ddsing.com/qrcode.html?inviteCode=34Me9d&amp;id=272033" TargetMode="External"/><Relationship Id="rId69" Type="http://schemas.openxmlformats.org/officeDocument/2006/relationships/hyperlink" Target="http://quan.laikefang.com/index/publics/register.html?code=B36133" TargetMode="External"/><Relationship Id="rId77" Type="http://schemas.openxmlformats.org/officeDocument/2006/relationships/hyperlink" Target="http://www.uvtoken.vip/mobile/login/register/icode/knex1t" TargetMode="External"/><Relationship Id="rId100" Type="http://schemas.openxmlformats.org/officeDocument/2006/relationships/hyperlink" Target="https://898.land/?ref=HJUG8WPE6L" TargetMode="External"/><Relationship Id="rId105" Type="http://schemas.openxmlformats.org/officeDocument/2006/relationships/hyperlink" Target="https://minepi.com/zdh135282" TargetMode="External"/><Relationship Id="rId113" Type="http://schemas.openxmlformats.org/officeDocument/2006/relationships/hyperlink" Target="http://tg.caomeipai.shop/tuguan/pageController.do?goRegister&amp;key=254097681310" TargetMode="External"/><Relationship Id="rId118" Type="http://schemas.openxmlformats.org/officeDocument/2006/relationships/hyperlink" Target="http://www.zanli.com/event/invite/dBvHDudP01g%253D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h5.yunshangjiankang.com/resgin?invitationCode=WAZAOERF" TargetMode="External"/><Relationship Id="rId72" Type="http://schemas.openxmlformats.org/officeDocument/2006/relationships/hyperlink" Target="http://www.mynuomibaby.com/taobao/jiyou_h5/page/register.html?invitation=21282206" TargetMode="External"/><Relationship Id="rId80" Type="http://schemas.openxmlformats.org/officeDocument/2006/relationships/hyperlink" Target="http://oasisnow.yosoinfo.cn/register/oN5Rq4" TargetMode="External"/><Relationship Id="rId85" Type="http://schemas.openxmlformats.org/officeDocument/2006/relationships/hyperlink" Target="https://www.ap.wee.eco/register.html?uid=13191" TargetMode="External"/><Relationship Id="rId93" Type="http://schemas.openxmlformats.org/officeDocument/2006/relationships/hyperlink" Target="https://ecs-china.club/user/register.html?m=415553" TargetMode="External"/><Relationship Id="rId98" Type="http://schemas.openxmlformats.org/officeDocument/2006/relationships/hyperlink" Target="https://sg.lebc-ecology.com.cn/signup.html?i=D170158" TargetMode="External"/><Relationship Id="rId121" Type="http://schemas.openxmlformats.org/officeDocument/2006/relationships/hyperlink" Target="https://freemining.co/32517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spreg.zzbzb.com/?invite_code=698706383" TargetMode="External"/><Relationship Id="rId17" Type="http://schemas.openxmlformats.org/officeDocument/2006/relationships/hyperlink" Target="https://yxsj.club/API/v2020/users/register?ref_id=f32cb472-c4f8-11ea-a1f0-00163e0ab632" TargetMode="External"/><Relationship Id="rId25" Type="http://schemas.openxmlformats.org/officeDocument/2006/relationships/hyperlink" Target="http://xp.362200.com/index/index/register.html?invitation=6755115" TargetMode="External"/><Relationship Id="rId33" Type="http://schemas.openxmlformats.org/officeDocument/2006/relationships/hyperlink" Target="http://aoyin.zhizhess.com/index.php?g=Api&amp;m=Reg&amp;a=index&amp;inviteCode=3KFKHD" TargetMode="External"/><Relationship Id="rId38" Type="http://schemas.openxmlformats.org/officeDocument/2006/relationships/hyperlink" Target="http://www.weibozhijian.com/regiest/?code=32487609" TargetMode="External"/><Relationship Id="rId46" Type="http://schemas.openxmlformats.org/officeDocument/2006/relationships/hyperlink" Target="http://www.yzzzjs.com/" TargetMode="External"/><Relationship Id="rId59" Type="http://schemas.openxmlformats.org/officeDocument/2006/relationships/hyperlink" Target="http://yixinbang.net/PluginView/Qt/phone/1/register.html?recommendOID=FrkEbFys" TargetMode="External"/><Relationship Id="rId67" Type="http://schemas.openxmlformats.org/officeDocument/2006/relationships/hyperlink" Target="http://www.bensew.com/index.html" TargetMode="External"/><Relationship Id="rId103" Type="http://schemas.openxmlformats.org/officeDocument/2006/relationships/hyperlink" Target="https://www.bkki.com/signup.html?i=H558240" TargetMode="External"/><Relationship Id="rId108" Type="http://schemas.openxmlformats.org/officeDocument/2006/relationships/hyperlink" Target="https://www-m2.com/?code=zdh135282" TargetMode="External"/><Relationship Id="rId116" Type="http://schemas.openxmlformats.org/officeDocument/2006/relationships/hyperlink" Target="http://www.iclick.cn/iclick/?m=index&amp;a=signup&amp;incode=n83EGKqXttXRUksCMLCtbA%3D%3D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web.baijinguoji.cn/bjShop/" TargetMode="External"/><Relationship Id="rId41" Type="http://schemas.openxmlformats.org/officeDocument/2006/relationships/hyperlink" Target="https://app.yuliang.top/mnw-signup/index.html?ref=53E826PCD" TargetMode="External"/><Relationship Id="rId54" Type="http://schemas.openxmlformats.org/officeDocument/2006/relationships/hyperlink" Target="https://app.nai-china.org/register?inviteCode=2229844" TargetMode="External"/><Relationship Id="rId62" Type="http://schemas.openxmlformats.org/officeDocument/2006/relationships/hyperlink" Target="http://reg.panshigu.com/?inviteCode=A5EG" TargetMode="External"/><Relationship Id="rId70" Type="http://schemas.openxmlformats.org/officeDocument/2006/relationships/hyperlink" Target="http://huanqiu.shgvip.cn/pillar/pillar/pillar/pillarcode/srggcBrm" TargetMode="External"/><Relationship Id="rId75" Type="http://schemas.openxmlformats.org/officeDocument/2006/relationships/hyperlink" Target="https://walletapi.bitdisk.io/spread/activity/" TargetMode="External"/><Relationship Id="rId83" Type="http://schemas.openxmlformats.org/officeDocument/2006/relationships/hyperlink" Target="https://www.baby-chains.com/public/register?puid=NTM0NDM%3D" TargetMode="External"/><Relationship Id="rId88" Type="http://schemas.openxmlformats.org/officeDocument/2006/relationships/hyperlink" Target="http://www.hkyanfuji.com/signup.html?i=N105510" TargetMode="External"/><Relationship Id="rId91" Type="http://schemas.openxmlformats.org/officeDocument/2006/relationships/hyperlink" Target="https://www.helpchain.co.ax/" TargetMode="External"/><Relationship Id="rId96" Type="http://schemas.openxmlformats.org/officeDocument/2006/relationships/hyperlink" Target="http://www.sdchain.vip/h5/index.html" TargetMode="External"/><Relationship Id="rId111" Type="http://schemas.openxmlformats.org/officeDocument/2006/relationships/hyperlink" Target="https://code.creditxb.com/index.html?invitationCode=A942Z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bewlh.mlcdd.com/app.html?invit=10001856" TargetMode="External"/><Relationship Id="rId23" Type="http://schemas.openxmlformats.org/officeDocument/2006/relationships/hyperlink" Target="http://mdsj.wenzuxz.com/wxshare/index.php?m=home&amp;c=user&amp;a=download&amp;p_uid=10003007" TargetMode="External"/><Relationship Id="rId28" Type="http://schemas.openxmlformats.org/officeDocument/2006/relationships/hyperlink" Target="http://app.qcqqg.com/api/auth/share?extensionid=77025468&amp;a=123456789123456789123" TargetMode="External"/><Relationship Id="rId36" Type="http://schemas.openxmlformats.org/officeDocument/2006/relationships/hyperlink" Target="https://live.huyinkeji.cn/index.php?g=Appapi&amp;m=Reg&amp;a=reg&amp;agentid=RQTHVU" TargetMode="External"/><Relationship Id="rId49" Type="http://schemas.openxmlformats.org/officeDocument/2006/relationships/hyperlink" Target="https://app.ubei365.com/youbei/luodi?rc=0vipr9" TargetMode="External"/><Relationship Id="rId57" Type="http://schemas.openxmlformats.org/officeDocument/2006/relationships/hyperlink" Target="http://travel.xundong.top/?id=15092" TargetMode="External"/><Relationship Id="rId106" Type="http://schemas.openxmlformats.org/officeDocument/2006/relationships/hyperlink" Target="http://www.abel.beer/contact.html?invite=I7N6GUY" TargetMode="External"/><Relationship Id="rId114" Type="http://schemas.openxmlformats.org/officeDocument/2006/relationships/hyperlink" Target="https://m.wandoujia.com/apps/7880556/history_v" TargetMode="External"/><Relationship Id="rId119" Type="http://schemas.openxmlformats.org/officeDocument/2006/relationships/hyperlink" Target="http://www.ictr.cn/RegisterUser/RegisterIndex?recommenduser=51892424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www2.shuban365.cn/cthome/download.html" TargetMode="External"/><Relationship Id="rId44" Type="http://schemas.openxmlformats.org/officeDocument/2006/relationships/hyperlink" Target="https://reg.baw-china.com/?ref=17652868" TargetMode="External"/><Relationship Id="rId52" Type="http://schemas.openxmlformats.org/officeDocument/2006/relationships/hyperlink" Target="http://www.ic-vechina.com/site/register.html?invite_code=GvnNFe" TargetMode="External"/><Relationship Id="rId60" Type="http://schemas.openxmlformats.org/officeDocument/2006/relationships/hyperlink" Target="https://wx.tupinh.com/wx.php?uid=945537" TargetMode="External"/><Relationship Id="rId65" Type="http://schemas.openxmlformats.org/officeDocument/2006/relationships/hyperlink" Target="http://h5zhuce.hzdswz.com/" TargetMode="External"/><Relationship Id="rId73" Type="http://schemas.openxmlformats.org/officeDocument/2006/relationships/hyperlink" Target="http://appid.52msr.cn/?invite=487872" TargetMode="External"/><Relationship Id="rId78" Type="http://schemas.openxmlformats.org/officeDocument/2006/relationships/hyperlink" Target="http://mall.bwgj.online/f/QXW3W3JS?invite_code=QXW3W3JS" TargetMode="External"/><Relationship Id="rId81" Type="http://schemas.openxmlformats.org/officeDocument/2006/relationships/hyperlink" Target="http://ent.sanisphere.cn/mobile/passport/reg?invite=GTUIYG" TargetMode="External"/><Relationship Id="rId86" Type="http://schemas.openxmlformats.org/officeDocument/2006/relationships/hyperlink" Target="http://www.atrtoken.com/signup.html?i=C363593" TargetMode="External"/><Relationship Id="rId94" Type="http://schemas.openxmlformats.org/officeDocument/2006/relationships/hyperlink" Target="http://ipc.us-ipcsg.org/" TargetMode="External"/><Relationship Id="rId99" Type="http://schemas.openxmlformats.org/officeDocument/2006/relationships/hyperlink" Target="http://nl.opsdk.com/shop/zhuce.php?tj_id=356991" TargetMode="External"/><Relationship Id="rId101" Type="http://schemas.openxmlformats.org/officeDocument/2006/relationships/hyperlink" Target="https://808.land/?ref=HJUG8WPE6L" TargetMode="External"/><Relationship Id="rId12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huobi.fm/zh-cn/topic/invited/?invite_code=zaa953" TargetMode="External"/><Relationship Id="rId13" Type="http://schemas.openxmlformats.org/officeDocument/2006/relationships/hyperlink" Target="http://reg.xpvideo.plus/Regist.aspx?code=90UAP2" TargetMode="External"/><Relationship Id="rId18" Type="http://schemas.openxmlformats.org/officeDocument/2006/relationships/hyperlink" Target="http://share.huosua.cn/" TargetMode="External"/><Relationship Id="rId39" Type="http://schemas.openxmlformats.org/officeDocument/2006/relationships/hyperlink" Target="https://www.52jzsj.com/reg/register.html?code=wnmcu6v4v" TargetMode="External"/><Relationship Id="rId109" Type="http://schemas.openxmlformats.org/officeDocument/2006/relationships/hyperlink" Target="http://yx.zjjt.site/reg/index/code/967237" TargetMode="External"/><Relationship Id="rId34" Type="http://schemas.openxmlformats.org/officeDocument/2006/relationships/hyperlink" Target="https://duoqu.duoqutv.com/index.php?g=Api&amp;m=Reg&amp;a=index&amp;inviteCode=4GWGZS" TargetMode="External"/><Relationship Id="rId50" Type="http://schemas.openxmlformats.org/officeDocument/2006/relationships/hyperlink" Target="https://www.sbrui.com/register/?invitation_code=rlcjao/" TargetMode="External"/><Relationship Id="rId55" Type="http://schemas.openxmlformats.org/officeDocument/2006/relationships/hyperlink" Target="https://pockmine.com/register?code=276119&amp;mobile=8619*****26656" TargetMode="External"/><Relationship Id="rId76" Type="http://schemas.openxmlformats.org/officeDocument/2006/relationships/hyperlink" Target="https://h5.yoyoquxiang.com/" TargetMode="External"/><Relationship Id="rId97" Type="http://schemas.openxmlformats.org/officeDocument/2006/relationships/hyperlink" Target="https://app.dmyuan.io/" TargetMode="External"/><Relationship Id="rId104" Type="http://schemas.openxmlformats.org/officeDocument/2006/relationships/hyperlink" Target="https://yfi.mobi/?3DD626B1" TargetMode="External"/><Relationship Id="rId120" Type="http://schemas.openxmlformats.org/officeDocument/2006/relationships/hyperlink" Target="https://freemining.co/325179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atst.lipuson.com/h/register.html?tjr=87993083" TargetMode="External"/><Relationship Id="rId92" Type="http://schemas.openxmlformats.org/officeDocument/2006/relationships/hyperlink" Target="https://www.het2020.com/user/register/register_code.html?code=eVzLJr" TargetMode="External"/><Relationship Id="rId2" Type="http://schemas.openxmlformats.org/officeDocument/2006/relationships/styles" Target="styles.xml"/><Relationship Id="rId29" Type="http://schemas.openxmlformats.org/officeDocument/2006/relationships/hyperlink" Target="http://app.weibu18.com/PluginView/Qt/phone/1/register.html?recommendOID=76427231" TargetMode="External"/><Relationship Id="rId24" Type="http://schemas.openxmlformats.org/officeDocument/2006/relationships/hyperlink" Target="http://u.cnyundu.com/reg?inviterCode=62484635" TargetMode="External"/><Relationship Id="rId40" Type="http://schemas.openxmlformats.org/officeDocument/2006/relationships/hyperlink" Target="http://equchong.com/share/index.html?code=30463144" TargetMode="External"/><Relationship Id="rId45" Type="http://schemas.openxmlformats.org/officeDocument/2006/relationships/hyperlink" Target="https://www.china-oac.com/download/?invite_code=581753" TargetMode="External"/><Relationship Id="rId66" Type="http://schemas.openxmlformats.org/officeDocument/2006/relationships/hyperlink" Target="http://www.wuziai.com/regist/index.html?code=160864" TargetMode="External"/><Relationship Id="rId87" Type="http://schemas.openxmlformats.org/officeDocument/2006/relationships/hyperlink" Target="https://b.taomaimaishop.com/signup.html?i=E381908" TargetMode="External"/><Relationship Id="rId110" Type="http://schemas.openxmlformats.org/officeDocument/2006/relationships/hyperlink" Target="http://www.hnpaqwd.cn/index/" TargetMode="External"/><Relationship Id="rId115" Type="http://schemas.openxmlformats.org/officeDocument/2006/relationships/hyperlink" Target="https://mbg.lanzous.com/ipOsQg4u1r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0EEA-FE32-453B-B2D4-EB689F8A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14</Pages>
  <Words>3354</Words>
  <Characters>19119</Characters>
  <Application>Microsoft Office Word</Application>
  <DocSecurity>0</DocSecurity>
  <Lines>159</Lines>
  <Paragraphs>44</Paragraphs>
  <ScaleCrop>false</ScaleCrop>
  <Company/>
  <LinksUpToDate>false</LinksUpToDate>
  <CharactersWithSpaces>22429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德辉</dc:creator>
  <cp:keywords/>
  <dc:description/>
  <cp:lastModifiedBy>张 德辉</cp:lastModifiedBy>
  <cp:revision>44</cp:revision>
  <dcterms:created xsi:type="dcterms:W3CDTF">2020-09-13T05:50:00Z</dcterms:created>
  <dcterms:modified xsi:type="dcterms:W3CDTF">2020-09-23T06:12:00Z</dcterms:modified>
</cp:coreProperties>
</file>