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705"/>
        <w:tblW w:w="9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1754"/>
        <w:gridCol w:w="1278"/>
        <w:gridCol w:w="1627"/>
        <w:gridCol w:w="1882"/>
        <w:gridCol w:w="1603"/>
      </w:tblGrid>
      <w:tr w:rsidR="007621B2" w:rsidRPr="00CF693F" w14:paraId="758D19D1" w14:textId="77777777" w:rsidTr="007621B2">
        <w:trPr>
          <w:trHeight w:val="605"/>
        </w:trPr>
        <w:tc>
          <w:tcPr>
            <w:tcW w:w="97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29E3B" w14:textId="687562C9" w:rsidR="007621B2" w:rsidRPr="00CF693F" w:rsidRDefault="007621B2" w:rsidP="007621B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</w:rPr>
              <w:t>品鉴lab活动室</w:t>
            </w:r>
            <w:r w:rsidRPr="00CF693F">
              <w:rPr>
                <w:rFonts w:ascii="微软雅黑" w:eastAsia="微软雅黑" w:hAnsi="微软雅黑"/>
                <w:b/>
                <w:sz w:val="28"/>
              </w:rPr>
              <w:t>预约使用</w:t>
            </w:r>
            <w:r w:rsidRPr="00CF693F">
              <w:rPr>
                <w:rFonts w:ascii="微软雅黑" w:eastAsia="微软雅黑" w:hAnsi="微软雅黑" w:hint="eastAsia"/>
                <w:b/>
                <w:sz w:val="28"/>
              </w:rPr>
              <w:t>审批</w:t>
            </w:r>
            <w:r w:rsidRPr="00CF693F">
              <w:rPr>
                <w:rFonts w:ascii="微软雅黑" w:eastAsia="微软雅黑" w:hAnsi="微软雅黑"/>
                <w:b/>
                <w:sz w:val="28"/>
              </w:rPr>
              <w:t>表</w:t>
            </w:r>
          </w:p>
        </w:tc>
      </w:tr>
      <w:tr w:rsidR="007621B2" w14:paraId="59C6A789" w14:textId="77777777" w:rsidTr="007621B2">
        <w:trPr>
          <w:trHeight w:val="614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65B4" w14:textId="763C29B7" w:rsidR="007621B2" w:rsidRPr="00D84DCA" w:rsidRDefault="007621B2" w:rsidP="007621B2">
            <w:pPr>
              <w:spacing w:line="400" w:lineRule="exact"/>
              <w:ind w:leftChars="-1" w:left="-2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>申请</w:t>
            </w:r>
            <w:r>
              <w:rPr>
                <w:rFonts w:ascii="微软雅黑" w:eastAsia="微软雅黑" w:hAnsi="微软雅黑" w:hint="eastAsia"/>
                <w:szCs w:val="21"/>
              </w:rPr>
              <w:t>组织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E911E" w14:textId="2747FA08" w:rsidR="007621B2" w:rsidRPr="00D84DCA" w:rsidRDefault="007621B2" w:rsidP="007621B2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bookmarkStart w:id="0" w:name="dept"/>
            <w:bookmarkEnd w:id="0"/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F206DD" w14:textId="77777777" w:rsidR="007621B2" w:rsidRPr="00D84DCA" w:rsidRDefault="007621B2" w:rsidP="007621B2">
            <w:pPr>
              <w:spacing w:line="400" w:lineRule="exact"/>
              <w:ind w:leftChars="-1" w:rightChars="-51" w:right="-107" w:hanging="2"/>
              <w:jc w:val="center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>联系人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E1364" w14:textId="4B23C927" w:rsidR="007621B2" w:rsidRPr="00D84DCA" w:rsidRDefault="007621B2" w:rsidP="007621B2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ACBA2" w14:textId="77777777" w:rsidR="007621B2" w:rsidRPr="00D84DCA" w:rsidRDefault="007621B2" w:rsidP="007621B2">
            <w:pPr>
              <w:spacing w:line="400" w:lineRule="exact"/>
              <w:ind w:leftChars="-52" w:left="-15" w:rightChars="-51" w:right="-107" w:hangingChars="45" w:hanging="94"/>
              <w:jc w:val="center"/>
              <w:rPr>
                <w:rFonts w:ascii="微软雅黑" w:eastAsia="微软雅黑" w:hAnsi="微软雅黑"/>
                <w:szCs w:val="21"/>
              </w:rPr>
            </w:pPr>
            <w:bookmarkStart w:id="1" w:name="userName"/>
            <w:bookmarkEnd w:id="1"/>
            <w:r w:rsidRPr="00D84DCA">
              <w:rPr>
                <w:rFonts w:ascii="微软雅黑" w:eastAsia="微软雅黑" w:hAnsi="微软雅黑" w:hint="eastAsia"/>
                <w:szCs w:val="21"/>
              </w:rPr>
              <w:t>学号/员工号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2B356" w14:textId="36E8B150" w:rsidR="007621B2" w:rsidRPr="00D84DCA" w:rsidRDefault="007621B2" w:rsidP="007621B2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7621B2" w14:paraId="6E6C5C9A" w14:textId="77777777" w:rsidTr="007621B2">
        <w:trPr>
          <w:trHeight w:val="586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1392" w14:textId="6B7C078C" w:rsidR="007621B2" w:rsidRPr="00D84DCA" w:rsidRDefault="007621B2" w:rsidP="007621B2">
            <w:pPr>
              <w:spacing w:line="400" w:lineRule="exact"/>
              <w:ind w:leftChars="-1" w:rightChars="-51" w:right="-107" w:hanging="2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负责老师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9A8D9" w14:textId="3EEC7506" w:rsidR="007621B2" w:rsidRPr="00D84DCA" w:rsidRDefault="007621B2" w:rsidP="007621B2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F5A62" w14:textId="77777777" w:rsidR="007621B2" w:rsidRPr="00D84DCA" w:rsidRDefault="007621B2" w:rsidP="007621B2">
            <w:pPr>
              <w:spacing w:line="400" w:lineRule="exact"/>
              <w:ind w:leftChars="-53" w:left="-12" w:rightChars="-51" w:right="-107" w:hangingChars="47" w:hanging="99"/>
              <w:jc w:val="center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>联系方式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CB3B5E" w14:textId="0032FCF9" w:rsidR="007621B2" w:rsidRPr="00D84DCA" w:rsidRDefault="007621B2" w:rsidP="007621B2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14FDA" w14:textId="77777777" w:rsidR="007621B2" w:rsidRPr="00D84DCA" w:rsidRDefault="007621B2" w:rsidP="007621B2">
            <w:pPr>
              <w:spacing w:line="400" w:lineRule="exact"/>
              <w:ind w:leftChars="-1" w:rightChars="-51" w:right="-107" w:hanging="2"/>
              <w:jc w:val="center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>参加人数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13BB4" w14:textId="17E7233B" w:rsidR="007621B2" w:rsidRPr="00D84DCA" w:rsidRDefault="007621B2" w:rsidP="007621B2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7621B2" w14:paraId="2A87392D" w14:textId="77777777" w:rsidTr="007621B2">
        <w:trPr>
          <w:trHeight w:val="625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7595" w14:textId="77777777" w:rsidR="007621B2" w:rsidRPr="00D84DCA" w:rsidRDefault="007621B2" w:rsidP="007621B2">
            <w:pPr>
              <w:spacing w:line="400" w:lineRule="exact"/>
              <w:ind w:leftChars="-1" w:rightChars="-51" w:right="-107" w:hanging="2"/>
              <w:jc w:val="center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>活动主题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90B5DD" w14:textId="2F73954A" w:rsidR="007621B2" w:rsidRPr="00D84DCA" w:rsidRDefault="007621B2" w:rsidP="007621B2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bookmarkStart w:id="2" w:name="actName"/>
            <w:bookmarkEnd w:id="2"/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DA5DD" w14:textId="77777777" w:rsidR="007621B2" w:rsidRPr="00D84DCA" w:rsidRDefault="007621B2" w:rsidP="007621B2">
            <w:pPr>
              <w:spacing w:line="400" w:lineRule="exact"/>
              <w:ind w:leftChars="-1" w:rightChars="-51" w:right="-107" w:hanging="2"/>
              <w:jc w:val="center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>借用时间</w:t>
            </w:r>
          </w:p>
        </w:tc>
        <w:tc>
          <w:tcPr>
            <w:tcW w:w="3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F11389" w14:textId="2BB08F3B" w:rsidR="007621B2" w:rsidRPr="00D84DCA" w:rsidRDefault="007621B2" w:rsidP="007621B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bookmarkStart w:id="3" w:name="actNumber"/>
            <w:bookmarkEnd w:id="3"/>
          </w:p>
        </w:tc>
      </w:tr>
      <w:tr w:rsidR="007621B2" w14:paraId="5CB6FCE0" w14:textId="77777777" w:rsidTr="007621B2">
        <w:trPr>
          <w:trHeight w:val="625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934FD" w14:textId="77777777" w:rsidR="007621B2" w:rsidRPr="00D84DCA" w:rsidRDefault="007621B2" w:rsidP="007621B2">
            <w:pPr>
              <w:spacing w:line="400" w:lineRule="exact"/>
              <w:ind w:leftChars="-1" w:rightChars="-51" w:right="-107" w:hanging="2"/>
              <w:jc w:val="center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>面向对象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285E2" w14:textId="1B42395C" w:rsidR="007621B2" w:rsidRPr="00D84DCA" w:rsidRDefault="007621B2" w:rsidP="007621B2">
            <w:pPr>
              <w:spacing w:line="40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BF142A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D84DCA">
              <w:rPr>
                <w:rFonts w:ascii="微软雅黑" w:eastAsia="微软雅黑" w:hAnsi="微软雅黑" w:hint="eastAsia"/>
                <w:sz w:val="24"/>
                <w:szCs w:val="24"/>
              </w:rPr>
              <w:t>全校</w:t>
            </w:r>
            <w:r w:rsidRPr="00BF142A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D84DCA">
              <w:rPr>
                <w:rFonts w:ascii="微软雅黑" w:eastAsia="微软雅黑" w:hAnsi="微软雅黑" w:hint="eastAsia"/>
                <w:sz w:val="24"/>
                <w:szCs w:val="24"/>
              </w:rPr>
              <w:t>全院</w:t>
            </w:r>
            <w:r w:rsidRPr="00BF142A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D84DCA">
              <w:rPr>
                <w:rFonts w:ascii="微软雅黑" w:eastAsia="微软雅黑" w:hAnsi="微软雅黑" w:hint="eastAsia"/>
                <w:sz w:val="24"/>
                <w:szCs w:val="24"/>
              </w:rPr>
              <w:t>单位内部</w:t>
            </w:r>
            <w:r w:rsidRPr="00BF142A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D84DCA">
              <w:rPr>
                <w:rFonts w:ascii="微软雅黑" w:eastAsia="微软雅黑" w:hAnsi="微软雅黑" w:hint="eastAsia"/>
                <w:sz w:val="24"/>
                <w:szCs w:val="24"/>
              </w:rPr>
              <w:t>班级</w:t>
            </w:r>
            <w:r w:rsidRPr="00BF142A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D84DCA">
              <w:rPr>
                <w:rFonts w:ascii="微软雅黑" w:eastAsia="微软雅黑" w:hAnsi="微软雅黑" w:hint="eastAsia"/>
                <w:sz w:val="24"/>
                <w:szCs w:val="24"/>
              </w:rPr>
              <w:t>协会</w:t>
            </w:r>
            <w:r w:rsidRPr="00BF142A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D84DCA">
              <w:rPr>
                <w:rFonts w:ascii="微软雅黑" w:eastAsia="微软雅黑" w:hAnsi="微软雅黑" w:hint="eastAsia"/>
                <w:sz w:val="24"/>
                <w:szCs w:val="24"/>
              </w:rPr>
              <w:t>其他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__</w:t>
            </w:r>
            <w:r w:rsidRPr="00D84DCA">
              <w:rPr>
                <w:rFonts w:ascii="微软雅黑" w:eastAsia="微软雅黑" w:hAnsi="微软雅黑" w:hint="eastAsia"/>
                <w:sz w:val="24"/>
                <w:szCs w:val="24"/>
              </w:rPr>
              <w:t>_______________</w:t>
            </w:r>
          </w:p>
        </w:tc>
      </w:tr>
      <w:tr w:rsidR="007621B2" w14:paraId="3C613FAA" w14:textId="77777777" w:rsidTr="007621B2">
        <w:trPr>
          <w:trHeight w:val="2803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00C0B" w14:textId="77777777" w:rsidR="007621B2" w:rsidRPr="00D84DCA" w:rsidRDefault="007621B2" w:rsidP="007621B2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>活动内容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AE6B3" w14:textId="77777777" w:rsidR="007621B2" w:rsidRPr="00540719" w:rsidRDefault="007621B2" w:rsidP="007621B2">
            <w:pPr>
              <w:spacing w:line="400" w:lineRule="exact"/>
              <w:rPr>
                <w:rFonts w:ascii="楷体" w:eastAsia="楷体" w:hAnsi="楷体"/>
                <w:bCs/>
                <w:color w:val="000000" w:themeColor="text1"/>
                <w:szCs w:val="21"/>
              </w:rPr>
            </w:pPr>
            <w:bookmarkStart w:id="4" w:name="actContent"/>
            <w:bookmarkEnd w:id="4"/>
          </w:p>
        </w:tc>
      </w:tr>
      <w:tr w:rsidR="007621B2" w14:paraId="3A1EDEFD" w14:textId="77777777" w:rsidTr="007621B2">
        <w:trPr>
          <w:trHeight w:val="1552"/>
        </w:trPr>
        <w:tc>
          <w:tcPr>
            <w:tcW w:w="97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4200A" w14:textId="51911857" w:rsidR="007621B2" w:rsidRDefault="007621B2" w:rsidP="007621B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是否借用投影仪</w:t>
            </w:r>
          </w:p>
          <w:p w14:paraId="7FE27618" w14:textId="77777777" w:rsidR="007621B2" w:rsidRPr="00D84DCA" w:rsidRDefault="007621B2" w:rsidP="007621B2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BF142A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D84DCA">
              <w:rPr>
                <w:rFonts w:ascii="微软雅黑" w:eastAsia="微软雅黑" w:hAnsi="微软雅黑" w:hint="eastAsia"/>
                <w:szCs w:val="21"/>
              </w:rPr>
              <w:t>否</w:t>
            </w:r>
          </w:p>
          <w:p w14:paraId="59DE242E" w14:textId="1B752BE1" w:rsidR="007621B2" w:rsidRPr="00D84DCA" w:rsidRDefault="007621B2" w:rsidP="007621B2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 w:rsidRPr="00BF142A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D84DCA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7621B2" w14:paraId="16A09611" w14:textId="77777777" w:rsidTr="007621B2">
        <w:trPr>
          <w:trHeight w:val="1381"/>
        </w:trPr>
        <w:tc>
          <w:tcPr>
            <w:tcW w:w="97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676D" w14:textId="77777777" w:rsidR="007621B2" w:rsidRPr="00D84DCA" w:rsidRDefault="007621B2" w:rsidP="007621B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>是否涉及非本校外籍人员（含主讲人、参与者等）</w:t>
            </w:r>
          </w:p>
          <w:p w14:paraId="1355A06F" w14:textId="35149B61" w:rsidR="007621B2" w:rsidRPr="00D84DCA" w:rsidRDefault="007621B2" w:rsidP="007621B2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BF142A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D84DCA">
              <w:rPr>
                <w:rFonts w:ascii="微软雅黑" w:eastAsia="微软雅黑" w:hAnsi="微软雅黑" w:hint="eastAsia"/>
                <w:szCs w:val="21"/>
              </w:rPr>
              <w:t>否</w:t>
            </w:r>
          </w:p>
          <w:p w14:paraId="56F88203" w14:textId="77777777" w:rsidR="007621B2" w:rsidRPr="00D84DCA" w:rsidRDefault="007621B2" w:rsidP="007621B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BF142A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是（请填写国际化工作信息系统批准的申请编号：     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    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</w:t>
            </w: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 ）</w:t>
            </w:r>
          </w:p>
        </w:tc>
      </w:tr>
      <w:tr w:rsidR="007621B2" w14:paraId="0BB40879" w14:textId="77777777" w:rsidTr="007621B2">
        <w:trPr>
          <w:trHeight w:val="2440"/>
        </w:trPr>
        <w:tc>
          <w:tcPr>
            <w:tcW w:w="97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D003" w14:textId="77777777" w:rsidR="007621B2" w:rsidRPr="00D84DCA" w:rsidRDefault="007621B2" w:rsidP="007621B2">
            <w:pPr>
              <w:spacing w:line="360" w:lineRule="exact"/>
              <w:ind w:firstLineChars="200" w:firstLine="420"/>
              <w:jc w:val="left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我已如实填写上述信息并对此负责。  </w:t>
            </w:r>
          </w:p>
          <w:p w14:paraId="7AF76CEC" w14:textId="415623A7" w:rsidR="007621B2" w:rsidRDefault="007621B2" w:rsidP="007621B2">
            <w:pPr>
              <w:spacing w:line="360" w:lineRule="exac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>我承诺严格遵守</w:t>
            </w:r>
            <w:r>
              <w:rPr>
                <w:rFonts w:ascii="微软雅黑" w:eastAsia="微软雅黑" w:hAnsi="微软雅黑" w:hint="eastAsia"/>
                <w:szCs w:val="21"/>
              </w:rPr>
              <w:t>品鉴lab活动室</w:t>
            </w: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的使用须知。           </w:t>
            </w:r>
          </w:p>
          <w:p w14:paraId="0F5629B1" w14:textId="61D31C74" w:rsidR="007621B2" w:rsidRPr="00D84DCA" w:rsidRDefault="007621B2" w:rsidP="007621B2">
            <w:pPr>
              <w:spacing w:line="360" w:lineRule="exact"/>
              <w:ind w:leftChars="149" w:left="313" w:firstLineChars="3100" w:firstLine="6510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申请人签字： </w:t>
            </w:r>
            <w:r w:rsidRPr="00D84DCA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778A322E" w14:textId="77777777" w:rsidR="007621B2" w:rsidRPr="00D84DCA" w:rsidRDefault="007621B2" w:rsidP="007621B2">
            <w:pPr>
              <w:spacing w:line="360" w:lineRule="exact"/>
              <w:ind w:right="480"/>
              <w:jc w:val="right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年 </w:t>
            </w:r>
            <w:r w:rsidRPr="00D84DCA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月 </w:t>
            </w:r>
            <w:r w:rsidRPr="00D84DCA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D84DC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</w:tr>
      <w:tr w:rsidR="007621B2" w14:paraId="1320455F" w14:textId="77777777" w:rsidTr="007621B2">
        <w:trPr>
          <w:trHeight w:val="2141"/>
        </w:trPr>
        <w:tc>
          <w:tcPr>
            <w:tcW w:w="97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5C3E1" w14:textId="77777777" w:rsidR="007621B2" w:rsidRPr="00D84DCA" w:rsidRDefault="007621B2" w:rsidP="007621B2">
            <w:pPr>
              <w:spacing w:line="360" w:lineRule="exact"/>
              <w:ind w:firstLineChars="150" w:firstLine="315"/>
              <w:rPr>
                <w:rFonts w:ascii="微软雅黑" w:eastAsia="微软雅黑" w:hAnsi="微软雅黑"/>
                <w:szCs w:val="21"/>
              </w:rPr>
            </w:pPr>
          </w:p>
          <w:p w14:paraId="1C2851E0" w14:textId="77777777" w:rsidR="007621B2" w:rsidRPr="00D84DCA" w:rsidRDefault="007621B2" w:rsidP="007621B2">
            <w:pPr>
              <w:spacing w:line="360" w:lineRule="exac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>负责人意见：</w:t>
            </w:r>
            <w:r w:rsidRPr="00D84DCA">
              <w:rPr>
                <w:rFonts w:ascii="微软雅黑" w:eastAsia="微软雅黑" w:hAnsi="微软雅黑"/>
                <w:szCs w:val="21"/>
              </w:rPr>
              <w:t xml:space="preserve">                     </w:t>
            </w: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                         </w:t>
            </w:r>
          </w:p>
          <w:p w14:paraId="51D9CE9F" w14:textId="77777777" w:rsidR="007621B2" w:rsidRPr="00D84DCA" w:rsidRDefault="007621B2" w:rsidP="007621B2">
            <w:pPr>
              <w:spacing w:line="320" w:lineRule="exact"/>
              <w:ind w:leftChars="149" w:left="313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</w:t>
            </w:r>
          </w:p>
          <w:p w14:paraId="2BD89835" w14:textId="0DA607E6" w:rsidR="007621B2" w:rsidRPr="00D84DCA" w:rsidRDefault="007621B2" w:rsidP="007621B2">
            <w:pPr>
              <w:spacing w:line="360" w:lineRule="exact"/>
              <w:ind w:firstLineChars="200" w:firstLine="420"/>
              <w:jc w:val="left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</w:t>
            </w:r>
            <w:r>
              <w:rPr>
                <w:rFonts w:ascii="微软雅黑" w:eastAsia="微软雅黑" w:hAnsi="微软雅黑"/>
                <w:szCs w:val="21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负责人签名：  </w:t>
            </w:r>
          </w:p>
          <w:p w14:paraId="2F53F90E" w14:textId="77777777" w:rsidR="007621B2" w:rsidRPr="00D84DCA" w:rsidRDefault="007621B2" w:rsidP="007621B2">
            <w:pPr>
              <w:spacing w:line="360" w:lineRule="exact"/>
              <w:ind w:firstLineChars="200" w:firstLine="420"/>
              <w:jc w:val="left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      </w:t>
            </w:r>
          </w:p>
          <w:p w14:paraId="438652B8" w14:textId="77777777" w:rsidR="007621B2" w:rsidRPr="00D84DCA" w:rsidRDefault="007621B2" w:rsidP="007621B2">
            <w:pPr>
              <w:spacing w:line="360" w:lineRule="exact"/>
              <w:ind w:right="840" w:firstLineChars="1850" w:firstLine="3885"/>
              <w:rPr>
                <w:rFonts w:ascii="微软雅黑" w:eastAsia="微软雅黑" w:hAnsi="微软雅黑"/>
                <w:szCs w:val="21"/>
              </w:rPr>
            </w:pPr>
            <w:r w:rsidRPr="00D84DCA">
              <w:rPr>
                <w:rFonts w:ascii="微软雅黑" w:eastAsia="微软雅黑" w:hAnsi="微软雅黑" w:hint="eastAsia"/>
                <w:szCs w:val="21"/>
              </w:rPr>
              <w:t xml:space="preserve">（学院、部、总支）公      章：      </w:t>
            </w:r>
          </w:p>
        </w:tc>
      </w:tr>
    </w:tbl>
    <w:p w14:paraId="279EFFE9" w14:textId="665B4989" w:rsidR="00741E1C" w:rsidRDefault="00741E1C" w:rsidP="0020407C"/>
    <w:sectPr w:rsidR="00741E1C" w:rsidSect="0020407C">
      <w:pgSz w:w="11906" w:h="16838"/>
      <w:pgMar w:top="1191" w:right="1797" w:bottom="119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78974" w14:textId="77777777" w:rsidR="0013594D" w:rsidRDefault="0013594D" w:rsidP="00741E1C">
      <w:r>
        <w:separator/>
      </w:r>
    </w:p>
  </w:endnote>
  <w:endnote w:type="continuationSeparator" w:id="0">
    <w:p w14:paraId="18420C84" w14:textId="77777777" w:rsidR="0013594D" w:rsidRDefault="0013594D" w:rsidP="00741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9D5A1" w14:textId="77777777" w:rsidR="0013594D" w:rsidRDefault="0013594D" w:rsidP="00741E1C">
      <w:r>
        <w:separator/>
      </w:r>
    </w:p>
  </w:footnote>
  <w:footnote w:type="continuationSeparator" w:id="0">
    <w:p w14:paraId="453EF27A" w14:textId="77777777" w:rsidR="0013594D" w:rsidRDefault="0013594D" w:rsidP="00741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73EC5"/>
    <w:multiLevelType w:val="hybridMultilevel"/>
    <w:tmpl w:val="9CD41FF6"/>
    <w:lvl w:ilvl="0" w:tplc="82241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1C3AA7"/>
    <w:multiLevelType w:val="hybridMultilevel"/>
    <w:tmpl w:val="C3B8F48A"/>
    <w:lvl w:ilvl="0" w:tplc="1C986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9A8"/>
    <w:rsid w:val="000267FE"/>
    <w:rsid w:val="00032EA4"/>
    <w:rsid w:val="00065375"/>
    <w:rsid w:val="000C093D"/>
    <w:rsid w:val="000F6FD2"/>
    <w:rsid w:val="0013594D"/>
    <w:rsid w:val="00137AE7"/>
    <w:rsid w:val="00141874"/>
    <w:rsid w:val="00145E6C"/>
    <w:rsid w:val="00194D3D"/>
    <w:rsid w:val="001C3CEB"/>
    <w:rsid w:val="001F3EA8"/>
    <w:rsid w:val="001F7A1E"/>
    <w:rsid w:val="001F7B09"/>
    <w:rsid w:val="0020407C"/>
    <w:rsid w:val="002162AC"/>
    <w:rsid w:val="00232100"/>
    <w:rsid w:val="00240D27"/>
    <w:rsid w:val="00257515"/>
    <w:rsid w:val="002637AF"/>
    <w:rsid w:val="0026490F"/>
    <w:rsid w:val="002879A8"/>
    <w:rsid w:val="002C41E6"/>
    <w:rsid w:val="002D317F"/>
    <w:rsid w:val="00343F5C"/>
    <w:rsid w:val="003451BB"/>
    <w:rsid w:val="00376B3A"/>
    <w:rsid w:val="003E3281"/>
    <w:rsid w:val="00404108"/>
    <w:rsid w:val="00404AB0"/>
    <w:rsid w:val="004422CE"/>
    <w:rsid w:val="004B32FF"/>
    <w:rsid w:val="004B7454"/>
    <w:rsid w:val="005149AA"/>
    <w:rsid w:val="00530629"/>
    <w:rsid w:val="00540719"/>
    <w:rsid w:val="00571490"/>
    <w:rsid w:val="00582D53"/>
    <w:rsid w:val="00593838"/>
    <w:rsid w:val="005A60AD"/>
    <w:rsid w:val="005F2DBA"/>
    <w:rsid w:val="0062134A"/>
    <w:rsid w:val="00647972"/>
    <w:rsid w:val="00667479"/>
    <w:rsid w:val="0067579A"/>
    <w:rsid w:val="006A46E9"/>
    <w:rsid w:val="006A5B54"/>
    <w:rsid w:val="006B008F"/>
    <w:rsid w:val="00741E1C"/>
    <w:rsid w:val="0075524A"/>
    <w:rsid w:val="007621B2"/>
    <w:rsid w:val="0078085B"/>
    <w:rsid w:val="0079499A"/>
    <w:rsid w:val="007D167B"/>
    <w:rsid w:val="0084261D"/>
    <w:rsid w:val="008B49E3"/>
    <w:rsid w:val="008C4ADD"/>
    <w:rsid w:val="008C66DE"/>
    <w:rsid w:val="008C6C27"/>
    <w:rsid w:val="008C6D33"/>
    <w:rsid w:val="008D5464"/>
    <w:rsid w:val="00900B56"/>
    <w:rsid w:val="0096140C"/>
    <w:rsid w:val="0099005E"/>
    <w:rsid w:val="009971C0"/>
    <w:rsid w:val="009A100F"/>
    <w:rsid w:val="009B62F4"/>
    <w:rsid w:val="009C2DF9"/>
    <w:rsid w:val="009D1E74"/>
    <w:rsid w:val="00A6535E"/>
    <w:rsid w:val="00AE452A"/>
    <w:rsid w:val="00AE4DD4"/>
    <w:rsid w:val="00B23AFB"/>
    <w:rsid w:val="00B527D4"/>
    <w:rsid w:val="00BA2EF0"/>
    <w:rsid w:val="00BA61B9"/>
    <w:rsid w:val="00BD67FD"/>
    <w:rsid w:val="00BF142A"/>
    <w:rsid w:val="00C10937"/>
    <w:rsid w:val="00C740FB"/>
    <w:rsid w:val="00C9351B"/>
    <w:rsid w:val="00CA147C"/>
    <w:rsid w:val="00CC1695"/>
    <w:rsid w:val="00D84DCA"/>
    <w:rsid w:val="00D86BF9"/>
    <w:rsid w:val="00DF605D"/>
    <w:rsid w:val="00E01BD6"/>
    <w:rsid w:val="00E312EB"/>
    <w:rsid w:val="00E374C5"/>
    <w:rsid w:val="00E6414B"/>
    <w:rsid w:val="00E948C5"/>
    <w:rsid w:val="00EF205D"/>
    <w:rsid w:val="00F122C6"/>
    <w:rsid w:val="00F36B5E"/>
    <w:rsid w:val="00F51A2A"/>
    <w:rsid w:val="00F8397F"/>
    <w:rsid w:val="00FB12CE"/>
    <w:rsid w:val="00FB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54335"/>
  <w15:docId w15:val="{4FA782C6-84B1-403F-B61F-53888BF3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1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40D2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0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0D2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240D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240D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240D27"/>
    <w:rPr>
      <w:b/>
      <w:bCs/>
      <w:sz w:val="32"/>
      <w:szCs w:val="32"/>
    </w:rPr>
  </w:style>
  <w:style w:type="paragraph" w:styleId="TOC1">
    <w:name w:val="toc 1"/>
    <w:basedOn w:val="a"/>
    <w:next w:val="a"/>
    <w:uiPriority w:val="39"/>
    <w:unhideWhenUsed/>
    <w:qFormat/>
    <w:rsid w:val="00240D27"/>
    <w:pPr>
      <w:tabs>
        <w:tab w:val="right" w:leader="dot" w:pos="10456"/>
      </w:tabs>
      <w:spacing w:before="120" w:after="120"/>
      <w:jc w:val="left"/>
    </w:pPr>
    <w:rPr>
      <w:rFonts w:cstheme="minorHAnsi"/>
      <w:color w:val="000000" w:themeColor="text1"/>
      <w:kern w:val="0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rsid w:val="00240D27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7">
    <w:name w:val="toc 7"/>
    <w:basedOn w:val="a"/>
    <w:next w:val="a"/>
    <w:uiPriority w:val="39"/>
    <w:unhideWhenUsed/>
    <w:qFormat/>
    <w:rsid w:val="00240D27"/>
    <w:pPr>
      <w:ind w:left="1260"/>
      <w:jc w:val="left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uiPriority w:val="39"/>
    <w:unhideWhenUsed/>
    <w:qFormat/>
    <w:rsid w:val="00240D27"/>
    <w:pPr>
      <w:ind w:left="1680"/>
      <w:jc w:val="left"/>
    </w:pPr>
    <w:rPr>
      <w:rFonts w:cs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qFormat/>
    <w:rsid w:val="00240D2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240D27"/>
    <w:rPr>
      <w:sz w:val="18"/>
      <w:szCs w:val="18"/>
    </w:rPr>
  </w:style>
  <w:style w:type="paragraph" w:styleId="a5">
    <w:name w:val="Date"/>
    <w:basedOn w:val="a"/>
    <w:next w:val="a"/>
    <w:link w:val="a6"/>
    <w:uiPriority w:val="99"/>
    <w:unhideWhenUsed/>
    <w:qFormat/>
    <w:rsid w:val="00240D27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qFormat/>
    <w:rsid w:val="00240D27"/>
  </w:style>
  <w:style w:type="character" w:styleId="a7">
    <w:name w:val="Hyperlink"/>
    <w:basedOn w:val="a0"/>
    <w:uiPriority w:val="99"/>
    <w:unhideWhenUsed/>
    <w:qFormat/>
    <w:rsid w:val="00240D27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240D27"/>
    <w:rPr>
      <w:b/>
      <w:bCs/>
    </w:rPr>
  </w:style>
  <w:style w:type="character" w:styleId="a9">
    <w:name w:val="Emphasis"/>
    <w:basedOn w:val="a0"/>
    <w:uiPriority w:val="20"/>
    <w:qFormat/>
    <w:rsid w:val="00240D27"/>
    <w:rPr>
      <w:i/>
      <w:iCs/>
    </w:rPr>
  </w:style>
  <w:style w:type="paragraph" w:customStyle="1" w:styleId="11">
    <w:name w:val="列出段落1"/>
    <w:basedOn w:val="a"/>
    <w:uiPriority w:val="34"/>
    <w:qFormat/>
    <w:rsid w:val="00240D27"/>
    <w:pPr>
      <w:widowControl/>
      <w:spacing w:before="100" w:beforeAutospacing="1" w:after="100" w:afterAutospacing="1"/>
      <w:ind w:left="7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rsid w:val="00240D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pple-style-span">
    <w:name w:val="apple-style-span"/>
    <w:basedOn w:val="a0"/>
    <w:qFormat/>
    <w:rsid w:val="00240D27"/>
  </w:style>
  <w:style w:type="paragraph" w:customStyle="1" w:styleId="12">
    <w:name w:val="无间隔1"/>
    <w:uiPriority w:val="1"/>
    <w:qFormat/>
    <w:rsid w:val="00240D2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mailsessiontitlemain">
    <w:name w:val="mail_session_title_main"/>
    <w:basedOn w:val="a0"/>
    <w:qFormat/>
    <w:rsid w:val="00240D27"/>
  </w:style>
  <w:style w:type="character" w:customStyle="1" w:styleId="mailsessiontitletail">
    <w:name w:val="mail_session_title_tail"/>
    <w:basedOn w:val="a0"/>
    <w:qFormat/>
    <w:rsid w:val="00240D27"/>
  </w:style>
  <w:style w:type="character" w:customStyle="1" w:styleId="mailinfogeneralsender">
    <w:name w:val="mail_info_general_sender"/>
    <w:basedOn w:val="a0"/>
    <w:qFormat/>
    <w:rsid w:val="00240D27"/>
  </w:style>
  <w:style w:type="character" w:customStyle="1" w:styleId="mailinfogeneralreceiver">
    <w:name w:val="mail_info_general_receiver"/>
    <w:basedOn w:val="a0"/>
    <w:qFormat/>
    <w:rsid w:val="00240D27"/>
  </w:style>
  <w:style w:type="character" w:customStyle="1" w:styleId="mailinfoexpandedcontactaddress">
    <w:name w:val="mail_info_expanded_contact_address"/>
    <w:basedOn w:val="a0"/>
    <w:qFormat/>
    <w:rsid w:val="00240D27"/>
  </w:style>
  <w:style w:type="character" w:customStyle="1" w:styleId="mailinfoexpandedsender">
    <w:name w:val="mail_info_expanded_sender"/>
    <w:basedOn w:val="a0"/>
    <w:qFormat/>
    <w:rsid w:val="00240D27"/>
  </w:style>
  <w:style w:type="character" w:customStyle="1" w:styleId="mailinfoexpandedreceiver">
    <w:name w:val="mail_info_expanded_receiver"/>
    <w:basedOn w:val="a0"/>
    <w:qFormat/>
    <w:rsid w:val="00240D27"/>
  </w:style>
  <w:style w:type="character" w:customStyle="1" w:styleId="descreceiptscc">
    <w:name w:val="desc_receipts_cc"/>
    <w:basedOn w:val="a0"/>
    <w:qFormat/>
    <w:rsid w:val="00240D27"/>
  </w:style>
  <w:style w:type="character" w:customStyle="1" w:styleId="mailinfofulltime">
    <w:name w:val="mail_info_fulltime"/>
    <w:basedOn w:val="a0"/>
    <w:qFormat/>
    <w:rsid w:val="00240D27"/>
  </w:style>
  <w:style w:type="character" w:customStyle="1" w:styleId="mytime">
    <w:name w:val="my_time"/>
    <w:basedOn w:val="a0"/>
    <w:qFormat/>
    <w:rsid w:val="00240D27"/>
  </w:style>
  <w:style w:type="character" w:customStyle="1" w:styleId="mailinfofullsize">
    <w:name w:val="mail_info_fullsize"/>
    <w:basedOn w:val="a0"/>
    <w:qFormat/>
    <w:rsid w:val="00240D27"/>
  </w:style>
  <w:style w:type="character" w:customStyle="1" w:styleId="attachmentiteminfo">
    <w:name w:val="attachment_item_info"/>
    <w:basedOn w:val="a0"/>
    <w:qFormat/>
    <w:rsid w:val="00240D27"/>
  </w:style>
  <w:style w:type="character" w:customStyle="1" w:styleId="emtidy-40">
    <w:name w:val="emtidy-40"/>
    <w:basedOn w:val="a0"/>
    <w:qFormat/>
    <w:rsid w:val="00240D27"/>
  </w:style>
  <w:style w:type="character" w:customStyle="1" w:styleId="emtidy-42">
    <w:name w:val="emtidy-42"/>
    <w:basedOn w:val="a0"/>
    <w:qFormat/>
    <w:rsid w:val="00240D27"/>
  </w:style>
  <w:style w:type="character" w:customStyle="1" w:styleId="caps">
    <w:name w:val="caps"/>
    <w:basedOn w:val="a0"/>
    <w:qFormat/>
    <w:rsid w:val="00240D27"/>
  </w:style>
  <w:style w:type="character" w:customStyle="1" w:styleId="label">
    <w:name w:val="label"/>
    <w:basedOn w:val="a0"/>
    <w:qFormat/>
    <w:rsid w:val="00240D27"/>
  </w:style>
  <w:style w:type="paragraph" w:customStyle="1" w:styleId="updated">
    <w:name w:val="updated"/>
    <w:basedOn w:val="a"/>
    <w:qFormat/>
    <w:rsid w:val="00240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boardinput">
    <w:name w:val="keyboardinput"/>
    <w:basedOn w:val="a0"/>
    <w:qFormat/>
    <w:rsid w:val="00240D27"/>
  </w:style>
  <w:style w:type="paragraph" w:customStyle="1" w:styleId="indent4">
    <w:name w:val="indent4"/>
    <w:basedOn w:val="a"/>
    <w:qFormat/>
    <w:rsid w:val="00240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nutext">
    <w:name w:val="menutext"/>
    <w:basedOn w:val="a0"/>
    <w:qFormat/>
    <w:rsid w:val="00240D27"/>
  </w:style>
  <w:style w:type="character" w:customStyle="1" w:styleId="highlighter">
    <w:name w:val="highlighter"/>
    <w:basedOn w:val="a0"/>
    <w:qFormat/>
    <w:rsid w:val="00240D27"/>
  </w:style>
  <w:style w:type="paragraph" w:customStyle="1" w:styleId="Default">
    <w:name w:val="Default"/>
    <w:qFormat/>
    <w:rsid w:val="00240D2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oddline">
    <w:name w:val="oddline"/>
    <w:basedOn w:val="a0"/>
    <w:qFormat/>
    <w:rsid w:val="00240D27"/>
  </w:style>
  <w:style w:type="paragraph" w:styleId="TOC2">
    <w:name w:val="toc 2"/>
    <w:basedOn w:val="a"/>
    <w:next w:val="a"/>
    <w:autoRedefine/>
    <w:uiPriority w:val="39"/>
    <w:rsid w:val="00AE4DD4"/>
    <w:pPr>
      <w:spacing w:before="120"/>
      <w:ind w:left="210"/>
      <w:jc w:val="left"/>
    </w:pPr>
    <w:rPr>
      <w:rFonts w:ascii="Times New Roman" w:eastAsia="楷体" w:hAnsi="Times New Roman" w:cs="Times New Roman"/>
      <w:b/>
      <w:bCs/>
      <w:sz w:val="24"/>
    </w:rPr>
  </w:style>
  <w:style w:type="paragraph" w:styleId="aa">
    <w:name w:val="header"/>
    <w:basedOn w:val="a"/>
    <w:link w:val="ab"/>
    <w:uiPriority w:val="99"/>
    <w:semiHidden/>
    <w:unhideWhenUsed/>
    <w:rsid w:val="00741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semiHidden/>
    <w:rsid w:val="00741E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List Paragraph"/>
    <w:basedOn w:val="a"/>
    <w:uiPriority w:val="34"/>
    <w:rsid w:val="00257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13956237046@139.com</cp:lastModifiedBy>
  <cp:revision>40</cp:revision>
  <cp:lastPrinted>2019-09-18T02:17:00Z</cp:lastPrinted>
  <dcterms:created xsi:type="dcterms:W3CDTF">2019-05-27T07:52:00Z</dcterms:created>
  <dcterms:modified xsi:type="dcterms:W3CDTF">2020-10-13T09:52:00Z</dcterms:modified>
</cp:coreProperties>
</file>