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spacing w:val="5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Microsoft YaHei UI" w:hAnsi="Microsoft YaHei UI" w:eastAsia="Microsoft YaHei UI" w:cs="Microsoft YaHei UI"/>
          <w:color w:val="000000"/>
          <w:spacing w:val="5"/>
          <w:kern w:val="0"/>
          <w:sz w:val="15"/>
          <w:szCs w:val="15"/>
          <w:shd w:val="clear" w:fill="FFFFFF"/>
          <w:lang w:val="en-US" w:eastAsia="zh-CN" w:bidi="ar"/>
        </w:rPr>
        <w:t>动词过去式和过去分词的不规则变化终于不用那么枯燥的去记了，大禹老师</w:t>
      </w:r>
      <w:bookmarkStart w:id="0" w:name="_GoBack"/>
      <w:bookmarkEnd w:id="0"/>
      <w:r>
        <w:rPr>
          <w:rStyle w:val="5"/>
          <w:rFonts w:hint="eastAsia" w:ascii="Microsoft YaHei UI" w:hAnsi="Microsoft YaHei UI" w:eastAsia="Microsoft YaHei UI" w:cs="Microsoft YaHei UI"/>
          <w:color w:val="000000"/>
          <w:spacing w:val="5"/>
          <w:kern w:val="0"/>
          <w:sz w:val="15"/>
          <w:szCs w:val="15"/>
          <w:shd w:val="clear" w:fill="FFFFFF"/>
          <w:lang w:val="en-US" w:eastAsia="zh-CN" w:bidi="ar"/>
        </w:rPr>
        <w:t>为大家带来27句口诀，帮你轻松有趣记住初中英语全部不规则动词！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AAA型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即原形、过去式和过去分词三式都相同。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（三句口诀任选一种）（10个单词）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助记口诀①：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花钱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cost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切割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cut（门窗），（头被）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撞击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hit，（心）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受伤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hurt；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let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读书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read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put；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安置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set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关闭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shut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传播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spread（厂）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助记口诀②：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2H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（hit, hurt)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花钱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(cost)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(let)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3S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(set,shut,spread)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(put)（下）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读书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(read)（去）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切割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（cut)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助记口诀③：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让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（let）他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放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（put）下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砍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（cut）刀去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读（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read）书，以免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伤害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（hurt）头被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撞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（hit)，还要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花钱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（cost）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安置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(set)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关闭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（shut)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传播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（spread)厂。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AAA型（原形→原形→原形）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原形　过去式　　过去分词 　汉语意思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cost 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cost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cost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花费，值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cut  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cut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　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cut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切，割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hit   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hit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　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hit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撞，击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hurt 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hurt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hurt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    使…伤痛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let  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　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put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　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put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read 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read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read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set   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　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安排，安置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shut 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shut 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shut 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关闭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spread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spread    spread 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传播，散布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注意：read 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read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read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发音分别是： [ri:d]---[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]---[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 AAB型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即原形和过去式相同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口诀2：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打败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天下无敌手，分加en（1个单词）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原形    过去式   过去分词   汉语意思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beat 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beat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beaten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打败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ABA型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即动词的过去分词与原形相同。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口诀3：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跑、来、成为、超越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，元音字母变成a（4个单词）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原形          过去式       过去分词   汉语意思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become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became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become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成为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come 　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came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come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       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run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ran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　　 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　　  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overcome  overcame  overcome  超越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ABB型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即动词的过去式和过去分词相同。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口诀4：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教书被抓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，有a则a,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aught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(2个单词）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原形→aught →aught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原形   过去式     过去分词  汉语意思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catch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caught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caught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  捉,抓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teach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taught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taught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口诀5：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想带来买（个）打架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，无a则o,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ought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 (4个单词）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原形→ought →ought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原形     过去式      过去分词       汉语意思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bring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brought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brought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 带来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buy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fight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打架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think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thought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thought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思考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口诀6：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加速射击喂牛遇见领导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，“过分”后一个元音字母去掉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了。（“过分”指过去式和过去分词）(5个单词）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speed(加速）---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sped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(speed(加速）---speeded--speeded)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shoot(射击)---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feed（喂养，饲养---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meet（遇见）---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met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lead(带路，领路--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口诀7：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坐下临时照看（想）吐痰，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“过分”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i变a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。(3个单词）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sit(坐)---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babysit(代人临时照顾婴孩）---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babysat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babysat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spit（吐痰）---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口诀8：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挖刺（粘贴）悬挂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，原形中间的元音字母变成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dig（挖）---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dug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dug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hang（悬挂）---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hung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hung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stick（粘贴，将……刺入）---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stuck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stuck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口诀9：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①（清洁工）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睡觉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（时还）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保持打扫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（的）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感觉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（却）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睡过头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（eep,eel中间去个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末尾加个t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（5个单词）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②我觉（feel）得，卫生靠平时保持（keep），睡觉（sleep）时就不要想着扫（sweep）地了，可以睡过头（oversleep)。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feel(觉)---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felt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felt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keep(保存)---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kept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kept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sleep（睡）---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slept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slept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oversleep（睡过头）---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overslept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overslept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sweep(扫)---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swept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swept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口诀10：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建造借出送花费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，“过分”都是原形末尾的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变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。（4个单词）②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花钱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（spend）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建造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（build）的房子，可以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借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（lend）给你 ，不能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送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（send）给你。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build(造)---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built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built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lend（借）---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---lent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send（邮寄，发送）---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---sent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spend（花费）---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口诀11：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丢失闻拼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写原形末尾的字母换成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lose（丢失）---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smell（嗅）---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smelt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smelt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spell(拼写)---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spelt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口诀12：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梦见着火学习对付意思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，“过分”原形后面加个t，梦见着火学习点燃也可以加ed。(6个单词）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②“‘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燃烧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’（burn）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意思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是（mean）什么？” 我没有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学会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（learn），我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做梦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（dream）了，该怎么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对付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（deal)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burn(着火)---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burnt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burnt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dream（做梦）---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dreamt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dreamt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learn(学习)---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learnt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learnt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deal(对付）---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dealt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dealt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mean（意思是）---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meant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meant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light（点燃）---light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/---light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light（点燃）---lit/---lit,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口诀13：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听见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“过分”直接加个d,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制造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是k变d。（2个单词）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hear(听见）---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heard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heard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make(制造）---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made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口诀14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放置（产卵）说付钱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，ay变成aid。（3个单词）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②一只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下蛋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（lay）的鹅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说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（say）：“赶快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付钱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（pay）”。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（放，搁）---l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（付报酬）---p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---p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（说，讲）---s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口诀15：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照耀赢了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i变o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，发现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变为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。(3个单词）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shine(照耀)---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win(赢)---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find(发现）---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found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口诀16：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站立理解an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变为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。（2个单词）②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站（stand）着就听明白（understand）了。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stand(站立/忍受/坐落)---stood---stood,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understand（理解）---understood---understood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口诀17：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告诉卖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（老头）ell变old。（2个单词）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②告诉（tell）他不要卖（sell）那个老古董。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（卖）---s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old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(告诉)---t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old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  口诀18：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得到握住e,o互换，have的ve变为d, leave的ave变为ft。（4个单词）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get(成为/得到/到达)---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got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hold（握，抓住）---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held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held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have（有/吃/进行）---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had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leave（离开/遗留/剩下）---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left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ABC型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即原形、过去式和过去分词各不相同。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口诀19：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游泳喝酒唱歌开始打电话（谁知）下沉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了。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i---a---u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(原形中含有字母i，在过去式中变为a，在过去分词中变为u。)（6个单词）②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铃响（ring）后，开始（begin）唱歌（sing），游泳（swim）时，不要喝（drink）太多的水,否则会下沉（sink）的。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begin（开始，着手）---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began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begun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drink（喝，饮）---dr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nk---dr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ring（响铃/打电话）---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rang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---r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ng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sing（唱歌）---s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ng---s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sink（下沉）---s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nk---s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nk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swim（游泳）---sw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m---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swum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口诀20：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长大后画画知道扔吹飞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，过变ew,分加n(以字母ow或aw结尾的动词，在过去式中变成ew，过去分词则在原形后加-n。）（6个单词）②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长（grow）大后，才知道（know）,不要乱扔（throw）乱吹（blow）乱画（draw）。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blow(刮风)---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blew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blown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grow(成长/种植)---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grew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grown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know（知道）---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knew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known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throw（投）---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threw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thrown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draw（绘画）---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drawn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fly(飞)---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flew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flown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注意：飞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口诀21：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生育穿戴，ear过变ore,分变orn(原形-ear，过去式-ore，过去分词-orn。)(2个单词）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bear（生育）---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born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wear（穿）---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口诀22：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偷盗醒来结冰打破选择说忘记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，过去元音变成o,偷盗打破说未成还要e尾随，分词“过”后加n。（7个单词）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break（打破）---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broke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broken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choose（选择）---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chose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chosen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freeze（结冰）---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froze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frozen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speak(说)---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spoke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spoken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forget(忘记)---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forgot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forgotten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steal（偷盗）---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stole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---st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len,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wake(醒来)---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woken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忘记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分词要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双写t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口诀23：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升起驾驶骑车写字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,过i变o（眼睁大），分加en, 注意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骑车写字双写辅音（d和t)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。（4个单词）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rise(升起/出现)---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rose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risen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 drive（驾驶/驱赶）---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drove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driven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ride(骑)---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rode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ridden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write(写)---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wrote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written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口诀24：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规则的撒谎，不规则的躺，躺下就下蛋，下蛋不规则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。（3个单词）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lie（躺/平放/位于）---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lain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,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lie (撒谎、说谎)---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lied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lied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lay (放置，产卵，下蛋)---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laid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laid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口诀25：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是给吃看见落下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隐藏弄错摇动拿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，分词结尾是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。(9个单词）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be(是)---was/were---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been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give（给）---gave---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given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eat(吃)---ate---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eaten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               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see（看见）---saw---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seen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fall(落下)---fell---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fallen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hide(隐藏)---hid---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hidden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mistake（弄错）---mistook---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mistaken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shake（摇动）---shook---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shaken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take(拿)---took---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taken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FFFF"/>
          <w:spacing w:val="5"/>
          <w:sz w:val="15"/>
          <w:szCs w:val="15"/>
          <w:shd w:val="clear" w:fill="7B0C00"/>
        </w:rPr>
        <w:t>口诀26：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其他变化形式（3个）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5"/>
          <w:szCs w:val="15"/>
          <w:shd w:val="clear" w:fill="FFFFFF"/>
        </w:rPr>
        <w:t>do, did, done, go, went, gone, 我们常常见；show,showed,shown展示看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do（做/干）---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go（去/到达）---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went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gone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show(出示)---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showed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---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5"/>
          <w:sz w:val="15"/>
          <w:szCs w:val="15"/>
          <w:shd w:val="clear" w:fill="FFFFFF"/>
        </w:rPr>
        <w:t>shown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7B0C00"/>
          <w:spacing w:val="5"/>
          <w:sz w:val="15"/>
          <w:szCs w:val="15"/>
          <w:shd w:val="clear" w:fill="FFFFFF"/>
        </w:rPr>
        <w:t>没有过去分词的动词(情态动词）（4个单词）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口诀27：can（能/可能）---could,  may（可以/可能）---might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60" w:right="16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E3E3E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5"/>
          <w:szCs w:val="15"/>
          <w:shd w:val="clear" w:fill="FFFFFF"/>
        </w:rPr>
        <w:t>shall(将/会)---should, will(将/愿意)---would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F2C01"/>
    <w:rsid w:val="0FF269C2"/>
    <w:rsid w:val="2F033DFC"/>
    <w:rsid w:val="366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市教育局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2020-10-28T07:34:00Z</dcterms:created>
  <dc:creator>未来不再我还在 </dc:creator>
  <cp:lastModifiedBy>炸黑鱼</cp:lastModifiedBy>
  <dcterms:modified xsi:type="dcterms:W3CDTF">2020-10-29T02:47:50Z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