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ind w:right="-500" w:rightChars="-238"/>
        <w:jc w:val="center"/>
        <w:rPr>
          <w:rFonts w:ascii="华文中宋" w:hAnsi="华文中宋" w:eastAsia="华文中宋" w:cs="华文仿宋"/>
          <w:b/>
          <w:bCs/>
          <w:sz w:val="36"/>
          <w:szCs w:val="36"/>
        </w:rPr>
      </w:pPr>
      <w:bookmarkStart w:id="0" w:name="_GoBack"/>
      <w:bookmarkEnd w:id="0"/>
      <w:r>
        <w:rPr>
          <w:rFonts w:hint="eastAsia" w:ascii="华文中宋" w:hAnsi="华文中宋" w:eastAsia="华文中宋" w:cs="华文仿宋"/>
          <w:b/>
          <w:bCs/>
          <w:sz w:val="36"/>
          <w:szCs w:val="36"/>
        </w:rPr>
        <w:t>智能物联网论坛暨2020年物联网青年专技组全体委员会议参会回执</w:t>
      </w:r>
    </w:p>
    <w:p>
      <w:pPr>
        <w:spacing w:line="480" w:lineRule="exact"/>
        <w:ind w:right="-500" w:rightChars="-238"/>
        <w:rPr>
          <w:rFonts w:ascii="Times New Roman" w:hAnsi="Times New Roman" w:eastAsia="黑体"/>
          <w:b/>
          <w:bCs/>
          <w:sz w:val="36"/>
          <w:szCs w:val="36"/>
        </w:rPr>
      </w:pPr>
    </w:p>
    <w:tbl>
      <w:tblPr>
        <w:tblStyle w:val="5"/>
        <w:tblpPr w:leftFromText="180" w:rightFromText="180" w:vertAnchor="text" w:horzAnchor="page" w:tblpXSpec="center" w:tblpY="94"/>
        <w:tblOverlap w:val="never"/>
        <w:tblW w:w="131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2099"/>
        <w:gridCol w:w="1162"/>
        <w:gridCol w:w="2693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exact"/>
          <w:jc w:val="center"/>
        </w:trPr>
        <w:tc>
          <w:tcPr>
            <w:tcW w:w="3397" w:type="dxa"/>
            <w:vAlign w:val="center"/>
          </w:tcPr>
          <w:p>
            <w:pPr>
              <w:jc w:val="center"/>
              <w:rPr>
                <w:rFonts w:ascii="Times New Roman" w:hAnsi="Times New Roman" w:eastAsia="华文仿宋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华文仿宋"/>
                <w:sz w:val="28"/>
                <w:szCs w:val="28"/>
              </w:rPr>
              <w:t>姓名*</w:t>
            </w:r>
          </w:p>
        </w:tc>
        <w:tc>
          <w:tcPr>
            <w:tcW w:w="326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华文仿宋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华文仿宋"/>
                <w:sz w:val="28"/>
                <w:szCs w:val="28"/>
              </w:rPr>
              <w:t>单位*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Times New Roman" w:hAnsi="Times New Roman" w:eastAsia="华文仿宋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华文仿宋"/>
                <w:sz w:val="28"/>
                <w:szCs w:val="28"/>
              </w:rPr>
              <w:t>手机*</w:t>
            </w:r>
          </w:p>
        </w:tc>
        <w:tc>
          <w:tcPr>
            <w:tcW w:w="3827" w:type="dxa"/>
            <w:vAlign w:val="center"/>
          </w:tcPr>
          <w:p>
            <w:pPr>
              <w:jc w:val="center"/>
              <w:rPr>
                <w:rFonts w:ascii="Times New Roman" w:hAnsi="Times New Roman" w:eastAsia="华文仿宋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华文仿宋"/>
                <w:sz w:val="28"/>
                <w:szCs w:val="28"/>
              </w:rPr>
              <w:t>邮箱*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exact"/>
          <w:jc w:val="center"/>
        </w:trPr>
        <w:tc>
          <w:tcPr>
            <w:tcW w:w="3397" w:type="dxa"/>
            <w:vAlign w:val="center"/>
          </w:tcPr>
          <w:p>
            <w:pPr>
              <w:jc w:val="center"/>
              <w:rPr>
                <w:rFonts w:ascii="Times New Roman" w:hAnsi="Times New Roman" w:eastAsia="华文仿宋"/>
                <w:sz w:val="28"/>
                <w:szCs w:val="28"/>
              </w:rPr>
            </w:pPr>
          </w:p>
        </w:tc>
        <w:tc>
          <w:tcPr>
            <w:tcW w:w="326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华文仿宋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Times New Roman" w:hAnsi="Times New Roman" w:eastAsia="华文仿宋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>
            <w:pPr>
              <w:jc w:val="center"/>
              <w:rPr>
                <w:rFonts w:ascii="Times New Roman" w:hAnsi="Times New Roman" w:eastAsia="华文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exact"/>
          <w:jc w:val="center"/>
        </w:trPr>
        <w:tc>
          <w:tcPr>
            <w:tcW w:w="339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华文仿宋" w:cs="华文仿宋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华文仿宋"/>
                <w:sz w:val="28"/>
                <w:szCs w:val="28"/>
              </w:rPr>
              <w:t>是否为专技组委员*</w:t>
            </w:r>
          </w:p>
        </w:tc>
        <w:tc>
          <w:tcPr>
            <w:tcW w:w="9781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微软雅黑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华文仿宋"/>
                <w:sz w:val="28"/>
                <w:szCs w:val="28"/>
              </w:rPr>
              <w:t>是否用</w:t>
            </w:r>
            <w:r>
              <w:rPr>
                <w:rFonts w:ascii="Times New Roman" w:hAnsi="Times New Roman" w:eastAsia="华文仿宋" w:cs="华文仿宋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eastAsia="华文仿宋" w:cs="华文仿宋"/>
                <w:sz w:val="28"/>
                <w:szCs w:val="28"/>
              </w:rPr>
              <w:t>9日交流晚餐*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" w:hRule="exact"/>
          <w:jc w:val="center"/>
        </w:trPr>
        <w:tc>
          <w:tcPr>
            <w:tcW w:w="3397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8"/>
                <w:szCs w:val="28"/>
              </w:rPr>
            </w:pPr>
            <w:r>
              <w:rPr>
                <w:rFonts w:hint="eastAsia" w:ascii="Times New Roman" w:hAnsi="Times New Roman" w:eastAsia="微软雅黑" w:cs="微软雅黑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 w:eastAsia="华文仿宋" w:cs="华文仿宋"/>
                <w:sz w:val="28"/>
                <w:szCs w:val="28"/>
              </w:rPr>
              <w:t>是</w:t>
            </w:r>
            <w:r>
              <w:rPr>
                <w:rFonts w:ascii="Times New Roman" w:hAnsi="Times New Roman" w:eastAsia="华文仿宋" w:cs="华文仿宋"/>
                <w:sz w:val="28"/>
                <w:szCs w:val="28"/>
              </w:rPr>
              <w:t xml:space="preserve">    </w:t>
            </w:r>
            <w:r>
              <w:rPr>
                <w:rFonts w:hint="eastAsia" w:ascii="Times New Roman" w:hAnsi="Times New Roman" w:eastAsia="微软雅黑" w:cs="微软雅黑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 w:eastAsia="华文仿宋" w:cs="华文仿宋"/>
                <w:sz w:val="28"/>
                <w:szCs w:val="28"/>
              </w:rPr>
              <w:t>否</w:t>
            </w:r>
          </w:p>
        </w:tc>
        <w:tc>
          <w:tcPr>
            <w:tcW w:w="9781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8"/>
                <w:szCs w:val="28"/>
              </w:rPr>
            </w:pPr>
            <w:r>
              <w:rPr>
                <w:rFonts w:hint="eastAsia" w:ascii="Times New Roman" w:hAnsi="Times New Roman" w:eastAsia="微软雅黑" w:cs="微软雅黑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 w:eastAsia="华文仿宋" w:cs="华文仿宋"/>
                <w:sz w:val="28"/>
                <w:szCs w:val="28"/>
              </w:rPr>
              <w:t>是</w:t>
            </w:r>
            <w:r>
              <w:rPr>
                <w:rFonts w:ascii="Times New Roman" w:hAnsi="Times New Roman" w:eastAsia="华文仿宋" w:cs="华文仿宋"/>
                <w:sz w:val="28"/>
                <w:szCs w:val="28"/>
              </w:rPr>
              <w:t xml:space="preserve">    </w:t>
            </w:r>
            <w:r>
              <w:rPr>
                <w:rFonts w:hint="eastAsia" w:ascii="Times New Roman" w:hAnsi="Times New Roman" w:eastAsia="微软雅黑" w:cs="微软雅黑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 w:eastAsia="华文仿宋" w:cs="华文仿宋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5496" w:type="dxa"/>
            <w:gridSpan w:val="2"/>
            <w:vMerge w:val="restart"/>
            <w:vAlign w:val="center"/>
          </w:tcPr>
          <w:p>
            <w:pPr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注册缴费</w:t>
            </w:r>
            <w:r>
              <w:rPr>
                <w:rFonts w:ascii="Times New Roman" w:hAnsi="Times New Roman"/>
                <w:bCs/>
                <w:szCs w:val="21"/>
              </w:rPr>
              <w:t>：</w:t>
            </w:r>
            <w:r>
              <w:rPr>
                <w:rFonts w:hint="eastAsia" w:ascii="Times New Roman" w:hAnsi="Times New Roman"/>
                <w:bCs/>
                <w:szCs w:val="21"/>
              </w:rPr>
              <w:t xml:space="preserve">  □ 汇款</w:t>
            </w:r>
          </w:p>
          <w:p>
            <w:pPr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 xml:space="preserve">         </w:t>
            </w:r>
            <w:r>
              <w:rPr>
                <w:rFonts w:ascii="Times New Roman" w:hAnsi="Times New Roman"/>
                <w:bCs/>
                <w:szCs w:val="21"/>
              </w:rPr>
              <w:t xml:space="preserve">  </w:t>
            </w:r>
          </w:p>
          <w:p>
            <w:pPr>
              <w:ind w:firstLine="1260" w:firstLineChars="60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□ 现场</w:t>
            </w:r>
            <w:r>
              <w:rPr>
                <w:rFonts w:ascii="Times New Roman" w:hAnsi="Times New Roman"/>
                <w:bCs/>
                <w:szCs w:val="21"/>
              </w:rPr>
              <w:t xml:space="preserve"> </w:t>
            </w:r>
          </w:p>
          <w:p>
            <w:pPr>
              <w:rPr>
                <w:rFonts w:ascii="Times New Roman" w:hAnsi="Times New Roman" w:eastAsia="微软雅黑" w:cs="微软雅黑"/>
                <w:sz w:val="28"/>
                <w:szCs w:val="28"/>
              </w:rPr>
            </w:pPr>
          </w:p>
        </w:tc>
        <w:tc>
          <w:tcPr>
            <w:tcW w:w="7682" w:type="dxa"/>
            <w:gridSpan w:val="3"/>
            <w:vAlign w:val="center"/>
          </w:tcPr>
          <w:p>
            <w:pPr>
              <w:rPr>
                <w:rFonts w:ascii="Times New Roman" w:hAnsi="Times New Roman" w:eastAsia="微软雅黑" w:cs="微软雅黑"/>
                <w:sz w:val="28"/>
                <w:szCs w:val="28"/>
              </w:rPr>
            </w:pPr>
            <w:r>
              <w:rPr>
                <w:rFonts w:hint="eastAsia" w:ascii="Times New Roman" w:hAnsi="Times New Roman"/>
                <w:bCs/>
                <w:szCs w:val="21"/>
              </w:rPr>
              <w:t>发票信息：</w:t>
            </w:r>
            <w:r>
              <w:rPr>
                <w:rFonts w:hint="eastAsia" w:ascii="Times New Roman" w:hAnsi="Times New Roman"/>
                <w:bCs/>
              </w:rPr>
              <w:t>□</w:t>
            </w:r>
            <w:r>
              <w:rPr>
                <w:rFonts w:hint="eastAsia" w:ascii="Times New Roman" w:hAnsi="Times New Roman"/>
                <w:bCs/>
                <w:szCs w:val="21"/>
              </w:rPr>
              <w:t>会议费、</w:t>
            </w:r>
            <w:r>
              <w:rPr>
                <w:rFonts w:hint="eastAsia" w:ascii="Times New Roman" w:hAnsi="Times New Roman"/>
                <w:bCs/>
              </w:rPr>
              <w:t>□</w:t>
            </w:r>
            <w:r>
              <w:rPr>
                <w:rFonts w:hint="eastAsia" w:ascii="Times New Roman" w:hAnsi="Times New Roman"/>
                <w:bCs/>
                <w:szCs w:val="21"/>
              </w:rPr>
              <w:t>技术服务费、</w:t>
            </w:r>
            <w:r>
              <w:rPr>
                <w:rFonts w:hint="eastAsia" w:ascii="Times New Roman" w:hAnsi="Times New Roman"/>
                <w:bCs/>
              </w:rPr>
              <w:t>□</w:t>
            </w:r>
            <w:r>
              <w:rPr>
                <w:rFonts w:hint="eastAsia" w:ascii="Times New Roman" w:hAnsi="Times New Roman"/>
                <w:bCs/>
                <w:szCs w:val="21"/>
              </w:rPr>
              <w:t>培训费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5496" w:type="dxa"/>
            <w:gridSpan w:val="2"/>
            <w:vMerge w:val="continue"/>
            <w:vAlign w:val="center"/>
          </w:tcPr>
          <w:p/>
        </w:tc>
        <w:tc>
          <w:tcPr>
            <w:tcW w:w="7682" w:type="dxa"/>
            <w:gridSpan w:val="3"/>
            <w:vAlign w:val="center"/>
          </w:tcPr>
          <w:p>
            <w:pPr>
              <w:rPr>
                <w:rFonts w:ascii="Times New Roman" w:hAnsi="Times New Roman" w:eastAsia="微软雅黑" w:cs="微软雅黑"/>
                <w:sz w:val="28"/>
                <w:szCs w:val="28"/>
              </w:rPr>
            </w:pPr>
            <w:r>
              <w:rPr>
                <w:rFonts w:hint="eastAsia" w:ascii="Times New Roman" w:hAnsi="Times New Roman"/>
                <w:bCs/>
                <w:color w:val="000000"/>
                <w:szCs w:val="21"/>
              </w:rPr>
              <w:t>发票抬头：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5496" w:type="dxa"/>
            <w:gridSpan w:val="2"/>
            <w:vMerge w:val="continue"/>
            <w:vAlign w:val="center"/>
          </w:tcPr>
          <w:p>
            <w:pPr>
              <w:rPr>
                <w:rFonts w:ascii="Times New Roman" w:hAnsi="Times New Roman" w:eastAsia="微软雅黑" w:cs="微软雅黑"/>
                <w:sz w:val="28"/>
                <w:szCs w:val="28"/>
              </w:rPr>
            </w:pPr>
          </w:p>
        </w:tc>
        <w:tc>
          <w:tcPr>
            <w:tcW w:w="7682" w:type="dxa"/>
            <w:gridSpan w:val="3"/>
            <w:vAlign w:val="center"/>
          </w:tcPr>
          <w:p>
            <w:pPr>
              <w:rPr>
                <w:rFonts w:ascii="Times New Roman" w:hAnsi="Times New Roman" w:eastAsia="微软雅黑" w:cs="微软雅黑"/>
                <w:sz w:val="28"/>
                <w:szCs w:val="28"/>
              </w:rPr>
            </w:pPr>
            <w:r>
              <w:rPr>
                <w:rFonts w:hint="eastAsia" w:ascii="Times New Roman" w:hAnsi="Times New Roman"/>
                <w:bCs/>
                <w:color w:val="000000"/>
                <w:szCs w:val="21"/>
              </w:rPr>
              <w:t>纳税人识别号：</w:t>
            </w:r>
          </w:p>
        </w:tc>
      </w:tr>
    </w:tbl>
    <w:p>
      <w:pPr>
        <w:rPr>
          <w:rFonts w:ascii="Times New Roman" w:hAnsi="Times New Roman" w:eastAsia="仿宋_GB2312"/>
          <w:color w:val="000000"/>
          <w:sz w:val="32"/>
        </w:rPr>
      </w:pPr>
      <w:r>
        <w:rPr>
          <w:rFonts w:hint="eastAsia" w:ascii="Times New Roman" w:hAnsi="Times New Roman" w:eastAsia="华文仿宋" w:cs="华文仿宋"/>
          <w:b/>
          <w:sz w:val="24"/>
          <w:szCs w:val="24"/>
        </w:rPr>
        <w:t>连续两年无故缺席专技组全体委员年会视为自动放弃委员资格。</w:t>
      </w:r>
      <w:r>
        <w:rPr>
          <w:rFonts w:hint="eastAsia" w:ascii="Times New Roman" w:hAnsi="Times New Roman" w:eastAsia="华文仿宋" w:cs="华文仿宋"/>
          <w:sz w:val="24"/>
          <w:szCs w:val="24"/>
        </w:rPr>
        <w:t>带*号表格为必填项目。请将此参会回执于</w:t>
      </w:r>
      <w:r>
        <w:rPr>
          <w:rFonts w:ascii="Times New Roman" w:hAnsi="Times New Roman" w:eastAsia="华文仿宋" w:cs="华文仿宋"/>
          <w:sz w:val="24"/>
          <w:szCs w:val="24"/>
        </w:rPr>
        <w:t>12</w:t>
      </w:r>
      <w:r>
        <w:rPr>
          <w:rFonts w:hint="eastAsia" w:ascii="Times New Roman" w:hAnsi="Times New Roman" w:eastAsia="华文仿宋" w:cs="华文仿宋"/>
          <w:sz w:val="24"/>
          <w:szCs w:val="24"/>
        </w:rPr>
        <w:t>月</w:t>
      </w:r>
      <w:r>
        <w:rPr>
          <w:rFonts w:ascii="Times New Roman" w:hAnsi="Times New Roman" w:eastAsia="华文仿宋" w:cs="华文仿宋"/>
          <w:sz w:val="24"/>
          <w:szCs w:val="24"/>
        </w:rPr>
        <w:t>1</w:t>
      </w:r>
      <w:r>
        <w:rPr>
          <w:rFonts w:hint="eastAsia" w:ascii="Times New Roman" w:hAnsi="Times New Roman" w:eastAsia="华文仿宋" w:cs="华文仿宋"/>
          <w:sz w:val="24"/>
          <w:szCs w:val="24"/>
        </w:rPr>
        <w:t>3日前发送至秘书处邮箱</w:t>
      </w:r>
      <w:r>
        <w:rPr>
          <w:rFonts w:ascii="Times New Roman" w:hAnsi="Times New Roman" w:eastAsia="华文仿宋" w:cs="华文仿宋"/>
          <w:sz w:val="24"/>
          <w:szCs w:val="24"/>
        </w:rPr>
        <w:t>623346479@qq.com/</w:t>
      </w:r>
      <w:r>
        <w:t xml:space="preserve"> </w:t>
      </w:r>
      <w:r>
        <w:rPr>
          <w:rFonts w:ascii="Times New Roman" w:hAnsi="Times New Roman" w:eastAsia="华文仿宋" w:cs="华文仿宋"/>
          <w:sz w:val="24"/>
          <w:szCs w:val="24"/>
        </w:rPr>
        <w:t>cielifang@126.com</w:t>
      </w:r>
      <w:r>
        <w:rPr>
          <w:rFonts w:hint="eastAsia" w:ascii="Times New Roman" w:hAnsi="Times New Roman" w:eastAsia="华文仿宋" w:cs="华文仿宋"/>
          <w:sz w:val="24"/>
          <w:szCs w:val="24"/>
        </w:rPr>
        <w:t>，以方便秘书处安排会议相关事宜，谢谢！</w:t>
      </w:r>
    </w:p>
    <w:sectPr>
      <w:pgSz w:w="16838" w:h="11906" w:orient="landscape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33"/>
    <w:rsid w:val="00010DB6"/>
    <w:rsid w:val="00017EBE"/>
    <w:rsid w:val="00061270"/>
    <w:rsid w:val="000766E5"/>
    <w:rsid w:val="00096FF4"/>
    <w:rsid w:val="0012011F"/>
    <w:rsid w:val="001B4033"/>
    <w:rsid w:val="001D4C51"/>
    <w:rsid w:val="002038CC"/>
    <w:rsid w:val="00242CA9"/>
    <w:rsid w:val="00253C7F"/>
    <w:rsid w:val="002858B4"/>
    <w:rsid w:val="002C6090"/>
    <w:rsid w:val="002E5638"/>
    <w:rsid w:val="00305252"/>
    <w:rsid w:val="003474C5"/>
    <w:rsid w:val="003A780A"/>
    <w:rsid w:val="003C3DD1"/>
    <w:rsid w:val="003F35D5"/>
    <w:rsid w:val="0040119A"/>
    <w:rsid w:val="004206BA"/>
    <w:rsid w:val="004371D4"/>
    <w:rsid w:val="0045138F"/>
    <w:rsid w:val="004A2E15"/>
    <w:rsid w:val="004B6D21"/>
    <w:rsid w:val="0053796F"/>
    <w:rsid w:val="005B0167"/>
    <w:rsid w:val="005F6896"/>
    <w:rsid w:val="00615DD9"/>
    <w:rsid w:val="00642F66"/>
    <w:rsid w:val="00653E15"/>
    <w:rsid w:val="006A630D"/>
    <w:rsid w:val="006D70B8"/>
    <w:rsid w:val="006F5095"/>
    <w:rsid w:val="00766A22"/>
    <w:rsid w:val="00771AF2"/>
    <w:rsid w:val="0077588E"/>
    <w:rsid w:val="007E014B"/>
    <w:rsid w:val="007F0930"/>
    <w:rsid w:val="007F7371"/>
    <w:rsid w:val="00832033"/>
    <w:rsid w:val="008E5418"/>
    <w:rsid w:val="008F6515"/>
    <w:rsid w:val="0091757F"/>
    <w:rsid w:val="0094074A"/>
    <w:rsid w:val="009576B3"/>
    <w:rsid w:val="009813C8"/>
    <w:rsid w:val="009964BE"/>
    <w:rsid w:val="00A25483"/>
    <w:rsid w:val="00A53D20"/>
    <w:rsid w:val="00A55DFE"/>
    <w:rsid w:val="00A560D3"/>
    <w:rsid w:val="00A84E7C"/>
    <w:rsid w:val="00A9651F"/>
    <w:rsid w:val="00B30BF8"/>
    <w:rsid w:val="00B5630B"/>
    <w:rsid w:val="00BE1967"/>
    <w:rsid w:val="00BE53FA"/>
    <w:rsid w:val="00BE7041"/>
    <w:rsid w:val="00C83BB3"/>
    <w:rsid w:val="00CB789B"/>
    <w:rsid w:val="00CC1CCB"/>
    <w:rsid w:val="00CE7F9D"/>
    <w:rsid w:val="00D43DD5"/>
    <w:rsid w:val="00D6732E"/>
    <w:rsid w:val="00DA0265"/>
    <w:rsid w:val="00DA560D"/>
    <w:rsid w:val="00DA6073"/>
    <w:rsid w:val="00DB3CEB"/>
    <w:rsid w:val="00DB3D05"/>
    <w:rsid w:val="00E02E1C"/>
    <w:rsid w:val="00E92F3C"/>
    <w:rsid w:val="00E96A3A"/>
    <w:rsid w:val="00EF3DB7"/>
    <w:rsid w:val="00EF78B8"/>
    <w:rsid w:val="00F158FF"/>
    <w:rsid w:val="00F26413"/>
    <w:rsid w:val="00F70F0D"/>
    <w:rsid w:val="00FE6A1D"/>
    <w:rsid w:val="00FF2688"/>
    <w:rsid w:val="010A5264"/>
    <w:rsid w:val="01337FC2"/>
    <w:rsid w:val="01B67D85"/>
    <w:rsid w:val="02210AF4"/>
    <w:rsid w:val="02266F45"/>
    <w:rsid w:val="022A65DE"/>
    <w:rsid w:val="023E7FD8"/>
    <w:rsid w:val="02402FCA"/>
    <w:rsid w:val="02581354"/>
    <w:rsid w:val="02AF42F8"/>
    <w:rsid w:val="02B00320"/>
    <w:rsid w:val="02CE2D68"/>
    <w:rsid w:val="02DA6516"/>
    <w:rsid w:val="034245BD"/>
    <w:rsid w:val="03BA58A2"/>
    <w:rsid w:val="03E37F48"/>
    <w:rsid w:val="03F60A8D"/>
    <w:rsid w:val="03F661AB"/>
    <w:rsid w:val="0409082D"/>
    <w:rsid w:val="040B65AB"/>
    <w:rsid w:val="045D5DDA"/>
    <w:rsid w:val="04611A9A"/>
    <w:rsid w:val="0469619C"/>
    <w:rsid w:val="04703643"/>
    <w:rsid w:val="047218A9"/>
    <w:rsid w:val="047E3B98"/>
    <w:rsid w:val="048A0A62"/>
    <w:rsid w:val="04C93CF9"/>
    <w:rsid w:val="04ED4BBB"/>
    <w:rsid w:val="054A6EAB"/>
    <w:rsid w:val="057D56DD"/>
    <w:rsid w:val="05E43FB3"/>
    <w:rsid w:val="062C0897"/>
    <w:rsid w:val="06312D4A"/>
    <w:rsid w:val="065D722A"/>
    <w:rsid w:val="06BE28DC"/>
    <w:rsid w:val="06D82846"/>
    <w:rsid w:val="06FE3555"/>
    <w:rsid w:val="07017F6A"/>
    <w:rsid w:val="07066DD3"/>
    <w:rsid w:val="07130640"/>
    <w:rsid w:val="074533E4"/>
    <w:rsid w:val="074C2CE5"/>
    <w:rsid w:val="075B1BE2"/>
    <w:rsid w:val="07981339"/>
    <w:rsid w:val="07A148F2"/>
    <w:rsid w:val="07B97FFE"/>
    <w:rsid w:val="07C20127"/>
    <w:rsid w:val="07D04D94"/>
    <w:rsid w:val="07DD5D38"/>
    <w:rsid w:val="07E14C05"/>
    <w:rsid w:val="08174312"/>
    <w:rsid w:val="083720AF"/>
    <w:rsid w:val="08525E4D"/>
    <w:rsid w:val="088E599B"/>
    <w:rsid w:val="08954772"/>
    <w:rsid w:val="08E906C3"/>
    <w:rsid w:val="091108F7"/>
    <w:rsid w:val="09457379"/>
    <w:rsid w:val="0990173D"/>
    <w:rsid w:val="09F074E9"/>
    <w:rsid w:val="09F61E70"/>
    <w:rsid w:val="09F67986"/>
    <w:rsid w:val="0A291965"/>
    <w:rsid w:val="0A48344B"/>
    <w:rsid w:val="0A511FB8"/>
    <w:rsid w:val="0A6D6538"/>
    <w:rsid w:val="0A961186"/>
    <w:rsid w:val="0A9767A0"/>
    <w:rsid w:val="0AAD00FD"/>
    <w:rsid w:val="0AAE0096"/>
    <w:rsid w:val="0AD72FEF"/>
    <w:rsid w:val="0AD87163"/>
    <w:rsid w:val="0AE12D38"/>
    <w:rsid w:val="0B6156D3"/>
    <w:rsid w:val="0B626DAD"/>
    <w:rsid w:val="0B9E244D"/>
    <w:rsid w:val="0B9F3BDD"/>
    <w:rsid w:val="0BBC5042"/>
    <w:rsid w:val="0C137854"/>
    <w:rsid w:val="0C516E07"/>
    <w:rsid w:val="0C80323B"/>
    <w:rsid w:val="0CB22B97"/>
    <w:rsid w:val="0CC30DF5"/>
    <w:rsid w:val="0D305F9E"/>
    <w:rsid w:val="0D447225"/>
    <w:rsid w:val="0D5765BC"/>
    <w:rsid w:val="0D8F6D3D"/>
    <w:rsid w:val="0D9D0D8D"/>
    <w:rsid w:val="0DD5464B"/>
    <w:rsid w:val="0DE84E93"/>
    <w:rsid w:val="0DEB7B2A"/>
    <w:rsid w:val="0E2E6296"/>
    <w:rsid w:val="0E6D289A"/>
    <w:rsid w:val="0E7767AC"/>
    <w:rsid w:val="0E9B60E4"/>
    <w:rsid w:val="0F9F60D4"/>
    <w:rsid w:val="0FD06B4A"/>
    <w:rsid w:val="0FEE17B9"/>
    <w:rsid w:val="100E12C7"/>
    <w:rsid w:val="101E1EAF"/>
    <w:rsid w:val="10373929"/>
    <w:rsid w:val="104D1307"/>
    <w:rsid w:val="1062319C"/>
    <w:rsid w:val="109F4375"/>
    <w:rsid w:val="10B650E2"/>
    <w:rsid w:val="10CB65C1"/>
    <w:rsid w:val="10DC4B57"/>
    <w:rsid w:val="111A0CFB"/>
    <w:rsid w:val="11280781"/>
    <w:rsid w:val="11672ED8"/>
    <w:rsid w:val="11B74255"/>
    <w:rsid w:val="11DB5B9D"/>
    <w:rsid w:val="11EE0C06"/>
    <w:rsid w:val="12291B56"/>
    <w:rsid w:val="12346D13"/>
    <w:rsid w:val="125A3F7D"/>
    <w:rsid w:val="127447B0"/>
    <w:rsid w:val="128E6E6F"/>
    <w:rsid w:val="129F199C"/>
    <w:rsid w:val="12B00FF5"/>
    <w:rsid w:val="12BD0688"/>
    <w:rsid w:val="12E43816"/>
    <w:rsid w:val="12FD726F"/>
    <w:rsid w:val="130F1828"/>
    <w:rsid w:val="13405FCD"/>
    <w:rsid w:val="135957DD"/>
    <w:rsid w:val="135E3CF2"/>
    <w:rsid w:val="13623CA4"/>
    <w:rsid w:val="13AA1DFD"/>
    <w:rsid w:val="13AE5729"/>
    <w:rsid w:val="13BE0925"/>
    <w:rsid w:val="141D1B0D"/>
    <w:rsid w:val="14255647"/>
    <w:rsid w:val="142D1339"/>
    <w:rsid w:val="143A0B9B"/>
    <w:rsid w:val="149E3791"/>
    <w:rsid w:val="14C7526D"/>
    <w:rsid w:val="154701DD"/>
    <w:rsid w:val="15556D06"/>
    <w:rsid w:val="15DC4D9D"/>
    <w:rsid w:val="15FB06F8"/>
    <w:rsid w:val="161D3A0A"/>
    <w:rsid w:val="16392646"/>
    <w:rsid w:val="164224C5"/>
    <w:rsid w:val="165A58B1"/>
    <w:rsid w:val="16644C7C"/>
    <w:rsid w:val="166A3E91"/>
    <w:rsid w:val="16707EBA"/>
    <w:rsid w:val="169112ED"/>
    <w:rsid w:val="16A323EC"/>
    <w:rsid w:val="16D50559"/>
    <w:rsid w:val="16E45CC8"/>
    <w:rsid w:val="17036B37"/>
    <w:rsid w:val="170B03A3"/>
    <w:rsid w:val="172E1BA3"/>
    <w:rsid w:val="173D3B26"/>
    <w:rsid w:val="175F0529"/>
    <w:rsid w:val="17804807"/>
    <w:rsid w:val="17D7178F"/>
    <w:rsid w:val="17E12F3D"/>
    <w:rsid w:val="17EF1EC2"/>
    <w:rsid w:val="17FE1516"/>
    <w:rsid w:val="18022E36"/>
    <w:rsid w:val="181245F4"/>
    <w:rsid w:val="18302AAE"/>
    <w:rsid w:val="185F578E"/>
    <w:rsid w:val="186B45F9"/>
    <w:rsid w:val="18B22E33"/>
    <w:rsid w:val="18D42F73"/>
    <w:rsid w:val="18E466DC"/>
    <w:rsid w:val="18E818EF"/>
    <w:rsid w:val="19140180"/>
    <w:rsid w:val="192528EE"/>
    <w:rsid w:val="19376021"/>
    <w:rsid w:val="1984600C"/>
    <w:rsid w:val="19855A93"/>
    <w:rsid w:val="19D447AB"/>
    <w:rsid w:val="19DA196F"/>
    <w:rsid w:val="1A0D4176"/>
    <w:rsid w:val="1A612816"/>
    <w:rsid w:val="1A833351"/>
    <w:rsid w:val="1AAD7EB9"/>
    <w:rsid w:val="1AD0274B"/>
    <w:rsid w:val="1B1512D4"/>
    <w:rsid w:val="1B156641"/>
    <w:rsid w:val="1B2369BD"/>
    <w:rsid w:val="1B2737FD"/>
    <w:rsid w:val="1B306206"/>
    <w:rsid w:val="1B393988"/>
    <w:rsid w:val="1B41121E"/>
    <w:rsid w:val="1BB15939"/>
    <w:rsid w:val="1C140245"/>
    <w:rsid w:val="1C27180A"/>
    <w:rsid w:val="1C376B98"/>
    <w:rsid w:val="1C3961A5"/>
    <w:rsid w:val="1C3A73E9"/>
    <w:rsid w:val="1CB158FA"/>
    <w:rsid w:val="1CCF23F1"/>
    <w:rsid w:val="1CE714F2"/>
    <w:rsid w:val="1D0B76AF"/>
    <w:rsid w:val="1D38737C"/>
    <w:rsid w:val="1D3A25C7"/>
    <w:rsid w:val="1D3C37BA"/>
    <w:rsid w:val="1D3D05DC"/>
    <w:rsid w:val="1D40298A"/>
    <w:rsid w:val="1D427145"/>
    <w:rsid w:val="1D507DAB"/>
    <w:rsid w:val="1D9805DC"/>
    <w:rsid w:val="1DAE7B3A"/>
    <w:rsid w:val="1DFC7D02"/>
    <w:rsid w:val="1E25566C"/>
    <w:rsid w:val="1E4B2680"/>
    <w:rsid w:val="1E784C65"/>
    <w:rsid w:val="1F8C0516"/>
    <w:rsid w:val="1F94270E"/>
    <w:rsid w:val="1F950B09"/>
    <w:rsid w:val="1FB70CC7"/>
    <w:rsid w:val="1FC677EB"/>
    <w:rsid w:val="1FFB2C76"/>
    <w:rsid w:val="20416ACD"/>
    <w:rsid w:val="20D2295E"/>
    <w:rsid w:val="20D6616C"/>
    <w:rsid w:val="20DC1C8B"/>
    <w:rsid w:val="20F15A43"/>
    <w:rsid w:val="210E0751"/>
    <w:rsid w:val="211F4930"/>
    <w:rsid w:val="21231B4D"/>
    <w:rsid w:val="212C5183"/>
    <w:rsid w:val="21DE3D95"/>
    <w:rsid w:val="21E51753"/>
    <w:rsid w:val="21F77092"/>
    <w:rsid w:val="21FE26C6"/>
    <w:rsid w:val="2207166F"/>
    <w:rsid w:val="22081C70"/>
    <w:rsid w:val="220C5937"/>
    <w:rsid w:val="22514669"/>
    <w:rsid w:val="22590F39"/>
    <w:rsid w:val="227003D1"/>
    <w:rsid w:val="228355C8"/>
    <w:rsid w:val="22A064C4"/>
    <w:rsid w:val="22B74436"/>
    <w:rsid w:val="238162EB"/>
    <w:rsid w:val="239D6B6B"/>
    <w:rsid w:val="23D97BE3"/>
    <w:rsid w:val="23F91EEF"/>
    <w:rsid w:val="24027C02"/>
    <w:rsid w:val="24287173"/>
    <w:rsid w:val="242C4565"/>
    <w:rsid w:val="247B32F1"/>
    <w:rsid w:val="24AA0D23"/>
    <w:rsid w:val="24C91C94"/>
    <w:rsid w:val="24D45E5C"/>
    <w:rsid w:val="24D76012"/>
    <w:rsid w:val="25043EB6"/>
    <w:rsid w:val="250732F0"/>
    <w:rsid w:val="25287F5A"/>
    <w:rsid w:val="25386523"/>
    <w:rsid w:val="254A0E17"/>
    <w:rsid w:val="25876CC2"/>
    <w:rsid w:val="259272B8"/>
    <w:rsid w:val="25C45FCF"/>
    <w:rsid w:val="25D528D6"/>
    <w:rsid w:val="25E315B0"/>
    <w:rsid w:val="25F03A3C"/>
    <w:rsid w:val="25F345EF"/>
    <w:rsid w:val="263B2CCB"/>
    <w:rsid w:val="263E1A71"/>
    <w:rsid w:val="264408E9"/>
    <w:rsid w:val="26455CB1"/>
    <w:rsid w:val="264D53D7"/>
    <w:rsid w:val="265F7ACD"/>
    <w:rsid w:val="26676FF6"/>
    <w:rsid w:val="26730424"/>
    <w:rsid w:val="268648B7"/>
    <w:rsid w:val="268A253C"/>
    <w:rsid w:val="27427323"/>
    <w:rsid w:val="27E73D42"/>
    <w:rsid w:val="28003A47"/>
    <w:rsid w:val="28060C55"/>
    <w:rsid w:val="28326565"/>
    <w:rsid w:val="28507052"/>
    <w:rsid w:val="28797B4E"/>
    <w:rsid w:val="287A300A"/>
    <w:rsid w:val="28BB0148"/>
    <w:rsid w:val="28BD159F"/>
    <w:rsid w:val="291A110D"/>
    <w:rsid w:val="293D41AA"/>
    <w:rsid w:val="294E74C1"/>
    <w:rsid w:val="296C1E34"/>
    <w:rsid w:val="297016C8"/>
    <w:rsid w:val="2979068C"/>
    <w:rsid w:val="29793861"/>
    <w:rsid w:val="29957034"/>
    <w:rsid w:val="299739DA"/>
    <w:rsid w:val="29A101F1"/>
    <w:rsid w:val="29A30970"/>
    <w:rsid w:val="29BD3C2D"/>
    <w:rsid w:val="2A2A57DE"/>
    <w:rsid w:val="2AD72B11"/>
    <w:rsid w:val="2B0B1562"/>
    <w:rsid w:val="2B495CF8"/>
    <w:rsid w:val="2B4E628A"/>
    <w:rsid w:val="2B6E4FB1"/>
    <w:rsid w:val="2BDC07C9"/>
    <w:rsid w:val="2BDD2238"/>
    <w:rsid w:val="2BF622A2"/>
    <w:rsid w:val="2BFA5F5C"/>
    <w:rsid w:val="2C2900EF"/>
    <w:rsid w:val="2C2A193D"/>
    <w:rsid w:val="2C34197E"/>
    <w:rsid w:val="2C482582"/>
    <w:rsid w:val="2CC77BC2"/>
    <w:rsid w:val="2CD1310B"/>
    <w:rsid w:val="2CF4558F"/>
    <w:rsid w:val="2D0F2984"/>
    <w:rsid w:val="2D1575C8"/>
    <w:rsid w:val="2D237C3F"/>
    <w:rsid w:val="2D5309B7"/>
    <w:rsid w:val="2DA321F0"/>
    <w:rsid w:val="2DA50D04"/>
    <w:rsid w:val="2DB46D4E"/>
    <w:rsid w:val="2DCE72AA"/>
    <w:rsid w:val="2DED6CB2"/>
    <w:rsid w:val="2DF60217"/>
    <w:rsid w:val="2DFD586F"/>
    <w:rsid w:val="2E033046"/>
    <w:rsid w:val="2E076DC7"/>
    <w:rsid w:val="2E0C68EC"/>
    <w:rsid w:val="2E912678"/>
    <w:rsid w:val="2E925B81"/>
    <w:rsid w:val="2E977BA8"/>
    <w:rsid w:val="2EAA409D"/>
    <w:rsid w:val="2EE21511"/>
    <w:rsid w:val="2EE83B1D"/>
    <w:rsid w:val="2F0B161C"/>
    <w:rsid w:val="2F1121A1"/>
    <w:rsid w:val="2F3A06B1"/>
    <w:rsid w:val="2F591063"/>
    <w:rsid w:val="2F951326"/>
    <w:rsid w:val="2FC5061E"/>
    <w:rsid w:val="30017EC7"/>
    <w:rsid w:val="30200F12"/>
    <w:rsid w:val="30382A5D"/>
    <w:rsid w:val="30513FAD"/>
    <w:rsid w:val="305E19F0"/>
    <w:rsid w:val="306D226D"/>
    <w:rsid w:val="3089599A"/>
    <w:rsid w:val="308B5B39"/>
    <w:rsid w:val="30AD72CC"/>
    <w:rsid w:val="30BC2506"/>
    <w:rsid w:val="30F60575"/>
    <w:rsid w:val="310108C4"/>
    <w:rsid w:val="313D6473"/>
    <w:rsid w:val="31567BAA"/>
    <w:rsid w:val="315E2EFC"/>
    <w:rsid w:val="31666763"/>
    <w:rsid w:val="319006C1"/>
    <w:rsid w:val="31AB692F"/>
    <w:rsid w:val="31D47C14"/>
    <w:rsid w:val="32153D29"/>
    <w:rsid w:val="32317979"/>
    <w:rsid w:val="3232227C"/>
    <w:rsid w:val="32376EEE"/>
    <w:rsid w:val="32510EF5"/>
    <w:rsid w:val="325B55B9"/>
    <w:rsid w:val="32620DA4"/>
    <w:rsid w:val="326F31A6"/>
    <w:rsid w:val="327E0E89"/>
    <w:rsid w:val="32AB3E27"/>
    <w:rsid w:val="32AE5697"/>
    <w:rsid w:val="32B43F60"/>
    <w:rsid w:val="32B63B70"/>
    <w:rsid w:val="32B93778"/>
    <w:rsid w:val="33420BF3"/>
    <w:rsid w:val="336866C3"/>
    <w:rsid w:val="336D2C97"/>
    <w:rsid w:val="337E5F85"/>
    <w:rsid w:val="339904AC"/>
    <w:rsid w:val="339B6B33"/>
    <w:rsid w:val="33A51C29"/>
    <w:rsid w:val="33B2783B"/>
    <w:rsid w:val="33E97B28"/>
    <w:rsid w:val="340B0E51"/>
    <w:rsid w:val="340F2C4D"/>
    <w:rsid w:val="343D684F"/>
    <w:rsid w:val="346F4221"/>
    <w:rsid w:val="347507B8"/>
    <w:rsid w:val="347A7237"/>
    <w:rsid w:val="347F646B"/>
    <w:rsid w:val="34A327A3"/>
    <w:rsid w:val="34D036DC"/>
    <w:rsid w:val="34D1717E"/>
    <w:rsid w:val="350A5540"/>
    <w:rsid w:val="35226F1C"/>
    <w:rsid w:val="35323DD9"/>
    <w:rsid w:val="35466C7A"/>
    <w:rsid w:val="356908A8"/>
    <w:rsid w:val="35746390"/>
    <w:rsid w:val="3606407D"/>
    <w:rsid w:val="36111167"/>
    <w:rsid w:val="361D7DBA"/>
    <w:rsid w:val="36424E67"/>
    <w:rsid w:val="364D6C71"/>
    <w:rsid w:val="36753732"/>
    <w:rsid w:val="36781B81"/>
    <w:rsid w:val="36886C23"/>
    <w:rsid w:val="36B26B4D"/>
    <w:rsid w:val="36D315FD"/>
    <w:rsid w:val="36D87957"/>
    <w:rsid w:val="37477E40"/>
    <w:rsid w:val="375232BD"/>
    <w:rsid w:val="3768655E"/>
    <w:rsid w:val="377D695F"/>
    <w:rsid w:val="37852334"/>
    <w:rsid w:val="37967F14"/>
    <w:rsid w:val="37993A52"/>
    <w:rsid w:val="37AD7DE5"/>
    <w:rsid w:val="37AE6C41"/>
    <w:rsid w:val="37FA25F1"/>
    <w:rsid w:val="380A3818"/>
    <w:rsid w:val="38144061"/>
    <w:rsid w:val="381B5A82"/>
    <w:rsid w:val="381F1068"/>
    <w:rsid w:val="385E37D4"/>
    <w:rsid w:val="3878650B"/>
    <w:rsid w:val="38A05DD9"/>
    <w:rsid w:val="38B64BE4"/>
    <w:rsid w:val="38BF3D6E"/>
    <w:rsid w:val="38C7127A"/>
    <w:rsid w:val="38EE0790"/>
    <w:rsid w:val="390D641C"/>
    <w:rsid w:val="39254B75"/>
    <w:rsid w:val="39445718"/>
    <w:rsid w:val="394B4A0A"/>
    <w:rsid w:val="39B31132"/>
    <w:rsid w:val="39CA5316"/>
    <w:rsid w:val="39CD7000"/>
    <w:rsid w:val="39E6291B"/>
    <w:rsid w:val="3A2A704F"/>
    <w:rsid w:val="3A2E737D"/>
    <w:rsid w:val="3A5D4CB8"/>
    <w:rsid w:val="3A8F118A"/>
    <w:rsid w:val="3ABE6129"/>
    <w:rsid w:val="3ADF27D2"/>
    <w:rsid w:val="3AE16BBC"/>
    <w:rsid w:val="3AEE19A2"/>
    <w:rsid w:val="3AEF2E0A"/>
    <w:rsid w:val="3B096BB2"/>
    <w:rsid w:val="3B0F3911"/>
    <w:rsid w:val="3B3226B9"/>
    <w:rsid w:val="3B3633F2"/>
    <w:rsid w:val="3B381106"/>
    <w:rsid w:val="3B6819BE"/>
    <w:rsid w:val="3B681BBC"/>
    <w:rsid w:val="3B9262B3"/>
    <w:rsid w:val="3C146238"/>
    <w:rsid w:val="3C1C101B"/>
    <w:rsid w:val="3C2259E5"/>
    <w:rsid w:val="3C500F95"/>
    <w:rsid w:val="3C73231B"/>
    <w:rsid w:val="3C7442E9"/>
    <w:rsid w:val="3C7A5517"/>
    <w:rsid w:val="3C8F229D"/>
    <w:rsid w:val="3CC43448"/>
    <w:rsid w:val="3D004E49"/>
    <w:rsid w:val="3D2478C3"/>
    <w:rsid w:val="3D424753"/>
    <w:rsid w:val="3D6A68E1"/>
    <w:rsid w:val="3D8C473B"/>
    <w:rsid w:val="3DC14B1D"/>
    <w:rsid w:val="3E1228CA"/>
    <w:rsid w:val="3E227701"/>
    <w:rsid w:val="3E252E7E"/>
    <w:rsid w:val="3E926F6D"/>
    <w:rsid w:val="3EA7617E"/>
    <w:rsid w:val="3EAC68AA"/>
    <w:rsid w:val="3ECB2F3F"/>
    <w:rsid w:val="3EDE2825"/>
    <w:rsid w:val="3EE31078"/>
    <w:rsid w:val="3EEA6184"/>
    <w:rsid w:val="3F0957EE"/>
    <w:rsid w:val="3F0E74B2"/>
    <w:rsid w:val="3F460A57"/>
    <w:rsid w:val="3FA668F7"/>
    <w:rsid w:val="3FBF0CAC"/>
    <w:rsid w:val="3FFE7489"/>
    <w:rsid w:val="40131BB6"/>
    <w:rsid w:val="40217D88"/>
    <w:rsid w:val="40367ADA"/>
    <w:rsid w:val="40772703"/>
    <w:rsid w:val="40E26846"/>
    <w:rsid w:val="41063620"/>
    <w:rsid w:val="41316131"/>
    <w:rsid w:val="41527CF2"/>
    <w:rsid w:val="418D31A1"/>
    <w:rsid w:val="418F6AF8"/>
    <w:rsid w:val="41A36F5A"/>
    <w:rsid w:val="41B87535"/>
    <w:rsid w:val="41FB3126"/>
    <w:rsid w:val="420C605D"/>
    <w:rsid w:val="422050DC"/>
    <w:rsid w:val="42382B1A"/>
    <w:rsid w:val="425258ED"/>
    <w:rsid w:val="428E0485"/>
    <w:rsid w:val="42C07C5E"/>
    <w:rsid w:val="42C668B3"/>
    <w:rsid w:val="42F41563"/>
    <w:rsid w:val="43215AF9"/>
    <w:rsid w:val="4349539F"/>
    <w:rsid w:val="43B74585"/>
    <w:rsid w:val="43BB0C21"/>
    <w:rsid w:val="43BC798D"/>
    <w:rsid w:val="43D40574"/>
    <w:rsid w:val="43DA44B1"/>
    <w:rsid w:val="44117136"/>
    <w:rsid w:val="441211D2"/>
    <w:rsid w:val="44243B35"/>
    <w:rsid w:val="4459440D"/>
    <w:rsid w:val="447A517E"/>
    <w:rsid w:val="448A6653"/>
    <w:rsid w:val="448E7186"/>
    <w:rsid w:val="44BD3845"/>
    <w:rsid w:val="44CB614F"/>
    <w:rsid w:val="44E719D2"/>
    <w:rsid w:val="454E33FF"/>
    <w:rsid w:val="45622166"/>
    <w:rsid w:val="456C64FD"/>
    <w:rsid w:val="459870D2"/>
    <w:rsid w:val="4599064F"/>
    <w:rsid w:val="459F6222"/>
    <w:rsid w:val="45F45DA5"/>
    <w:rsid w:val="45FD358D"/>
    <w:rsid w:val="460C3418"/>
    <w:rsid w:val="46673A5E"/>
    <w:rsid w:val="46EA6D39"/>
    <w:rsid w:val="46EC32FE"/>
    <w:rsid w:val="46F54C14"/>
    <w:rsid w:val="472C58E3"/>
    <w:rsid w:val="472E7949"/>
    <w:rsid w:val="476A203F"/>
    <w:rsid w:val="479B2103"/>
    <w:rsid w:val="47EA6F6B"/>
    <w:rsid w:val="481F1930"/>
    <w:rsid w:val="48315505"/>
    <w:rsid w:val="489467F2"/>
    <w:rsid w:val="48B812F0"/>
    <w:rsid w:val="48C617F1"/>
    <w:rsid w:val="48CA7CA4"/>
    <w:rsid w:val="493545AB"/>
    <w:rsid w:val="494B29F9"/>
    <w:rsid w:val="49835B88"/>
    <w:rsid w:val="49A70AE4"/>
    <w:rsid w:val="4A2774BB"/>
    <w:rsid w:val="4A577738"/>
    <w:rsid w:val="4A7F10F8"/>
    <w:rsid w:val="4A9F1CFF"/>
    <w:rsid w:val="4AD02531"/>
    <w:rsid w:val="4B2F5783"/>
    <w:rsid w:val="4B4E3AF2"/>
    <w:rsid w:val="4BB777E8"/>
    <w:rsid w:val="4BD47BFB"/>
    <w:rsid w:val="4BE30F3C"/>
    <w:rsid w:val="4BF916BE"/>
    <w:rsid w:val="4C105A97"/>
    <w:rsid w:val="4C3531CA"/>
    <w:rsid w:val="4C420FD7"/>
    <w:rsid w:val="4C6608F8"/>
    <w:rsid w:val="4C7C72F5"/>
    <w:rsid w:val="4CE61815"/>
    <w:rsid w:val="4D486291"/>
    <w:rsid w:val="4DC82EF3"/>
    <w:rsid w:val="4DDE4D98"/>
    <w:rsid w:val="4E0A1DED"/>
    <w:rsid w:val="4E112A3D"/>
    <w:rsid w:val="4E694060"/>
    <w:rsid w:val="4E8F1965"/>
    <w:rsid w:val="4E90479F"/>
    <w:rsid w:val="4EBA1F43"/>
    <w:rsid w:val="4EF06458"/>
    <w:rsid w:val="4F0205D4"/>
    <w:rsid w:val="4F3B19FA"/>
    <w:rsid w:val="4F5B0D84"/>
    <w:rsid w:val="4F7A1E4A"/>
    <w:rsid w:val="4F992AF4"/>
    <w:rsid w:val="500A3AEC"/>
    <w:rsid w:val="5018298B"/>
    <w:rsid w:val="50366FC9"/>
    <w:rsid w:val="50687161"/>
    <w:rsid w:val="507C7018"/>
    <w:rsid w:val="50967AF1"/>
    <w:rsid w:val="50974935"/>
    <w:rsid w:val="50C27F23"/>
    <w:rsid w:val="50C44A7A"/>
    <w:rsid w:val="50CA73A8"/>
    <w:rsid w:val="50EC7539"/>
    <w:rsid w:val="50F909C9"/>
    <w:rsid w:val="51245768"/>
    <w:rsid w:val="512501ED"/>
    <w:rsid w:val="5127709B"/>
    <w:rsid w:val="51277FEF"/>
    <w:rsid w:val="516E476E"/>
    <w:rsid w:val="51763E0E"/>
    <w:rsid w:val="51992D09"/>
    <w:rsid w:val="51AD3A1F"/>
    <w:rsid w:val="51D85069"/>
    <w:rsid w:val="51DE2825"/>
    <w:rsid w:val="51EF58E4"/>
    <w:rsid w:val="5216759E"/>
    <w:rsid w:val="52454936"/>
    <w:rsid w:val="527B3907"/>
    <w:rsid w:val="52856A96"/>
    <w:rsid w:val="52C742A6"/>
    <w:rsid w:val="52D32FCF"/>
    <w:rsid w:val="52D82EB8"/>
    <w:rsid w:val="52F309C5"/>
    <w:rsid w:val="52F337BB"/>
    <w:rsid w:val="530668BB"/>
    <w:rsid w:val="531F12A9"/>
    <w:rsid w:val="53356BD7"/>
    <w:rsid w:val="53393802"/>
    <w:rsid w:val="533F4E54"/>
    <w:rsid w:val="534153A8"/>
    <w:rsid w:val="535F7782"/>
    <w:rsid w:val="53A21B1B"/>
    <w:rsid w:val="53C4113A"/>
    <w:rsid w:val="53EB7688"/>
    <w:rsid w:val="540C54B5"/>
    <w:rsid w:val="5444377C"/>
    <w:rsid w:val="5446304C"/>
    <w:rsid w:val="54676907"/>
    <w:rsid w:val="54733FED"/>
    <w:rsid w:val="548E7024"/>
    <w:rsid w:val="54DD5272"/>
    <w:rsid w:val="5546632B"/>
    <w:rsid w:val="55626C99"/>
    <w:rsid w:val="55AC032E"/>
    <w:rsid w:val="55AE6EBB"/>
    <w:rsid w:val="55D9556E"/>
    <w:rsid w:val="560F5B1D"/>
    <w:rsid w:val="562545C9"/>
    <w:rsid w:val="563066BA"/>
    <w:rsid w:val="565E5FC4"/>
    <w:rsid w:val="56686020"/>
    <w:rsid w:val="566E3A07"/>
    <w:rsid w:val="56742BF4"/>
    <w:rsid w:val="56941A78"/>
    <w:rsid w:val="56B01CB0"/>
    <w:rsid w:val="56D80173"/>
    <w:rsid w:val="56DA0943"/>
    <w:rsid w:val="56DA6A02"/>
    <w:rsid w:val="56E25907"/>
    <w:rsid w:val="56E6191A"/>
    <w:rsid w:val="56E97A84"/>
    <w:rsid w:val="56EA29EB"/>
    <w:rsid w:val="56FF662F"/>
    <w:rsid w:val="57144AD5"/>
    <w:rsid w:val="57465853"/>
    <w:rsid w:val="574C215D"/>
    <w:rsid w:val="575A1D34"/>
    <w:rsid w:val="57AC4C83"/>
    <w:rsid w:val="57D024D4"/>
    <w:rsid w:val="580F6073"/>
    <w:rsid w:val="5825306E"/>
    <w:rsid w:val="588B66AC"/>
    <w:rsid w:val="58DA7340"/>
    <w:rsid w:val="5928197D"/>
    <w:rsid w:val="59326DFF"/>
    <w:rsid w:val="59482EB6"/>
    <w:rsid w:val="594E6CD1"/>
    <w:rsid w:val="5957652F"/>
    <w:rsid w:val="597D0C6B"/>
    <w:rsid w:val="597D1F79"/>
    <w:rsid w:val="599F5856"/>
    <w:rsid w:val="59D67EBB"/>
    <w:rsid w:val="5A05175B"/>
    <w:rsid w:val="5A2179AC"/>
    <w:rsid w:val="5A255B04"/>
    <w:rsid w:val="5A4E0FE3"/>
    <w:rsid w:val="5A687C5E"/>
    <w:rsid w:val="5A8B6A22"/>
    <w:rsid w:val="5A9E2611"/>
    <w:rsid w:val="5ABE33E4"/>
    <w:rsid w:val="5AC0125E"/>
    <w:rsid w:val="5B0F3901"/>
    <w:rsid w:val="5B2C7EC2"/>
    <w:rsid w:val="5B3D5A02"/>
    <w:rsid w:val="5B4B589C"/>
    <w:rsid w:val="5B594F79"/>
    <w:rsid w:val="5B5F040C"/>
    <w:rsid w:val="5BD07ED2"/>
    <w:rsid w:val="5BDE2C9D"/>
    <w:rsid w:val="5BF427BC"/>
    <w:rsid w:val="5C086EC4"/>
    <w:rsid w:val="5C4755F7"/>
    <w:rsid w:val="5C5D5997"/>
    <w:rsid w:val="5C984A47"/>
    <w:rsid w:val="5CAF19E5"/>
    <w:rsid w:val="5CC30959"/>
    <w:rsid w:val="5CE149DB"/>
    <w:rsid w:val="5CFB06C7"/>
    <w:rsid w:val="5D022FB0"/>
    <w:rsid w:val="5D1235DF"/>
    <w:rsid w:val="5D222B17"/>
    <w:rsid w:val="5D287526"/>
    <w:rsid w:val="5D2B6F9D"/>
    <w:rsid w:val="5D5B3C9D"/>
    <w:rsid w:val="5D830C87"/>
    <w:rsid w:val="5D895203"/>
    <w:rsid w:val="5D91428F"/>
    <w:rsid w:val="5DA5734A"/>
    <w:rsid w:val="5DCC0052"/>
    <w:rsid w:val="5DFB3B81"/>
    <w:rsid w:val="5E0142CF"/>
    <w:rsid w:val="5E1C5051"/>
    <w:rsid w:val="5E3D344A"/>
    <w:rsid w:val="5E6762F0"/>
    <w:rsid w:val="5E756922"/>
    <w:rsid w:val="5EC85964"/>
    <w:rsid w:val="5EDF63D0"/>
    <w:rsid w:val="5F321331"/>
    <w:rsid w:val="5F7E4CB8"/>
    <w:rsid w:val="5FD77D5B"/>
    <w:rsid w:val="5FE43124"/>
    <w:rsid w:val="5FED63DF"/>
    <w:rsid w:val="60A22B6B"/>
    <w:rsid w:val="60A76061"/>
    <w:rsid w:val="60B64081"/>
    <w:rsid w:val="60CE3D11"/>
    <w:rsid w:val="610A715C"/>
    <w:rsid w:val="61391B1F"/>
    <w:rsid w:val="616F49C8"/>
    <w:rsid w:val="617F2446"/>
    <w:rsid w:val="619A255B"/>
    <w:rsid w:val="61A0115C"/>
    <w:rsid w:val="61F77C46"/>
    <w:rsid w:val="62655D1C"/>
    <w:rsid w:val="627C40A1"/>
    <w:rsid w:val="62A033A7"/>
    <w:rsid w:val="62B0441B"/>
    <w:rsid w:val="62DB6BB9"/>
    <w:rsid w:val="62F178AE"/>
    <w:rsid w:val="62FC0CA9"/>
    <w:rsid w:val="62FD6A61"/>
    <w:rsid w:val="62FE3FE5"/>
    <w:rsid w:val="63103646"/>
    <w:rsid w:val="63492E12"/>
    <w:rsid w:val="637B63D1"/>
    <w:rsid w:val="63834427"/>
    <w:rsid w:val="63866736"/>
    <w:rsid w:val="63C971E9"/>
    <w:rsid w:val="63E94C8A"/>
    <w:rsid w:val="64066134"/>
    <w:rsid w:val="640C2804"/>
    <w:rsid w:val="640E733B"/>
    <w:rsid w:val="64235960"/>
    <w:rsid w:val="64317240"/>
    <w:rsid w:val="645E299C"/>
    <w:rsid w:val="648E0A6B"/>
    <w:rsid w:val="64E47324"/>
    <w:rsid w:val="64E85C2C"/>
    <w:rsid w:val="650C7197"/>
    <w:rsid w:val="652023A5"/>
    <w:rsid w:val="65242C80"/>
    <w:rsid w:val="65314077"/>
    <w:rsid w:val="653A716E"/>
    <w:rsid w:val="6563304C"/>
    <w:rsid w:val="65746129"/>
    <w:rsid w:val="657900FF"/>
    <w:rsid w:val="657D5AA1"/>
    <w:rsid w:val="65A235C9"/>
    <w:rsid w:val="65AB2CDD"/>
    <w:rsid w:val="65CF0E59"/>
    <w:rsid w:val="65D04E19"/>
    <w:rsid w:val="664955EA"/>
    <w:rsid w:val="6657781C"/>
    <w:rsid w:val="66631082"/>
    <w:rsid w:val="66834534"/>
    <w:rsid w:val="66A15798"/>
    <w:rsid w:val="66A65A54"/>
    <w:rsid w:val="66B15465"/>
    <w:rsid w:val="66D8222E"/>
    <w:rsid w:val="66E91107"/>
    <w:rsid w:val="66F45A2F"/>
    <w:rsid w:val="67561BB7"/>
    <w:rsid w:val="67A431E4"/>
    <w:rsid w:val="67A45211"/>
    <w:rsid w:val="67CB0C91"/>
    <w:rsid w:val="67CE0473"/>
    <w:rsid w:val="67F96620"/>
    <w:rsid w:val="683858E4"/>
    <w:rsid w:val="68525B26"/>
    <w:rsid w:val="68671A9A"/>
    <w:rsid w:val="689D0D7F"/>
    <w:rsid w:val="68C469D1"/>
    <w:rsid w:val="68C70B8F"/>
    <w:rsid w:val="68EA235C"/>
    <w:rsid w:val="68EB19B5"/>
    <w:rsid w:val="692A6F24"/>
    <w:rsid w:val="695E7EF4"/>
    <w:rsid w:val="69700367"/>
    <w:rsid w:val="6991193E"/>
    <w:rsid w:val="699139ED"/>
    <w:rsid w:val="69A2211F"/>
    <w:rsid w:val="69A32535"/>
    <w:rsid w:val="6A1D470B"/>
    <w:rsid w:val="6A2538EA"/>
    <w:rsid w:val="6A2A079B"/>
    <w:rsid w:val="6A810557"/>
    <w:rsid w:val="6A973872"/>
    <w:rsid w:val="6A9E0DA9"/>
    <w:rsid w:val="6AA61A80"/>
    <w:rsid w:val="6AC27EA0"/>
    <w:rsid w:val="6ACF6F00"/>
    <w:rsid w:val="6AF43292"/>
    <w:rsid w:val="6B046DCC"/>
    <w:rsid w:val="6B2A04CC"/>
    <w:rsid w:val="6B425678"/>
    <w:rsid w:val="6B4E7987"/>
    <w:rsid w:val="6B5108EE"/>
    <w:rsid w:val="6B5534A7"/>
    <w:rsid w:val="6B651ED7"/>
    <w:rsid w:val="6B7C1D55"/>
    <w:rsid w:val="6BB71E22"/>
    <w:rsid w:val="6BBE757B"/>
    <w:rsid w:val="6C045666"/>
    <w:rsid w:val="6C144F44"/>
    <w:rsid w:val="6C176AC6"/>
    <w:rsid w:val="6C3C36EB"/>
    <w:rsid w:val="6C6B1BF1"/>
    <w:rsid w:val="6C8D3274"/>
    <w:rsid w:val="6CB577AA"/>
    <w:rsid w:val="6CB92C10"/>
    <w:rsid w:val="6CC11006"/>
    <w:rsid w:val="6CC15612"/>
    <w:rsid w:val="6CC623DE"/>
    <w:rsid w:val="6CE44405"/>
    <w:rsid w:val="6CFD331A"/>
    <w:rsid w:val="6D217826"/>
    <w:rsid w:val="6D2C162A"/>
    <w:rsid w:val="6D3748FD"/>
    <w:rsid w:val="6D442389"/>
    <w:rsid w:val="6D514A8F"/>
    <w:rsid w:val="6D533624"/>
    <w:rsid w:val="6D861CE5"/>
    <w:rsid w:val="6DDE1EBF"/>
    <w:rsid w:val="6E1B2DAA"/>
    <w:rsid w:val="6E451045"/>
    <w:rsid w:val="6EA41485"/>
    <w:rsid w:val="6ECF4470"/>
    <w:rsid w:val="6EE622E5"/>
    <w:rsid w:val="6EF70A55"/>
    <w:rsid w:val="6EF92D5E"/>
    <w:rsid w:val="6F085E35"/>
    <w:rsid w:val="6F1D7C0E"/>
    <w:rsid w:val="6F1E3BA8"/>
    <w:rsid w:val="6F2F6C9B"/>
    <w:rsid w:val="6F853A39"/>
    <w:rsid w:val="6F956BF5"/>
    <w:rsid w:val="6FA17A69"/>
    <w:rsid w:val="6FAA5937"/>
    <w:rsid w:val="6FCD716E"/>
    <w:rsid w:val="6FDB289D"/>
    <w:rsid w:val="6FF53645"/>
    <w:rsid w:val="701602B4"/>
    <w:rsid w:val="70275BA8"/>
    <w:rsid w:val="705A56A1"/>
    <w:rsid w:val="7068524A"/>
    <w:rsid w:val="70C31E15"/>
    <w:rsid w:val="7105424D"/>
    <w:rsid w:val="71636301"/>
    <w:rsid w:val="717131CD"/>
    <w:rsid w:val="718D4E53"/>
    <w:rsid w:val="71B772B6"/>
    <w:rsid w:val="71EC30C9"/>
    <w:rsid w:val="7208476C"/>
    <w:rsid w:val="724C6D25"/>
    <w:rsid w:val="72B42A27"/>
    <w:rsid w:val="72B529F0"/>
    <w:rsid w:val="72C61755"/>
    <w:rsid w:val="72D4632E"/>
    <w:rsid w:val="7343035E"/>
    <w:rsid w:val="736F2556"/>
    <w:rsid w:val="73752E9D"/>
    <w:rsid w:val="739E5BBE"/>
    <w:rsid w:val="73D6497B"/>
    <w:rsid w:val="73F82090"/>
    <w:rsid w:val="7403777C"/>
    <w:rsid w:val="7409685C"/>
    <w:rsid w:val="747B18FE"/>
    <w:rsid w:val="748D29FE"/>
    <w:rsid w:val="74A04FA6"/>
    <w:rsid w:val="74A24638"/>
    <w:rsid w:val="74B91141"/>
    <w:rsid w:val="74BA3363"/>
    <w:rsid w:val="74BA468C"/>
    <w:rsid w:val="74EB18F2"/>
    <w:rsid w:val="7516406D"/>
    <w:rsid w:val="751E79AD"/>
    <w:rsid w:val="75543480"/>
    <w:rsid w:val="75777E33"/>
    <w:rsid w:val="75AF56E8"/>
    <w:rsid w:val="75B06540"/>
    <w:rsid w:val="75BB536C"/>
    <w:rsid w:val="75E03E5C"/>
    <w:rsid w:val="75E93019"/>
    <w:rsid w:val="75F551B8"/>
    <w:rsid w:val="75F622DB"/>
    <w:rsid w:val="76033FEB"/>
    <w:rsid w:val="760A4456"/>
    <w:rsid w:val="761D5869"/>
    <w:rsid w:val="761E7309"/>
    <w:rsid w:val="763821AA"/>
    <w:rsid w:val="7645494E"/>
    <w:rsid w:val="765155E4"/>
    <w:rsid w:val="76695878"/>
    <w:rsid w:val="766F0362"/>
    <w:rsid w:val="76A127A7"/>
    <w:rsid w:val="76AB55A7"/>
    <w:rsid w:val="76BD32E0"/>
    <w:rsid w:val="76FA7184"/>
    <w:rsid w:val="7711234E"/>
    <w:rsid w:val="77131C69"/>
    <w:rsid w:val="773D70C8"/>
    <w:rsid w:val="773D745F"/>
    <w:rsid w:val="774A0A1A"/>
    <w:rsid w:val="77534EB3"/>
    <w:rsid w:val="77990BD8"/>
    <w:rsid w:val="77A562B4"/>
    <w:rsid w:val="77CB3058"/>
    <w:rsid w:val="77E52DD6"/>
    <w:rsid w:val="78056B2B"/>
    <w:rsid w:val="782C1CBA"/>
    <w:rsid w:val="783A1EF2"/>
    <w:rsid w:val="786905E5"/>
    <w:rsid w:val="78E86B47"/>
    <w:rsid w:val="790F3236"/>
    <w:rsid w:val="79297490"/>
    <w:rsid w:val="7935324D"/>
    <w:rsid w:val="795D6542"/>
    <w:rsid w:val="79980DF5"/>
    <w:rsid w:val="799E79C3"/>
    <w:rsid w:val="79A91BB5"/>
    <w:rsid w:val="79F550F5"/>
    <w:rsid w:val="7A033BF7"/>
    <w:rsid w:val="7A19468F"/>
    <w:rsid w:val="7A442A61"/>
    <w:rsid w:val="7A472E1A"/>
    <w:rsid w:val="7A64283B"/>
    <w:rsid w:val="7A7B1E80"/>
    <w:rsid w:val="7AB93065"/>
    <w:rsid w:val="7AD0683C"/>
    <w:rsid w:val="7AF23833"/>
    <w:rsid w:val="7B521692"/>
    <w:rsid w:val="7B6C3C0C"/>
    <w:rsid w:val="7B7E5BF3"/>
    <w:rsid w:val="7B803F28"/>
    <w:rsid w:val="7BA4376A"/>
    <w:rsid w:val="7BCB0A15"/>
    <w:rsid w:val="7BDD0AD8"/>
    <w:rsid w:val="7BEE5E98"/>
    <w:rsid w:val="7C1E61EC"/>
    <w:rsid w:val="7C306EDD"/>
    <w:rsid w:val="7C326257"/>
    <w:rsid w:val="7C456E84"/>
    <w:rsid w:val="7C4E477C"/>
    <w:rsid w:val="7C61732E"/>
    <w:rsid w:val="7C956EC2"/>
    <w:rsid w:val="7CA261E0"/>
    <w:rsid w:val="7CC4101C"/>
    <w:rsid w:val="7D4E596A"/>
    <w:rsid w:val="7D722C9D"/>
    <w:rsid w:val="7D836DB9"/>
    <w:rsid w:val="7D895413"/>
    <w:rsid w:val="7DA67891"/>
    <w:rsid w:val="7DB24BA9"/>
    <w:rsid w:val="7DC94FD6"/>
    <w:rsid w:val="7DDD0098"/>
    <w:rsid w:val="7DE4145B"/>
    <w:rsid w:val="7DF72D9E"/>
    <w:rsid w:val="7E3639D8"/>
    <w:rsid w:val="7E3F421B"/>
    <w:rsid w:val="7E625807"/>
    <w:rsid w:val="7E7800B2"/>
    <w:rsid w:val="7E99381D"/>
    <w:rsid w:val="7EAA1F67"/>
    <w:rsid w:val="7EDD7540"/>
    <w:rsid w:val="7EDF3C6A"/>
    <w:rsid w:val="7F2E0AC0"/>
    <w:rsid w:val="7F352609"/>
    <w:rsid w:val="7F4B34E9"/>
    <w:rsid w:val="7FB1670D"/>
    <w:rsid w:val="7FBF1055"/>
    <w:rsid w:val="7FD1190B"/>
    <w:rsid w:val="7FE3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0">
    <w:name w:val="页眉 Char"/>
    <w:basedOn w:val="7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3">
    <w:name w:val="公文正文"/>
    <w:basedOn w:val="1"/>
    <w:qFormat/>
    <w:uiPriority w:val="0"/>
    <w:pPr>
      <w:widowControl/>
      <w:topLinePunct/>
      <w:ind w:firstLine="600" w:firstLineChars="200"/>
    </w:pPr>
    <w:rPr>
      <w:rFonts w:eastAsia="方正仿宋_GBK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1779</Words>
  <Characters>2101</Characters>
  <Lines>191</Lines>
  <Paragraphs>228</Paragraphs>
  <TotalTime>122</TotalTime>
  <ScaleCrop>false</ScaleCrop>
  <LinksUpToDate>false</LinksUpToDate>
  <CharactersWithSpaces>3652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2020-11-20T00:32:00Z</dcterms:created>
  <dc:creator>李芳</dc:creator>
  <cp:lastModifiedBy>Temptat10n ゜ 昏</cp:lastModifiedBy>
  <cp:lastPrinted>2019-11-28T07:58:00Z</cp:lastPrinted>
  <dcterms:modified xsi:type="dcterms:W3CDTF">2020-11-20T04:12:26Z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