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8492B" w14:textId="77777777" w:rsidR="00B146DB" w:rsidRDefault="00000000">
      <w:pPr>
        <w:pStyle w:val="BodyText"/>
        <w:ind w:left="683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441A524E" wp14:editId="23942BB2">
            <wp:simplePos x="0" y="0"/>
            <wp:positionH relativeFrom="column">
              <wp:posOffset>3709670</wp:posOffset>
            </wp:positionH>
            <wp:positionV relativeFrom="paragraph">
              <wp:posOffset>-516255</wp:posOffset>
            </wp:positionV>
            <wp:extent cx="1600200" cy="99187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BDE40" w14:textId="77777777" w:rsidR="00B146DB" w:rsidRDefault="00000000">
      <w:pPr>
        <w:pStyle w:val="Title"/>
      </w:pPr>
      <w:r>
        <w:rPr>
          <w:w w:val="115"/>
        </w:rPr>
        <w:t>COMPARATIVE</w:t>
      </w:r>
      <w:r>
        <w:rPr>
          <w:spacing w:val="30"/>
          <w:w w:val="115"/>
        </w:rPr>
        <w:t xml:space="preserve"> </w:t>
      </w:r>
      <w:r>
        <w:rPr>
          <w:w w:val="115"/>
        </w:rPr>
        <w:t>ASSESSMENT</w:t>
      </w:r>
      <w:r>
        <w:rPr>
          <w:spacing w:val="30"/>
          <w:w w:val="115"/>
        </w:rPr>
        <w:t xml:space="preserve"> </w:t>
      </w:r>
      <w:r>
        <w:rPr>
          <w:w w:val="115"/>
        </w:rPr>
        <w:t>RESULT</w:t>
      </w:r>
      <w:r>
        <w:rPr>
          <w:spacing w:val="3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3AD9F8BE" w14:textId="395EFBF7" w:rsidR="00B146DB" w:rsidRDefault="00000000">
      <w:pPr>
        <w:pStyle w:val="BodyText"/>
        <w:spacing w:before="63"/>
        <w:ind w:left="182"/>
      </w:pPr>
      <w:r>
        <w:rPr>
          <w:w w:val="110"/>
        </w:rPr>
        <w:t>Position:</w:t>
      </w:r>
      <w:r>
        <w:rPr>
          <w:spacing w:val="40"/>
          <w:w w:val="110"/>
        </w:rPr>
        <w:t xml:space="preserve"> </w:t>
      </w:r>
      <w:r>
        <w:rPr>
          <w:spacing w:val="36"/>
          <w:w w:val="110"/>
          <w:u w:val="single"/>
        </w:rPr>
        <w:t xml:space="preserve"> </w:t>
      </w:r>
      <w:r w:rsidR="00BE0992" w:rsidRPr="00BE0992">
        <w:rPr>
          <w:w w:val="110"/>
          <w:u w:val="single"/>
        </w:rPr>
        <w:t>{{ id.type }}</w:t>
      </w:r>
    </w:p>
    <w:p w14:paraId="57287367" w14:textId="77777777" w:rsidR="00B146DB" w:rsidRDefault="00000000">
      <w:pPr>
        <w:pStyle w:val="BodyText"/>
        <w:spacing w:before="16"/>
        <w:ind w:left="182"/>
      </w:pPr>
      <w:r>
        <w:rPr>
          <w:w w:val="115"/>
        </w:rPr>
        <w:t>Office/Bureau/Service/Unit</w:t>
      </w:r>
      <w:r>
        <w:rPr>
          <w:spacing w:val="-2"/>
          <w:w w:val="115"/>
        </w:rPr>
        <w:t xml:space="preserve"> </w:t>
      </w:r>
      <w:r>
        <w:rPr>
          <w:w w:val="115"/>
        </w:rPr>
        <w:t>where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1"/>
          <w:w w:val="115"/>
        </w:rPr>
        <w:t xml:space="preserve"> </w:t>
      </w:r>
      <w:r>
        <w:rPr>
          <w:w w:val="115"/>
        </w:rPr>
        <w:t>vacancy</w:t>
      </w:r>
      <w:r>
        <w:rPr>
          <w:spacing w:val="-1"/>
          <w:w w:val="115"/>
        </w:rPr>
        <w:t xml:space="preserve"> </w:t>
      </w:r>
      <w:r>
        <w:rPr>
          <w:w w:val="115"/>
        </w:rPr>
        <w:t>exists:</w:t>
      </w:r>
      <w:r>
        <w:rPr>
          <w:spacing w:val="-1"/>
          <w:w w:val="115"/>
        </w:rPr>
        <w:t xml:space="preserve"> </w:t>
      </w:r>
      <w:r>
        <w:rPr>
          <w:w w:val="115"/>
        </w:rPr>
        <w:t>Schools</w:t>
      </w:r>
      <w:r>
        <w:rPr>
          <w:spacing w:val="-1"/>
          <w:w w:val="115"/>
        </w:rPr>
        <w:t xml:space="preserve"> </w:t>
      </w:r>
      <w:r>
        <w:rPr>
          <w:w w:val="115"/>
        </w:rPr>
        <w:t>Division</w:t>
      </w:r>
      <w:r>
        <w:rPr>
          <w:spacing w:val="-1"/>
          <w:w w:val="115"/>
        </w:rPr>
        <w:t xml:space="preserve"> </w:t>
      </w:r>
      <w:r>
        <w:rPr>
          <w:w w:val="115"/>
        </w:rPr>
        <w:t>of</w:t>
      </w:r>
      <w:r>
        <w:rPr>
          <w:spacing w:val="-1"/>
          <w:w w:val="115"/>
        </w:rPr>
        <w:t xml:space="preserve"> </w:t>
      </w:r>
      <w:r>
        <w:rPr>
          <w:w w:val="115"/>
        </w:rPr>
        <w:t>Laoag</w:t>
      </w:r>
      <w:r>
        <w:rPr>
          <w:spacing w:val="-1"/>
          <w:w w:val="115"/>
        </w:rPr>
        <w:t xml:space="preserve"> </w:t>
      </w:r>
      <w:r>
        <w:rPr>
          <w:spacing w:val="-4"/>
          <w:w w:val="115"/>
        </w:rPr>
        <w:t>City</w:t>
      </w:r>
    </w:p>
    <w:p w14:paraId="45E02337" w14:textId="77777777" w:rsidR="00B146DB" w:rsidRDefault="00B146DB">
      <w:pPr>
        <w:pStyle w:val="BodyText"/>
        <w:spacing w:before="9"/>
        <w:rPr>
          <w:sz w:val="16"/>
        </w:rPr>
      </w:pPr>
    </w:p>
    <w:p w14:paraId="4F6EA5AA" w14:textId="77777777" w:rsidR="00B146DB" w:rsidRDefault="00B146DB">
      <w:pPr>
        <w:pStyle w:val="BodyText"/>
        <w:spacing w:before="37"/>
      </w:pPr>
    </w:p>
    <w:tbl>
      <w:tblPr>
        <w:tblpPr w:leftFromText="180" w:rightFromText="180" w:vertAnchor="text" w:horzAnchor="margin" w:tblpY="109"/>
        <w:tblW w:w="1504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2146"/>
        <w:gridCol w:w="1562"/>
        <w:gridCol w:w="1276"/>
        <w:gridCol w:w="1559"/>
        <w:gridCol w:w="1701"/>
        <w:gridCol w:w="1417"/>
        <w:gridCol w:w="1701"/>
        <w:gridCol w:w="3119"/>
      </w:tblGrid>
      <w:tr w:rsidR="006A2D21" w:rsidRPr="00805761" w14:paraId="0A8A7AA9" w14:textId="77777777" w:rsidTr="006A2D21">
        <w:trPr>
          <w:trHeight w:val="675"/>
        </w:trPr>
        <w:tc>
          <w:tcPr>
            <w:tcW w:w="270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81317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0A61506C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Application Code</w:t>
            </w:r>
          </w:p>
        </w:tc>
        <w:tc>
          <w:tcPr>
            <w:tcW w:w="1233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6E466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</w:p>
          <w:p w14:paraId="6A84FA7D" w14:textId="77777777" w:rsidR="006A2D21" w:rsidRPr="00805761" w:rsidRDefault="006A2D21" w:rsidP="0095109F">
            <w:pPr>
              <w:pStyle w:val="BodyText"/>
              <w:jc w:val="center"/>
              <w:rPr>
                <w:iCs/>
                <w:sz w:val="20"/>
                <w:lang w:val="en-PH"/>
              </w:rPr>
            </w:pPr>
            <w:r w:rsidRPr="00805761">
              <w:rPr>
                <w:iCs/>
                <w:sz w:val="20"/>
                <w:lang w:val="en-PH"/>
              </w:rPr>
              <w:t>COMPARATIVE ASSESSMENT RESULTS</w:t>
            </w:r>
          </w:p>
        </w:tc>
      </w:tr>
      <w:tr w:rsidR="006A2D21" w:rsidRPr="006A76E0" w14:paraId="7CDDBC78" w14:textId="77777777" w:rsidTr="006A2D21">
        <w:trPr>
          <w:trHeight w:val="697"/>
        </w:trPr>
        <w:tc>
          <w:tcPr>
            <w:tcW w:w="270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B6FFCF" w14:textId="77777777" w:rsidR="006A2D21" w:rsidRPr="00805761" w:rsidRDefault="006A2D21" w:rsidP="0095109F">
            <w:pPr>
              <w:pStyle w:val="BodyText"/>
              <w:rPr>
                <w:i/>
                <w:sz w:val="20"/>
                <w:lang w:val="en-PH"/>
              </w:rPr>
            </w:pP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80645F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Education </w:t>
            </w:r>
          </w:p>
          <w:p w14:paraId="27973E8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3C05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Training </w:t>
            </w:r>
          </w:p>
          <w:p w14:paraId="5179858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58BD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Experience </w:t>
            </w:r>
          </w:p>
          <w:p w14:paraId="21703150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209E0E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Performance </w:t>
            </w:r>
          </w:p>
          <w:p w14:paraId="465C70AD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(30 pts)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B84C5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COIs</w:t>
            </w:r>
          </w:p>
          <w:p w14:paraId="4901774C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(25 pts)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A7081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PPST NCOIs</w:t>
            </w:r>
          </w:p>
          <w:p w14:paraId="3ACAF329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(15 pts)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F2DC2" w14:textId="77777777" w:rsidR="006A2D21" w:rsidRDefault="006A2D21" w:rsidP="0095109F">
            <w:pPr>
              <w:pStyle w:val="BodyText"/>
              <w:jc w:val="center"/>
              <w:rPr>
                <w:i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 xml:space="preserve">Total </w:t>
            </w:r>
          </w:p>
          <w:p w14:paraId="0AEB385B" w14:textId="77777777" w:rsidR="006A2D21" w:rsidRPr="006A76E0" w:rsidRDefault="006A2D21" w:rsidP="0095109F">
            <w:pPr>
              <w:pStyle w:val="BodyText"/>
              <w:jc w:val="center"/>
              <w:rPr>
                <w:i/>
                <w:sz w:val="14"/>
                <w:szCs w:val="8"/>
                <w:lang w:val="en-PH"/>
              </w:rPr>
            </w:pPr>
            <w:r w:rsidRPr="006A76E0">
              <w:rPr>
                <w:i/>
                <w:sz w:val="14"/>
                <w:szCs w:val="8"/>
                <w:lang w:val="en-PH"/>
              </w:rPr>
              <w:t>(100 pts)</w:t>
            </w:r>
          </w:p>
        </w:tc>
      </w:tr>
      <w:tr w:rsidR="006A2D21" w:rsidRPr="00805761" w14:paraId="04F1D47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43763" w14:textId="77777777" w:rsidR="006A2D21" w:rsidRPr="00805761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805761">
              <w:rPr>
                <w:rFonts w:asciiTheme="majorHAnsi" w:hAnsiTheme="majorHAnsi"/>
                <w:i/>
                <w:lang w:val="en-PH"/>
              </w:rPr>
              <w:t>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9F1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56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2DC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890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DF74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0E3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8B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E86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</w:tr>
      <w:tr w:rsidR="006A2D21" w:rsidRPr="00C0232C" w14:paraId="55751E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AD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D44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5B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35D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1F7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10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95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7E36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ED7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</w:tr>
      <w:tr w:rsidR="006A2D21" w:rsidRPr="00C0232C" w14:paraId="34D8F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725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60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D881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C9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B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95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C2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F15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D1C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</w:tr>
      <w:tr w:rsidR="006A2D21" w:rsidRPr="00C0232C" w14:paraId="2A7F97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BC1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99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507E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1AA5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52F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76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D47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343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34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</w:tr>
      <w:tr w:rsidR="006A2D21" w:rsidRPr="00C0232C" w14:paraId="243904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9D3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6A0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B0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71C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EA8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33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9B6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4E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2E59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</w:tr>
      <w:tr w:rsidR="006A2D21" w:rsidRPr="00C0232C" w14:paraId="15ACC5B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CE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4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735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D12C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030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38E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043C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3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147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</w:tr>
      <w:tr w:rsidR="006A2D21" w:rsidRPr="00C0232C" w14:paraId="39BFFA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C3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1F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B96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728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F2BC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B7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7B6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30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FD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</w:tr>
      <w:tr w:rsidR="006A2D21" w:rsidRPr="00C0232C" w14:paraId="032C5A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7F8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ABE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BBC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36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EB5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44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9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A79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E938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</w:tr>
      <w:tr w:rsidR="006A2D21" w:rsidRPr="00C0232C" w14:paraId="2863BF0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38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87E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6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2E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1637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705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86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6A1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C99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</w:tr>
      <w:tr w:rsidR="006A2D21" w:rsidRPr="00C0232C" w14:paraId="19E3F4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678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B3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DB0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783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7BF8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660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19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31B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1B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</w:tr>
      <w:tr w:rsidR="006A2D21" w:rsidRPr="00C0232C" w14:paraId="2844AC0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01E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03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10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1A5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C22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3F3A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66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7EC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BD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</w:tr>
      <w:tr w:rsidR="006A2D21" w:rsidRPr="00C0232C" w14:paraId="586E28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8A8D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6F7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5F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5B1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14E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7183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7F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A9E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08B7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</w:tr>
      <w:tr w:rsidR="006A2D21" w:rsidRPr="00C0232C" w14:paraId="40E113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CA9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DA1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6F07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23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E18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2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B4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E80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4AC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</w:tr>
      <w:tr w:rsidR="006A2D21" w:rsidRPr="00C0232C" w14:paraId="12D2ED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DDC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D499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114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A13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EEA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A6F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36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F176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82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</w:tr>
      <w:tr w:rsidR="006A2D21" w:rsidRPr="00C0232C" w14:paraId="21C8379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643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7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4FAE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6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6DA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3CC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AA2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F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484D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</w:tr>
      <w:tr w:rsidR="006A2D21" w:rsidRPr="00C0232C" w14:paraId="2955D5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5D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31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B2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4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92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8B4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E1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847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24D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</w:tr>
      <w:tr w:rsidR="006A2D21" w:rsidRPr="00C0232C" w14:paraId="23B71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7C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E72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677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F0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5ED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AE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80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AA7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</w:tr>
      <w:tr w:rsidR="006A2D21" w:rsidRPr="00C0232C" w14:paraId="19671E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426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41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1DEE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D3A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89F4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76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E32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5C64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F1D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</w:tr>
      <w:tr w:rsidR="006A2D21" w:rsidRPr="00C0232C" w14:paraId="1C1D2E8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5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10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AF2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1857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A84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8D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EF7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C9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9C7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</w:tr>
      <w:tr w:rsidR="006A2D21" w:rsidRPr="00C0232C" w14:paraId="671BAC4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FA4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D1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2EE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2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89C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D0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5A6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44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84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</w:tr>
      <w:tr w:rsidR="006A2D21" w:rsidRPr="00C0232C" w14:paraId="7DFCF3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00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D35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77E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9A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E1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18A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B5DC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DE4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ad.total_score[20] | round(2) }}</w:t>
            </w:r>
          </w:p>
        </w:tc>
      </w:tr>
      <w:tr w:rsidR="006A2D21" w:rsidRPr="00C0232C" w14:paraId="075FB9C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12D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C52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5CB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9A3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A17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F4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B29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05A8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DF6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</w:tr>
      <w:tr w:rsidR="006A2D21" w:rsidRPr="00C0232C" w14:paraId="3111A1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6F0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D8A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0B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9417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53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A2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093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D8A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823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</w:tr>
      <w:tr w:rsidR="006A2D21" w:rsidRPr="00C0232C" w14:paraId="025C0B9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B5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AF2D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F7F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B77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68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C33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18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BC4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6499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</w:tr>
      <w:tr w:rsidR="006A2D21" w:rsidRPr="00C0232C" w14:paraId="3F9F0F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01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7D0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E42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477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EC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C128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8E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8F9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71F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</w:tr>
      <w:tr w:rsidR="006A2D21" w:rsidRPr="00C0232C" w14:paraId="3F9383D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959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632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3BE6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F5C8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A3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C40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81F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8A64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985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</w:tr>
      <w:tr w:rsidR="006A2D21" w:rsidRPr="00C0232C" w14:paraId="2973DF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506F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495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F41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01BE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609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3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5DBD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37CD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7E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</w:tr>
      <w:tr w:rsidR="006A2D21" w:rsidRPr="00C0232C" w14:paraId="0964F2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A948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EF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194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9AE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AD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7EB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1385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D90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D7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</w:tr>
      <w:tr w:rsidR="006A2D21" w:rsidRPr="00C0232C" w14:paraId="61316C4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328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DE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F32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0C9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5E78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3195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32A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FC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CA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</w:tr>
      <w:tr w:rsidR="006A2D21" w:rsidRPr="00C0232C" w14:paraId="08B4C6E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14F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61F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E5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09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013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32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81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046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7313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</w:tr>
      <w:tr w:rsidR="006A2D21" w:rsidRPr="00C0232C" w14:paraId="47800F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0308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C4F8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78D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BF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2DA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2BA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C3E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2F5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F1FC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</w:tr>
      <w:tr w:rsidR="006A2D21" w:rsidRPr="00C0232C" w14:paraId="2D64DD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186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A6C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9C2F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C30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DE5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DF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07C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5E57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4F40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</w:tr>
      <w:tr w:rsidR="006A2D21" w:rsidRPr="00C0232C" w14:paraId="034D83D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9D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795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CD1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02B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AA9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81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297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94B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9DF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ad.total_score[32] | round(2) }}</w:t>
            </w:r>
          </w:p>
        </w:tc>
      </w:tr>
      <w:tr w:rsidR="006A2D21" w:rsidRPr="00C0232C" w14:paraId="1834F8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A57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EE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90D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52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206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CF6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7052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5B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27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</w:tr>
      <w:tr w:rsidR="006A2D21" w:rsidRPr="00C0232C" w14:paraId="2CF296E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291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DB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44B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19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5BE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49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388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B00F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60D5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</w:tr>
      <w:tr w:rsidR="006A2D21" w:rsidRPr="00C0232C" w14:paraId="30C1953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31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A6F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61D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235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E1D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ED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302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0297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7CFB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</w:tr>
      <w:tr w:rsidR="006A2D21" w:rsidRPr="00C0232C" w14:paraId="607FA5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603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A1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9C6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89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B63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50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4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3813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4F12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</w:tr>
      <w:tr w:rsidR="006A2D21" w:rsidRPr="00C0232C" w14:paraId="3A4224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F7F3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6816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BA6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61C0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218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0745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ADF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5D6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94D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</w:tr>
      <w:tr w:rsidR="006A2D21" w:rsidRPr="00C0232C" w14:paraId="7DF34D7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B59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AE4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B9D4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BFB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564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DBD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A3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A4F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AD3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</w:tr>
      <w:tr w:rsidR="006A2D21" w:rsidRPr="00C0232C" w14:paraId="317F48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FC7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54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118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3D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97B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DD3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64C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1F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637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</w:tr>
      <w:tr w:rsidR="006A2D21" w:rsidRPr="00C0232C" w14:paraId="57C922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0BC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E23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9DCF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83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A27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B3A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9D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66F3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4D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</w:tr>
      <w:tr w:rsidR="006A2D21" w:rsidRPr="00C0232C" w14:paraId="4E41F4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BA2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B2C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8C34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79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4A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02B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E79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99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D5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</w:tr>
      <w:tr w:rsidR="006A2D21" w:rsidRPr="00C0232C" w14:paraId="7320A03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F7B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83F2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E6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A34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374C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C8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8F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B1F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48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</w:tr>
      <w:tr w:rsidR="006A2D21" w:rsidRPr="00C0232C" w14:paraId="01BB0D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F10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8710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93C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4C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72D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D48C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A4E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3F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6D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</w:tr>
      <w:tr w:rsidR="006A2D21" w:rsidRPr="00C0232C" w14:paraId="39A3686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5D9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AA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4DA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7870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B86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2C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9785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C3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A936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</w:tr>
      <w:tr w:rsidR="006A2D21" w:rsidRPr="00C0232C" w14:paraId="7F0192C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A3F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FF5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62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A7D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1745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BFEF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62C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DC5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84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</w:tr>
      <w:tr w:rsidR="006A2D21" w:rsidRPr="00C0232C" w14:paraId="008215A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D0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CE9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7F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57A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10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453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B63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DF3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18C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</w:tr>
      <w:tr w:rsidR="006A2D21" w:rsidRPr="00C0232C" w14:paraId="576C73A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517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BC9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9EE0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219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36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F275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990D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B0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9B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</w:tr>
      <w:tr w:rsidR="006A2D21" w:rsidRPr="00C0232C" w14:paraId="1F856D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E9A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BCF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D2B1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FAB3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56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80F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4B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2D0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C13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</w:tr>
      <w:tr w:rsidR="006A2D21" w:rsidRPr="00C0232C" w14:paraId="6432C2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3F6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7C8C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35CE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91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31DA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A875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769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67F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C03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</w:tr>
      <w:tr w:rsidR="006A2D21" w:rsidRPr="00C0232C" w14:paraId="49345E0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ED5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036A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267D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9F83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F0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64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A8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2B73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6A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</w:tr>
      <w:tr w:rsidR="006A2D21" w:rsidRPr="00C0232C" w14:paraId="4ACEFE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7CF1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A4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FC3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31A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19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7D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4E4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C8F7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933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</w:tr>
      <w:tr w:rsidR="006A2D21" w:rsidRPr="00C0232C" w14:paraId="0E4C1C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6DF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84B3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CA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39C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50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E33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5C7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2F0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B2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</w:tr>
      <w:tr w:rsidR="006A2D21" w:rsidRPr="00C0232C" w14:paraId="07C842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77A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8D8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3250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7F4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BF9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2F2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E4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74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784A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</w:tr>
      <w:tr w:rsidR="006A2D21" w:rsidRPr="00C0232C" w14:paraId="3DAA2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C19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066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4D9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B30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443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F247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1C9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D6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83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</w:tr>
      <w:tr w:rsidR="006A2D21" w:rsidRPr="00C0232C" w14:paraId="4D8FC8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C703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A05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39E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6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C06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0AB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C4A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D6A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FED7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</w:tr>
      <w:tr w:rsidR="006A2D21" w:rsidRPr="00C0232C" w14:paraId="79F1F5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9587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77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2ADA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8A4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8AD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017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02D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90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3F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</w:tr>
      <w:tr w:rsidR="006A2D21" w:rsidRPr="00C0232C" w14:paraId="5CB6A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209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DB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7D7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F1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83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BC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EF6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BE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C41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ad.total_score[57] | round(2) }}</w:t>
            </w:r>
          </w:p>
        </w:tc>
      </w:tr>
      <w:tr w:rsidR="006A2D21" w:rsidRPr="00C0232C" w14:paraId="45DD59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B7D5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C83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EEC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E01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BC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76B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13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BCB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D574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</w:tr>
      <w:tr w:rsidR="006A2D21" w:rsidRPr="00C0232C" w14:paraId="302BF8B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0A51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2E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B40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7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98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1C3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8112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945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D87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</w:tr>
      <w:tr w:rsidR="006A2D21" w:rsidRPr="00C0232C" w14:paraId="33D26B2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F0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0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298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B367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83E7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6E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E54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922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703C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</w:tr>
      <w:tr w:rsidR="006A2D21" w:rsidRPr="00C0232C" w14:paraId="42A5C7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513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C48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CCD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58F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A28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83CB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277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1C0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781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</w:tr>
      <w:tr w:rsidR="006A2D21" w:rsidRPr="00C0232C" w14:paraId="6C2084B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F1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7D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6A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D01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3370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8C3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F597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B2D9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58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</w:tr>
      <w:tr w:rsidR="006A2D21" w:rsidRPr="00C0232C" w14:paraId="15F582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F5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96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EED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CF8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9034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2854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6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779D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EFEA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</w:tr>
      <w:tr w:rsidR="006A2D21" w:rsidRPr="00C0232C" w14:paraId="06F09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129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D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7E4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EAB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CC5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6E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A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164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91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</w:tr>
      <w:tr w:rsidR="006A2D21" w:rsidRPr="00C0232C" w14:paraId="25F9E9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D900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617B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D0EE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5FB5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520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6D5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C2D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0CE2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</w:tr>
      <w:tr w:rsidR="006A2D21" w:rsidRPr="00C0232C" w14:paraId="5303032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D78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C8A7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8E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0D1C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8C5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B53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0CB4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EC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010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</w:tr>
      <w:tr w:rsidR="006A2D21" w:rsidRPr="00C0232C" w14:paraId="2B1A46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CD4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4F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14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D69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8E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550B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4B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0D8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6BB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</w:tr>
      <w:tr w:rsidR="006A2D21" w:rsidRPr="00C0232C" w14:paraId="66DF1E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98FB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62F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89A7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57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666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ED8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0C33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15EF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0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</w:tr>
      <w:tr w:rsidR="006A2D21" w:rsidRPr="00C0232C" w14:paraId="748C668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8F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CA4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90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CCD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060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67B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713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5A3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AC0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ad.total_score[69] | round(2) }}</w:t>
            </w:r>
          </w:p>
        </w:tc>
      </w:tr>
      <w:tr w:rsidR="006A2D21" w:rsidRPr="00C0232C" w14:paraId="74C81C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74AC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74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3A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F9F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FA4D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632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341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2C34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DABE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</w:tr>
      <w:tr w:rsidR="006A2D21" w:rsidRPr="00C0232C" w14:paraId="20D012B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5344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4FE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5C7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58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3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B44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DFD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2A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643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</w:tr>
      <w:tr w:rsidR="006A2D21" w:rsidRPr="00C0232C" w14:paraId="2F3E88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A5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2C7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C5C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C25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A67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51BF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B1E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F77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A2C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</w:tr>
      <w:tr w:rsidR="006A2D21" w:rsidRPr="00C0232C" w14:paraId="1B582B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400D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18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46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CB6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439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49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4C48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870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F0CF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</w:tr>
      <w:tr w:rsidR="006A2D21" w:rsidRPr="00C0232C" w14:paraId="3C4CEA9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CF8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E58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F86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7EB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FB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86B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CFE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130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7B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</w:tr>
      <w:tr w:rsidR="006A2D21" w:rsidRPr="00C0232C" w14:paraId="3D4B9E7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F854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A0B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E3D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5BCD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EB20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637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B4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1A8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AC55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</w:tr>
      <w:tr w:rsidR="006A2D21" w:rsidRPr="00C0232C" w14:paraId="41EFF2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B51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9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DD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C282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16D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DF33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33F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181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A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</w:tr>
      <w:tr w:rsidR="006A2D21" w:rsidRPr="00C0232C" w14:paraId="6AC66C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07D0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F30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C25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EE33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770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45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A64B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D65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C9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</w:tr>
      <w:tr w:rsidR="006A2D21" w:rsidRPr="00C0232C" w14:paraId="133DA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3723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2C30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6BF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E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982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AA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81F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03C8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15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</w:tr>
      <w:tr w:rsidR="006A2D21" w:rsidRPr="00C0232C" w14:paraId="619E5B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C70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1C4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C6F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66C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51E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3E0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56E0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5B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</w:tr>
      <w:tr w:rsidR="006A2D21" w:rsidRPr="00C0232C" w14:paraId="40CF12B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45B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28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71F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97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8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742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B3F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B192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E2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</w:tr>
      <w:tr w:rsidR="006A2D21" w:rsidRPr="00C0232C" w14:paraId="3F4E02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D95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CE1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48DD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3C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B90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2E6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53A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E78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7E4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</w:tr>
      <w:tr w:rsidR="006A2D21" w:rsidRPr="00C0232C" w14:paraId="4426AF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1375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444D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5E3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DDD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FE8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A1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6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A63C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6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</w:tr>
      <w:tr w:rsidR="006A2D21" w:rsidRPr="00C0232C" w14:paraId="79CA52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662E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8CE3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F1C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95F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D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18DF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490E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CA39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FF3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</w:tr>
      <w:tr w:rsidR="006A2D21" w:rsidRPr="00C0232C" w14:paraId="5CCD7D1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59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19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ACC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4B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51D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0239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6BF4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9170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2CB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</w:tr>
      <w:tr w:rsidR="006A2D21" w:rsidRPr="00C0232C" w14:paraId="34DB936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17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FFD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B12F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83F6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194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8E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360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FB8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3A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</w:tr>
      <w:tr w:rsidR="006A2D21" w:rsidRPr="00C0232C" w14:paraId="1AD19F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2EB2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0C8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127C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38E2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5570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DE8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4B99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37E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1B8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</w:tr>
      <w:tr w:rsidR="006A2D21" w:rsidRPr="00C0232C" w14:paraId="36F5D3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0D3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2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586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45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6EF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6F3A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68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FB47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42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</w:tr>
      <w:tr w:rsidR="006A2D21" w:rsidRPr="00C0232C" w14:paraId="141BDC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171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E05D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C2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65D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7F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D3C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C70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C3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96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</w:tr>
      <w:tr w:rsidR="006A2D21" w:rsidRPr="00C0232C" w14:paraId="688CF0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561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832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53D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248E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52F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AEA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BC2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22D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7F7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</w:tr>
      <w:tr w:rsidR="006A2D21" w:rsidRPr="00C0232C" w14:paraId="64897FD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89A2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FAF1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734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054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7C1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8B7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9A9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5C9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F04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</w:tr>
      <w:tr w:rsidR="006A2D21" w:rsidRPr="00C0232C" w14:paraId="4FB9CD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A6E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441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530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05F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BE74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972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5915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58C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1835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</w:tr>
      <w:tr w:rsidR="006A2D21" w:rsidRPr="00C0232C" w14:paraId="459FB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B0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078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762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B6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C33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68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211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E72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E1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</w:tr>
      <w:tr w:rsidR="006A2D21" w:rsidRPr="00C0232C" w14:paraId="58ED47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1D0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F5B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22C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93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0B5B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B70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1F9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88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6F96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</w:tr>
      <w:tr w:rsidR="006A2D21" w:rsidRPr="00C0232C" w14:paraId="7D8D92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160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C658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877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9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3394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E1F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D5B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C6D9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253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ad.total_score[94] | round(2) }}</w:t>
            </w:r>
          </w:p>
        </w:tc>
      </w:tr>
      <w:tr w:rsidR="006A2D21" w:rsidRPr="00C0232C" w14:paraId="3299E6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3D2F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A962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45DD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A3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4DF5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0E0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344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8E0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E497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</w:tr>
      <w:tr w:rsidR="006A2D21" w:rsidRPr="00C0232C" w14:paraId="009C71B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1CB5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065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629A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163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0EB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4F2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100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3D2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496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</w:tr>
      <w:tr w:rsidR="006A2D21" w:rsidRPr="00C0232C" w14:paraId="2690B3D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2E2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E19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F38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BE3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E5F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F76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76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64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513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</w:tr>
      <w:tr w:rsidR="006A2D21" w:rsidRPr="00C0232C" w14:paraId="63A6DA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F97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5F8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5D8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017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DD8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310B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A41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76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F8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</w:tr>
      <w:tr w:rsidR="006A2D21" w:rsidRPr="00C0232C" w14:paraId="729DBD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B88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6AC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A69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D02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B8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0ECD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3A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8A48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F8B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</w:tr>
      <w:tr w:rsidR="006A2D21" w:rsidRPr="00C0232C" w14:paraId="3BAC25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5ED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F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1A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C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73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1B4F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D80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95F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A34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</w:tr>
      <w:tr w:rsidR="006A2D21" w:rsidRPr="00C0232C" w14:paraId="59DBF70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6CB7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FA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6ED8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571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BB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5E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406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85DB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1D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</w:tr>
      <w:tr w:rsidR="006A2D21" w:rsidRPr="00C0232C" w14:paraId="1CA3ED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CA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CF7A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9FCC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800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F3F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D0F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471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210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FCC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</w:tr>
      <w:tr w:rsidR="006A2D21" w:rsidRPr="00C0232C" w14:paraId="34FFA0F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3E8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176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1CE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EC7C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7ECD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98CF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A17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188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A11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</w:tr>
      <w:tr w:rsidR="006A2D21" w:rsidRPr="00C0232C" w14:paraId="74F4417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80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25A9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50C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A1E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5777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CE9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8F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EA5A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ACF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</w:tr>
      <w:tr w:rsidR="006A2D21" w:rsidRPr="00C0232C" w14:paraId="4E828E9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0379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106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16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E14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009C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6FEE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EB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21C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352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D5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ad.total_score[105] | round(2) }}</w:t>
            </w:r>
          </w:p>
        </w:tc>
      </w:tr>
      <w:tr w:rsidR="006A2D21" w:rsidRPr="00C0232C" w14:paraId="2F0A543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0DB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FA8C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ECED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C4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AF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916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CDFE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B4E1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CD6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</w:tr>
      <w:tr w:rsidR="006A2D21" w:rsidRPr="00C0232C" w14:paraId="50DE357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E7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51C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C5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1191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321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302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08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21B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306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</w:tr>
      <w:tr w:rsidR="006A2D21" w:rsidRPr="00C0232C" w14:paraId="7CA14B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4FE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099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58E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0C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8CC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1F8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48D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9F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A79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</w:tr>
      <w:tr w:rsidR="006A2D21" w:rsidRPr="00C0232C" w14:paraId="6A6F23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AD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6257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CDA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608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D7A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866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B2A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85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70E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</w:tr>
      <w:tr w:rsidR="006A2D21" w:rsidRPr="00C0232C" w14:paraId="582A3CA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C59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67D1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CAC5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16BF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C24A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BF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C3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4A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0DD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</w:tr>
      <w:tr w:rsidR="006A2D21" w:rsidRPr="00C0232C" w14:paraId="3DA35ED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55B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FFB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E25F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703D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58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08A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52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9C4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F1C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</w:tr>
      <w:tr w:rsidR="006A2D21" w:rsidRPr="00C0232C" w14:paraId="2DAD9AE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B4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AB8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3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8CD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808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5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4C11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8D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693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</w:tr>
      <w:tr w:rsidR="006A2D21" w:rsidRPr="00C0232C" w14:paraId="6B45A54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91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F880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5CBD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D4A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1D4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90D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1BE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BF8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E319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</w:tr>
      <w:tr w:rsidR="006A2D21" w:rsidRPr="00C0232C" w14:paraId="519A66D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51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3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F3A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1C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9C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EEFF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C048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F9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16E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</w:tr>
      <w:tr w:rsidR="006A2D21" w:rsidRPr="00C0232C" w14:paraId="06A7391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53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A6A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060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B4AE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94B5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380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420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B30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99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</w:tr>
      <w:tr w:rsidR="006A2D21" w:rsidRPr="00C0232C" w14:paraId="7959DF9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6665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4DC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F43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62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9C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F6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0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A5D82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1BB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</w:tr>
      <w:tr w:rsidR="006A2D21" w:rsidRPr="00C0232C" w14:paraId="78981D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487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04D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CE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2DA1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88A1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A3D3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266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E59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8B49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</w:tr>
      <w:tr w:rsidR="006A2D21" w:rsidRPr="00C0232C" w14:paraId="2738B62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6EC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172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1526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35C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494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49D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A5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687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031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</w:tr>
      <w:tr w:rsidR="006A2D21" w:rsidRPr="00C0232C" w14:paraId="6B6F60D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DA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C614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D5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D664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E8DB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62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EC67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3A6B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4306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</w:tr>
      <w:tr w:rsidR="006A2D21" w:rsidRPr="00C0232C" w14:paraId="5C1E308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DE8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F50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E1E0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7A4E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9F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4CE0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BC1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E9F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1C4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</w:tr>
      <w:tr w:rsidR="006A2D21" w:rsidRPr="00C0232C" w14:paraId="46266C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79C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9CF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94E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BAB1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292E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642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64C6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AE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C8A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</w:tr>
      <w:tr w:rsidR="006A2D21" w:rsidRPr="00C0232C" w14:paraId="0782320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B92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E3E7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6E3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1E7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204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7470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06FF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FD3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19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</w:tr>
      <w:tr w:rsidR="006A2D21" w:rsidRPr="00C0232C" w14:paraId="10F1C30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0C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36D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532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F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0BA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908D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87E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8F7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B3E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</w:tr>
      <w:tr w:rsidR="006A2D21" w:rsidRPr="00C0232C" w14:paraId="769ACE5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30A3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125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15D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1E7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AED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687E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CC9F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2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89F6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D19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</w:tr>
      <w:tr w:rsidR="006A2D21" w:rsidRPr="00C0232C" w14:paraId="3915E06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A81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5CCB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E5FD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99B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D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0FD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F5F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4A8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C06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</w:tr>
      <w:tr w:rsidR="006A2D21" w:rsidRPr="00C0232C" w14:paraId="570D548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F1A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C5C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F1B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50B5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623C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AA28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9B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71E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A60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ad.total_score[126] | round(2) }}</w:t>
            </w:r>
          </w:p>
        </w:tc>
      </w:tr>
      <w:tr w:rsidR="006A2D21" w:rsidRPr="00C0232C" w14:paraId="4386CD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6FE7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C6E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FAC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00EF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FBE4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8B7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199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8D0A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E515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</w:tr>
      <w:tr w:rsidR="006A2D21" w:rsidRPr="00C0232C" w14:paraId="047DADE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024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450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3012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3D3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2EE7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C65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DC2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67DC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EC0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</w:tr>
      <w:tr w:rsidR="006A2D21" w:rsidRPr="00C0232C" w14:paraId="3B169D1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43D3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F3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A965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B3E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331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393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A4ED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9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81A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</w:tr>
      <w:tr w:rsidR="006A2D21" w:rsidRPr="00C0232C" w14:paraId="699F8E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6863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064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6F3E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CD43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A6D4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78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2D7D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256F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3D8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</w:tr>
      <w:tr w:rsidR="006A2D21" w:rsidRPr="00C0232C" w14:paraId="2EE69C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458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C0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69D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A2B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7BA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863B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157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436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2664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</w:tr>
      <w:tr w:rsidR="006A2D21" w:rsidRPr="00C0232C" w14:paraId="7BE9DC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09404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285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277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09B7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54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BB1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002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0D5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021B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</w:tr>
      <w:tr w:rsidR="006A2D21" w:rsidRPr="00C0232C" w14:paraId="6E9999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AAE6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77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018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E0A3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E49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DA0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C2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759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A3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</w:tr>
      <w:tr w:rsidR="006A2D21" w:rsidRPr="00C0232C" w14:paraId="61AD8B5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5CF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2C1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7ED6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F3E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4C54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48E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4CE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08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6ED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</w:tr>
      <w:tr w:rsidR="006A2D21" w:rsidRPr="00C0232C" w14:paraId="52C034D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C8428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C31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E46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2BD4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185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F353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D1CB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2BB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FF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</w:tr>
      <w:tr w:rsidR="006A2D21" w:rsidRPr="00C0232C" w14:paraId="5647DB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887F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7A7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EB4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45E1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DC92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EC3A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863A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70AB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6C5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</w:tr>
      <w:tr w:rsidR="006A2D21" w:rsidRPr="00C0232C" w14:paraId="538CBFF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CC58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31E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ABC9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132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AD08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AD9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A7EF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9DA8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CAE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</w:tr>
      <w:tr w:rsidR="006A2D21" w:rsidRPr="00C0232C" w14:paraId="3B330B3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AE6CB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530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69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AF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2E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C5E1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5F8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18A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544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</w:tr>
      <w:tr w:rsidR="006A2D21" w:rsidRPr="00C0232C" w14:paraId="6B056B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41455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32F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5C6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0732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268F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932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323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07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D8F3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</w:tr>
      <w:tr w:rsidR="006A2D21" w:rsidRPr="00C0232C" w14:paraId="317A9D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38FA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A9B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784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0989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578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597B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D4EB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5820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D8CE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</w:tr>
      <w:tr w:rsidR="006A2D21" w:rsidRPr="00C0232C" w14:paraId="4722213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FEA9A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473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06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77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AEE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EED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35A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B893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AF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</w:tr>
      <w:tr w:rsidR="006A2D21" w:rsidRPr="00C0232C" w14:paraId="4C1D80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1E5B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6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8629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04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31A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4F5F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AE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2B0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270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</w:tr>
      <w:tr w:rsidR="006A2D21" w:rsidRPr="00C0232C" w14:paraId="3503C4C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DA3F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631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C38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54B4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A81C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2A4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45CF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ABE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47E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</w:tr>
      <w:tr w:rsidR="006A2D21" w:rsidRPr="00C0232C" w14:paraId="388129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A055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2267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69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497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00EB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9ED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56A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1C3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24D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</w:tr>
      <w:tr w:rsidR="006A2D21" w:rsidRPr="00C0232C" w14:paraId="7CEAB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CC31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CB4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B2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86EB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F478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30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E548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1CA5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13A6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</w:tr>
      <w:tr w:rsidR="006A2D21" w:rsidRPr="00C0232C" w14:paraId="3B7E8FB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33E81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7952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C9C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9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43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C87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49A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0A38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3B90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</w:tr>
      <w:tr w:rsidR="006A2D21" w:rsidRPr="00C0232C" w14:paraId="0893B5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D67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C0DF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7A7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CB4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D121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DFF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3F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9074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DB85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ad.total_score[147] | round(2) }}</w:t>
            </w:r>
          </w:p>
        </w:tc>
      </w:tr>
      <w:tr w:rsidR="006A2D21" w:rsidRPr="00C0232C" w14:paraId="545EF1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8746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4CA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B7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651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0D1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DC56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2F1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3593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E95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</w:tr>
      <w:tr w:rsidR="006A2D21" w:rsidRPr="00C0232C" w14:paraId="293AE4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6E9C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A67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0A6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A04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8CA2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420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6A8B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730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6D03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</w:tr>
      <w:tr w:rsidR="006A2D21" w:rsidRPr="00C0232C" w14:paraId="5DFC02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691F7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E09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AFE0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38ED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7B3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4A0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2BF7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B349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D88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</w:tr>
      <w:tr w:rsidR="006A2D21" w:rsidRPr="00C0232C" w14:paraId="5184B6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EB536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B028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0725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859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F6B1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08E1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C58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334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C1D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</w:tr>
      <w:tr w:rsidR="006A2D21" w:rsidRPr="00C0232C" w14:paraId="5F83D20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C05B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E5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D564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12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DD3A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48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4CEF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A6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915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</w:tr>
      <w:tr w:rsidR="006A2D21" w:rsidRPr="00C0232C" w14:paraId="45BBE82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D48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40BC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7FD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28A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7810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191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C23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7ADF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CA87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</w:tr>
      <w:tr w:rsidR="006A2D21" w:rsidRPr="00C0232C" w14:paraId="2A26CB5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5E6A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09A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9D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B32B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032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FA1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6711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1F16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9E2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</w:tr>
      <w:tr w:rsidR="006A2D21" w:rsidRPr="00C0232C" w14:paraId="7357DEE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481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D7A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B7C3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E1FC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DA2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C91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56F0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5C35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AC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</w:tr>
      <w:tr w:rsidR="006A2D21" w:rsidRPr="00C0232C" w14:paraId="60C00B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0EA7F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09C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484B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8678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EF8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3EE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241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007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D1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</w:tr>
      <w:tr w:rsidR="006A2D21" w:rsidRPr="00C0232C" w14:paraId="6844137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182E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4849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3F6B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019A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40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1B1B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F71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564E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06D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</w:tr>
      <w:tr w:rsidR="006A2D21" w:rsidRPr="00C0232C" w14:paraId="56C28B5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ABC70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62C5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3CE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506D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2A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11DEC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9B7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57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5BE0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</w:tr>
      <w:tr w:rsidR="006A2D21" w:rsidRPr="00C0232C" w14:paraId="5A7F5C9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6773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745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1EEC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723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209B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D2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4B8D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A2B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DE19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</w:tr>
      <w:tr w:rsidR="006A2D21" w:rsidRPr="00C0232C" w14:paraId="3D2E032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1322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4604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7CE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B1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F7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3DA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35B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63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674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</w:tr>
      <w:tr w:rsidR="006A2D21" w:rsidRPr="00C0232C" w14:paraId="008503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3C44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D1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FFB6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CD0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96F6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587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8CC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9A4B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572D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</w:tr>
      <w:tr w:rsidR="006A2D21" w:rsidRPr="00C0232C" w14:paraId="52EE4D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4A3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D59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E93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D77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F8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1CC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EEEF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6368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57E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</w:tr>
      <w:tr w:rsidR="006A2D21" w:rsidRPr="00C0232C" w14:paraId="7C944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2856B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2CDC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47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F359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2C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6457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8344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81A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E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</w:tr>
      <w:tr w:rsidR="006A2D21" w:rsidRPr="00C0232C" w14:paraId="7CEA85F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73F1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9E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3A9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564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E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53E9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3FA6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A56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601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</w:tr>
      <w:tr w:rsidR="006A2D21" w:rsidRPr="00C0232C" w14:paraId="5A0A793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218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39D3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63C3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5169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956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C48A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CBD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033A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DCB4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</w:tr>
      <w:tr w:rsidR="006A2D21" w:rsidRPr="00C0232C" w14:paraId="47B75D4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97FC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532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D22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ACC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3801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EE1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435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25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3EC2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</w:tr>
      <w:tr w:rsidR="006A2D21" w:rsidRPr="00C0232C" w14:paraId="59519BC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2EF1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37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D74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E5C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EDE2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8B5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7B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1B8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D45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</w:tr>
      <w:tr w:rsidR="006A2D21" w:rsidRPr="00C0232C" w14:paraId="168E15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D1D79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8C4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333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E3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289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E65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A317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1C8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5F4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ad.total_score[168] | round(2) }}</w:t>
            </w:r>
          </w:p>
        </w:tc>
      </w:tr>
      <w:tr w:rsidR="006A2D21" w:rsidRPr="00C0232C" w14:paraId="0F33DE0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B4C4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FAE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DF6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752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2F07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3C2C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AA1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105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53A0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</w:tr>
      <w:tr w:rsidR="006A2D21" w:rsidRPr="00C0232C" w14:paraId="40BA639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853B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9A06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82B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4A9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8643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D0D91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24DA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1E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1F3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</w:tr>
      <w:tr w:rsidR="006A2D21" w:rsidRPr="00C0232C" w14:paraId="77B3F78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B3DD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8F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6B7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6773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87D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80A7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B7D7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D68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CC8F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</w:tr>
      <w:tr w:rsidR="006A2D21" w:rsidRPr="00C0232C" w14:paraId="4A750A6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2B6E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6F18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DD5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E9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B9F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8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0D1F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E8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EE49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</w:tr>
      <w:tr w:rsidR="006A2D21" w:rsidRPr="00C0232C" w14:paraId="089173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1C0DD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AEB2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0D9C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1EE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BEC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F994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F7CC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BD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2402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</w:tr>
      <w:tr w:rsidR="006A2D21" w:rsidRPr="00C0232C" w14:paraId="37F9E56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0E859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65AB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025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5343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581B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2CFD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80A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672A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E07B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</w:tr>
      <w:tr w:rsidR="006A2D21" w:rsidRPr="00C0232C" w14:paraId="3512B3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16A6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4299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028F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3E7D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6F6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7D68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7ED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0AA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B6A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</w:tr>
      <w:tr w:rsidR="006A2D21" w:rsidRPr="00C0232C" w14:paraId="2322610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1D9E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10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3017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88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F4B0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3032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0179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3B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C93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</w:tr>
      <w:tr w:rsidR="006A2D21" w:rsidRPr="00C0232C" w14:paraId="7D11814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1BE7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7C24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97EE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A441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064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0B6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8C1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9FA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C8C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</w:tr>
      <w:tr w:rsidR="006A2D21" w:rsidRPr="00C0232C" w14:paraId="6550211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999B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65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E4A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A35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8F0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32CA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852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987E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2C5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</w:tr>
      <w:tr w:rsidR="006A2D21" w:rsidRPr="00C0232C" w14:paraId="7CB98EA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11C0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576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3247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F6AD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9D1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82C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CA65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445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575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</w:tr>
      <w:tr w:rsidR="006A2D21" w:rsidRPr="00C0232C" w14:paraId="24215E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2B71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B0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474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026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AFFE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B6AA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A22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F71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136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</w:tr>
      <w:tr w:rsidR="006A2D21" w:rsidRPr="00C0232C" w14:paraId="489C32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8D4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50CF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2E85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D3F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D96F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F64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6A8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4E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6EF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</w:tr>
      <w:tr w:rsidR="006A2D21" w:rsidRPr="00C0232C" w14:paraId="4CA6894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3A822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E72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0BB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6666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7454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CF9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A2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612C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24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</w:tr>
      <w:tr w:rsidR="006A2D21" w:rsidRPr="00C0232C" w14:paraId="4B542D5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C37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CCA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2DA4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1B7F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FC94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EC82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5D2B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4FC2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D494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</w:tr>
      <w:tr w:rsidR="006A2D21" w:rsidRPr="00C0232C" w14:paraId="295319A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5CDC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11A1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BF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5AB6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2AE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7EF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B06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109B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284E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</w:tr>
      <w:tr w:rsidR="006A2D21" w:rsidRPr="00C0232C" w14:paraId="7D540D2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0B192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88C9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AA1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9B3D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362B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EF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857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A8E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294B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</w:tr>
      <w:tr w:rsidR="006A2D21" w:rsidRPr="00C0232C" w14:paraId="6831BB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8B95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150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111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7C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7D2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0A6D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D01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E6E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FF9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</w:tr>
      <w:tr w:rsidR="006A2D21" w:rsidRPr="00C0232C" w14:paraId="7829A77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36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8913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CC5B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DF4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7F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B1A7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E0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CEDE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33D2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</w:tr>
      <w:tr w:rsidR="006A2D21" w:rsidRPr="00C0232C" w14:paraId="0D0420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A0F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97E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02E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D6F0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8F9D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267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168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B53A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F3D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</w:tr>
      <w:tr w:rsidR="006A2D21" w:rsidRPr="00C0232C" w14:paraId="0BD2DA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412B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50E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2D0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B5F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778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FAA2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56D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7F8F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64C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ad.total_score[189] | round(2) }}</w:t>
            </w:r>
          </w:p>
        </w:tc>
      </w:tr>
      <w:tr w:rsidR="006A2D21" w:rsidRPr="00C0232C" w14:paraId="55A3104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16D7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7F70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1566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04F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944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D9FF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1FCA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9AF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C8C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</w:tr>
      <w:tr w:rsidR="006A2D21" w:rsidRPr="00C0232C" w14:paraId="494B2DB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56D3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3BA3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9B9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60B8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85D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50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208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F73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F5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</w:tr>
      <w:tr w:rsidR="006A2D21" w:rsidRPr="00C0232C" w14:paraId="674B6D0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25FB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01F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0821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E77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59D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15F4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20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176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4A78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</w:tr>
      <w:tr w:rsidR="006A2D21" w:rsidRPr="00C0232C" w14:paraId="1293641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1E1C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240A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BD6E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582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E43A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493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CE55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A5D0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31FB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</w:tr>
      <w:tr w:rsidR="006A2D21" w:rsidRPr="00C0232C" w14:paraId="3F61D45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74A0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20C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341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E9B8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6149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4DD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268A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2DC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F4E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</w:tr>
      <w:tr w:rsidR="006A2D21" w:rsidRPr="00C0232C" w14:paraId="106968C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1BC70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9154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C29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6ED9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ADC7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FFF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FAF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7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0CDC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</w:tr>
      <w:tr w:rsidR="006A2D21" w:rsidRPr="00C0232C" w14:paraId="5A9B21F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E452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D65F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721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33A1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BE81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27B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F54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1B09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48456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</w:tr>
      <w:tr w:rsidR="006A2D21" w:rsidRPr="00C0232C" w14:paraId="09E457A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3A8C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198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404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E1BE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54B5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BEC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8CA9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215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9B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95DA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</w:tr>
      <w:tr w:rsidR="006A2D21" w:rsidRPr="00C0232C" w14:paraId="0F88C51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2499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199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B2A0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BF09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D27A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A7A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901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370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E08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E9A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</w:tr>
      <w:tr w:rsidR="006A2D21" w:rsidRPr="00C0232C" w14:paraId="615CCFB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FD80E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E58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E5A3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CB6B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2E1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BFD4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666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ad.score[199][4]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0B6C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BBC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</w:tr>
      <w:tr w:rsidR="006A2D21" w:rsidRPr="00C0232C" w14:paraId="142E064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98F08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50B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697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702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DC42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F9E7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801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D026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4C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</w:tr>
      <w:tr w:rsidR="006A2D21" w:rsidRPr="00C0232C" w14:paraId="15781D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2CC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F2C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CB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6C78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44B1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74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B1B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815B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A094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</w:tr>
      <w:tr w:rsidR="006A2D21" w:rsidRPr="00C0232C" w14:paraId="3B95B3A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1E68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E67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61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597C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8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9700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03B3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80C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00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</w:tr>
      <w:tr w:rsidR="006A2D21" w:rsidRPr="00C0232C" w14:paraId="6593645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19AB1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2E8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6DCD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98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C019D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AC2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022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F4463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6EF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</w:tr>
      <w:tr w:rsidR="006A2D21" w:rsidRPr="00C0232C" w14:paraId="357D79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7DB65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12F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E118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E93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ABD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A677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295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39C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7FC0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</w:tr>
      <w:tr w:rsidR="006A2D21" w:rsidRPr="00C0232C" w14:paraId="5EF7974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A84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27E0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E1EB8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5DF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2E1CE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8C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C542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0C5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F3C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</w:tr>
      <w:tr w:rsidR="006A2D21" w:rsidRPr="00C0232C" w14:paraId="602AA1F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73179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3B4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729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E9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D20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8CA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9A1F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509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57F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</w:tr>
      <w:tr w:rsidR="006A2D21" w:rsidRPr="00C0232C" w14:paraId="3DE36C7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93D16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C15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596D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BE99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A7C7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5625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F0DB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155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7C3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</w:tr>
      <w:tr w:rsidR="006A2D21" w:rsidRPr="00C0232C" w14:paraId="553833A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5522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209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E491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0F9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721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2E6B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EF71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E37A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CEF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88DA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</w:tr>
      <w:tr w:rsidR="006A2D21" w:rsidRPr="00C0232C" w14:paraId="5057D89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2317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A6D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18BD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84B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92B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39EE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897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ad.score[209][4]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E20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4947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</w:tr>
      <w:tr w:rsidR="006A2D21" w:rsidRPr="00C0232C" w14:paraId="445C04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CB56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EA2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7BFA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70126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FD8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599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00E8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DAF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979C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ad.total_score[210] | round(2) }}</w:t>
            </w:r>
          </w:p>
        </w:tc>
      </w:tr>
      <w:tr w:rsidR="006A2D21" w:rsidRPr="00C0232C" w14:paraId="72F3F2D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2BB4A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2092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A766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BF94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65F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6A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EB2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6E9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D3C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</w:tr>
      <w:tr w:rsidR="006A2D21" w:rsidRPr="00C0232C" w14:paraId="64EC3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85AA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6BD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22A1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0F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D1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1449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215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3A74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D5C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</w:tr>
      <w:tr w:rsidR="006A2D21" w:rsidRPr="00C0232C" w14:paraId="1C345A6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C9C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6B7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3AC6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E67D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5C01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BC3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2D6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3B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8A5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</w:tr>
      <w:tr w:rsidR="006A2D21" w:rsidRPr="00C0232C" w14:paraId="59B0152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C577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6F58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AAD8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5FF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619E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5C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BB4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F5BD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7C5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</w:tr>
      <w:tr w:rsidR="006A2D21" w:rsidRPr="00C0232C" w14:paraId="1537F06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27BB9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623E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0140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21A4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4141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738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C28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F8D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6CE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</w:tr>
      <w:tr w:rsidR="006A2D21" w:rsidRPr="00C0232C" w14:paraId="2848373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0F65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06E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63E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DF4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5B83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E04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1B9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401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DA5D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</w:tr>
      <w:tr w:rsidR="006A2D21" w:rsidRPr="00C0232C" w14:paraId="25BB76E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A5D5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DB8A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FDE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EE7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A404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3C98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B72E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6D93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BF1C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</w:tr>
      <w:tr w:rsidR="006A2D21" w:rsidRPr="00C0232C" w14:paraId="50DBBC8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CD714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219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0CEA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7C7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D20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E4BC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D4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4CE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C17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E35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</w:tr>
      <w:tr w:rsidR="006A2D21" w:rsidRPr="00C0232C" w14:paraId="632BFD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D320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ADED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7015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065C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0725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278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11EC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ad.score[219][4]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45E6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01B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</w:tr>
      <w:tr w:rsidR="006A2D21" w:rsidRPr="00C0232C" w14:paraId="2D61948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B1D6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221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83C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A78C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928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486A3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0C9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DC530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6949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392C3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</w:tr>
      <w:tr w:rsidR="006A2D21" w:rsidRPr="00C0232C" w14:paraId="566BB8A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B6CB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3166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AA3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47C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E451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10F7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EB50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EA6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960C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</w:tr>
      <w:tr w:rsidR="006A2D21" w:rsidRPr="00C0232C" w14:paraId="248B40F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9823E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5122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9F38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A38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6BD2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FD5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56B21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FA91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AF3B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</w:tr>
      <w:tr w:rsidR="006A2D21" w:rsidRPr="00C0232C" w14:paraId="0A23A2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85A6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8E6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144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5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6EC5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900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B326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C650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1C70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</w:tr>
      <w:tr w:rsidR="006A2D21" w:rsidRPr="00C0232C" w14:paraId="06153C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D94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501A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243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A5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BB8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9BAD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1ED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EFC7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B0F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</w:tr>
      <w:tr w:rsidR="006A2D21" w:rsidRPr="00C0232C" w14:paraId="078B9BB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CA7EE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AF98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6EBB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11DD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68059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AA98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B372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2FA2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82A1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</w:tr>
      <w:tr w:rsidR="006A2D21" w:rsidRPr="00C0232C" w14:paraId="70EAD5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20E1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C11C0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C3D1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9F5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4B7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136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3A9B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DF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FE7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</w:tr>
      <w:tr w:rsidR="006A2D21" w:rsidRPr="00C0232C" w14:paraId="01A872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69A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6802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396B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CF6A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3CC7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BA1E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1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49ED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3913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</w:tr>
      <w:tr w:rsidR="006A2D21" w:rsidRPr="00C0232C" w14:paraId="361901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46669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229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1AF2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DDC6B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1E61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637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D4CF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2960C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7389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7330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</w:tr>
      <w:tr w:rsidR="006A2D21" w:rsidRPr="00C0232C" w14:paraId="60D5C44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62663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AD1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C561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4A0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A35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CC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5A6F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ad.score[229][4]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AF6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3D04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</w:tr>
      <w:tr w:rsidR="006A2D21" w:rsidRPr="00C0232C" w14:paraId="5B0E35C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6DB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4435E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D3EFA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9D97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C0A4A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987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30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AFFF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214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</w:tr>
      <w:tr w:rsidR="006A2D21" w:rsidRPr="00C0232C" w14:paraId="47021B5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23CE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65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915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DF8D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41C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5C35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6C82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CF95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A6F4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ad.total_score[231] | round(2) }}</w:t>
            </w:r>
          </w:p>
        </w:tc>
      </w:tr>
      <w:tr w:rsidR="006A2D21" w:rsidRPr="00C0232C" w14:paraId="40AE4D0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F0A2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7ECB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632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F552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D2A0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610E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723D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57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F9C2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</w:tr>
      <w:tr w:rsidR="006A2D21" w:rsidRPr="00C0232C" w14:paraId="7F7E320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CEBC4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DB0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4E7E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50B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493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1AC2A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AB35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264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0720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</w:tr>
      <w:tr w:rsidR="006A2D21" w:rsidRPr="00C0232C" w14:paraId="3B3A371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52A0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3D4D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3ED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BBD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F54C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942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BD7D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44D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1C6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</w:tr>
      <w:tr w:rsidR="006A2D21" w:rsidRPr="00C0232C" w14:paraId="2F723AF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5FCD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0DCA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2E45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B9E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4360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CFD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200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D490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B5B8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</w:tr>
      <w:tr w:rsidR="006A2D21" w:rsidRPr="00C0232C" w14:paraId="4069ABF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4C129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7A0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613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6AFB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03C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CD861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9DC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75D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05D9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</w:tr>
      <w:tr w:rsidR="006A2D21" w:rsidRPr="00C0232C" w14:paraId="120FAB4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F76FB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E867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D5C2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44E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5933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DE69C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D7A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A032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C7A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</w:tr>
      <w:tr w:rsidR="006A2D21" w:rsidRPr="00C0232C" w14:paraId="75B3887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29DB2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239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B206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5E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272A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8B1E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1FE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AF8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1408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97F5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</w:tr>
      <w:tr w:rsidR="006A2D21" w:rsidRPr="00C0232C" w14:paraId="2BB06B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866B0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D91E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83D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E71B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124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67C9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A178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ad.score[239][4]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9C23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56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</w:tr>
      <w:tr w:rsidR="006A2D21" w:rsidRPr="00C0232C" w14:paraId="16B0A71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21F51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4F67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31C8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EA66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6F494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A59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3A55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420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83A0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</w:tr>
      <w:tr w:rsidR="006A2D21" w:rsidRPr="00C0232C" w14:paraId="50107CA3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6E25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38F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C607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0F5B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6DE4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B21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C519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7EDF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0AB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</w:tr>
      <w:tr w:rsidR="006A2D21" w:rsidRPr="00C0232C" w14:paraId="49D22CE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8A556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B9EB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81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E6D3A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521A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033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1C90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DB7B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173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</w:tr>
      <w:tr w:rsidR="006A2D21" w:rsidRPr="00C0232C" w14:paraId="6DAAD17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12442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244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A8FC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D52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A7B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76A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A63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10D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4E9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F150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</w:tr>
      <w:tr w:rsidR="006A2D21" w:rsidRPr="00C0232C" w14:paraId="7058D05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3373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5B2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269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327F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54AD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9B6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F51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F36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6D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</w:tr>
      <w:tr w:rsidR="006A2D21" w:rsidRPr="00C0232C" w14:paraId="1A375A6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3EA00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BC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6E4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33B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51C5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1FD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282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88B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9744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</w:tr>
      <w:tr w:rsidR="006A2D21" w:rsidRPr="00C0232C" w14:paraId="6ADF0D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939A1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0411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205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8D7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30F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4A9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320E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6539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4E3F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</w:tr>
      <w:tr w:rsidR="006A2D21" w:rsidRPr="00C0232C" w14:paraId="696CDDF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6AD6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0D33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2AF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D35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5514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07BEB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D3C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83D8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11A8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</w:tr>
      <w:tr w:rsidR="006A2D21" w:rsidRPr="00C0232C" w14:paraId="4B8AA2D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8C725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249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5ACE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C2C9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714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87FC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CB2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905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89670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141E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</w:tr>
      <w:tr w:rsidR="006A2D21" w:rsidRPr="00C0232C" w14:paraId="3A807C7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5330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759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0B2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4C02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C16F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D935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D2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ad.score[249][4]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F5D2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9775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</w:tr>
      <w:tr w:rsidR="006A2D21" w:rsidRPr="00C0232C" w14:paraId="6420DA0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32A4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F6C12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5C6FE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3E95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AA8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162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9DEF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BB9C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332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</w:tr>
      <w:tr w:rsidR="006A2D21" w:rsidRPr="00C0232C" w14:paraId="4CE223E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5A476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37C9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40398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ACC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C469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B7A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6510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35EBF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AABB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</w:tr>
      <w:tr w:rsidR="006A2D21" w:rsidRPr="00C0232C" w14:paraId="54F1EBE6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7C48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DF4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8F75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A99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331D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F6DE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B60C6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07DE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22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ad.total_score[252] | round(2) }}</w:t>
            </w:r>
          </w:p>
        </w:tc>
      </w:tr>
      <w:tr w:rsidR="006A2D21" w:rsidRPr="00C0232C" w14:paraId="746C7FD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3C6D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43B45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B92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DC56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FCD6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BB80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1355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90B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1AAD0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</w:tr>
      <w:tr w:rsidR="006A2D21" w:rsidRPr="00C0232C" w14:paraId="03DDA4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715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D39C4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2072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C6C6A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BF179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F97E9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79FB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BF15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9CA1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</w:tr>
      <w:tr w:rsidR="006A2D21" w:rsidRPr="00C0232C" w14:paraId="0B40F0C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0599E9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02B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8A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8B4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492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8C453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D4798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B2A2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FF3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</w:tr>
      <w:tr w:rsidR="006A2D21" w:rsidRPr="00C0232C" w14:paraId="6809A31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62BB9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2F3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0554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76A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E913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9D74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E02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41AEE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E0D2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</w:tr>
      <w:tr w:rsidR="006A2D21" w:rsidRPr="00C0232C" w14:paraId="7B1AB8E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2C2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962AF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FAF68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FBC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8554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FFA4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C1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FFE5A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1B15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</w:tr>
      <w:tr w:rsidR="006A2D21" w:rsidRPr="00C0232C" w14:paraId="411381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36A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259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53B8D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E777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DCC66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B4D7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C01B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FAD7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3811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627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</w:tr>
      <w:tr w:rsidR="006A2D21" w:rsidRPr="00C0232C" w14:paraId="1B90FAF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5415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0BE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CA5B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340F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39C0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97D59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9B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ad.score[259][4]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9647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3926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</w:tr>
      <w:tr w:rsidR="006A2D21" w:rsidRPr="00C0232C" w14:paraId="123EC3E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F937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95862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4909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57A6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658F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339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3655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69370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70CB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</w:tr>
      <w:tr w:rsidR="006A2D21" w:rsidRPr="00C0232C" w14:paraId="4A50769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EE7EA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95ED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BE86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C3D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E57D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AC12E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5D3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58B0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7799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</w:tr>
      <w:tr w:rsidR="006A2D21" w:rsidRPr="00C0232C" w14:paraId="4842CEF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E36F4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7B801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ED8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063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3C3F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63E3A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2728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8FDF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7B88F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</w:tr>
      <w:tr w:rsidR="006A2D21" w:rsidRPr="00C0232C" w14:paraId="15577EB2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0B968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DF3B5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F3C3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A4E7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50EC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24C5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B6D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7C46C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35F2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</w:tr>
      <w:tr w:rsidR="006A2D21" w:rsidRPr="00C0232C" w14:paraId="5C43022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42670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D4BA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B5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B34B9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66CB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9C8E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0D3B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A147B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47EC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</w:tr>
      <w:tr w:rsidR="006A2D21" w:rsidRPr="00C0232C" w14:paraId="77CB4F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B55F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A03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351D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B65D3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222FB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8C5BC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A92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277A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89DC0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</w:tr>
      <w:tr w:rsidR="006A2D21" w:rsidRPr="00C0232C" w14:paraId="6D9D39D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C7728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lastRenderedPageBreak/>
              <w:t>267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BB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E51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59191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23B9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8AA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563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4A6B6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064BF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</w:tr>
      <w:tr w:rsidR="006A2D21" w:rsidRPr="00C0232C" w14:paraId="316159A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C1CC2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78399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46BB0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320C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DC6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1B2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3B7B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EF934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F0FE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</w:tr>
      <w:tr w:rsidR="006A2D21" w:rsidRPr="00C0232C" w14:paraId="4E456CB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BA63D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269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958ED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5D9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B94B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6D6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E68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1D82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2BDD9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E0345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</w:tr>
      <w:tr w:rsidR="006A2D21" w:rsidRPr="00C0232C" w14:paraId="745036B8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6954CB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750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F9E0C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30DD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A0F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4D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BA99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ad.score[269][4]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168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534A2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</w:tr>
      <w:tr w:rsidR="006A2D21" w:rsidRPr="00C0232C" w14:paraId="7287507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5023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7556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9196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3D0F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82D9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D6034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48CB7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B3095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796E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</w:tr>
      <w:tr w:rsidR="006A2D21" w:rsidRPr="00C0232C" w14:paraId="59EC772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C26961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4A99D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FBA83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701B4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405A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E8D5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4896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B6AF4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6E98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</w:tr>
      <w:tr w:rsidR="006A2D21" w:rsidRPr="00C0232C" w14:paraId="6432CDC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A538C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F1B1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BAE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D1D13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51D9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5C79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9441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A54B7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4D07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</w:tr>
      <w:tr w:rsidR="006A2D21" w:rsidRPr="00C0232C" w14:paraId="6D482DA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0DED45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99A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B052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67601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F40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BB6EE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99A70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A54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69FE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ad.total_score[273] | round(2) }}</w:t>
            </w:r>
          </w:p>
        </w:tc>
      </w:tr>
      <w:tr w:rsidR="006A2D21" w:rsidRPr="00C0232C" w14:paraId="5EAF59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0C59C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72B48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5C65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15C85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B3DDA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4AB83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9F57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99B3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7EE8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</w:tr>
      <w:tr w:rsidR="006A2D21" w:rsidRPr="00C0232C" w14:paraId="5DE511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1419B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536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4093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71DA7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D7B2C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F2F73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0351F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6C98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230E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</w:tr>
      <w:tr w:rsidR="006A2D21" w:rsidRPr="00C0232C" w14:paraId="0637322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E893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0C04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239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89992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C552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0535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D2B8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F45E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92A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</w:tr>
      <w:tr w:rsidR="006A2D21" w:rsidRPr="00C0232C" w14:paraId="6412D56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8C6FB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B10AF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FD97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A1E69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1193B7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00A94F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0116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78A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EB5B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</w:tr>
      <w:tr w:rsidR="006A2D21" w:rsidRPr="00C0232C" w14:paraId="29986C0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91ABE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279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310E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FE035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5EB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4CC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74CC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65F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3C477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8F395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</w:tr>
      <w:tr w:rsidR="006A2D21" w:rsidRPr="00C0232C" w14:paraId="585D91BD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75B1F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4D6C5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1BC0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D6B5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582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6B2B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8035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ad.score[279][4]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A1AC5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5DB7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</w:tr>
      <w:tr w:rsidR="006A2D21" w:rsidRPr="00C0232C" w14:paraId="1F0495F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ACEA9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5521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F0E95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34305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E72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768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3287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8317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310E7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</w:tr>
      <w:tr w:rsidR="006A2D21" w:rsidRPr="00C0232C" w14:paraId="57FEBB4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F9068F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9015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92454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793A8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C6C5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A3E51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99AFC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FA27A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CF5B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</w:tr>
      <w:tr w:rsidR="006A2D21" w:rsidRPr="00C0232C" w14:paraId="6A7EFF34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642C72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195A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A4F1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DEDD9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E78F7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77CF7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5F4F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89A09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E3BAB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</w:tr>
      <w:tr w:rsidR="006A2D21" w:rsidRPr="00C0232C" w14:paraId="57F9FDE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11707E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80F23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D9288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5C41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70D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90D2D6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93A4F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2C0AF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AE90E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</w:tr>
      <w:tr w:rsidR="006A2D21" w:rsidRPr="00C0232C" w14:paraId="1A9160C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8F71A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A34F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1FB1D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F750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E9D9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57CDB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7C154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0488A2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E7BED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</w:tr>
      <w:tr w:rsidR="006A2D21" w:rsidRPr="00C0232C" w14:paraId="3542DFB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3A72E1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 w:cs="Calibri"/>
                <w:color w:val="000000"/>
              </w:rPr>
              <w:t>286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EE48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5CF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06E11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F6950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F63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5987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113F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86C51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</w:tr>
      <w:tr w:rsidR="006A2D21" w:rsidRPr="00C0232C" w14:paraId="523A26E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2E5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DBF9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7CF13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3E5A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16DEC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6D04A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879B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4370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474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</w:tr>
      <w:tr w:rsidR="006A2D21" w:rsidRPr="00C0232C" w14:paraId="3D4099F5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B94D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365F9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E412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15730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EA4D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9CA07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C483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1EE99F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953C8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</w:tr>
      <w:tr w:rsidR="006A2D21" w:rsidRPr="00C0232C" w14:paraId="792EC93E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105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289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B104E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616AE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3113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B3EC0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72A56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3F561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D6F1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FF3F5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</w:tr>
      <w:tr w:rsidR="006A2D21" w:rsidRPr="00C0232C" w14:paraId="691E7DAC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B566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lastRenderedPageBreak/>
              <w:t>290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B3482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E4FC4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AF1B6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BA9EE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6DBF2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4B3BD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ad.score[289][4]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2BC6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42C8C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</w:tr>
      <w:tr w:rsidR="006A2D21" w:rsidRPr="00C0232C" w14:paraId="2F1FF08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80C78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291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40857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C6AB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A7BC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08FD3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E6E4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D01B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ad.score[290][4]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B1A36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D6F27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</w:tr>
      <w:tr w:rsidR="006A2D21" w:rsidRPr="00C0232C" w14:paraId="776B543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C5C36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292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5C84D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61D7A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A9B9C9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ED3A5D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E50D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C14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ad.score[291][4]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0950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02971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</w:tr>
      <w:tr w:rsidR="006A2D21" w:rsidRPr="00C0232C" w14:paraId="7093ED87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B0D1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293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45396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B7530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F9C32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C08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A6E39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751A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ad.score[292][4]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39EE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35BC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</w:tr>
      <w:tr w:rsidR="006A2D21" w:rsidRPr="00C0232C" w14:paraId="71B3F4F0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3BF7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294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49B10B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DCE0E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AC95A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F6B1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FC3A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5D19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ad.score[293][4]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A5C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0FC7F8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</w:tr>
      <w:tr w:rsidR="006A2D21" w:rsidRPr="00C0232C" w14:paraId="0D6417CF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8982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295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245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749EF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7047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BD926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A76DF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3254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ad.score[294][4]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E84B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ad.eval_score[294]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9878E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ad.total_score[294] | round(2) }}</w:t>
            </w:r>
          </w:p>
        </w:tc>
      </w:tr>
      <w:tr w:rsidR="006A2D21" w:rsidRPr="00C0232C" w14:paraId="5A171B99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20F7A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296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88ED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2C3AA0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D1DD4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22956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CA7B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F059E8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ad.score[295][4]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B5D78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1AED8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</w:tr>
      <w:tr w:rsidR="006A2D21" w:rsidRPr="00C0232C" w14:paraId="26FB13DA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A85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297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033F8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A96C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A7A222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03DD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554799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A899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ad.score[296][4]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08BF5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A159B3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</w:tr>
      <w:tr w:rsidR="006A2D21" w:rsidRPr="00C0232C" w14:paraId="0D5B97C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5545C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298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A554F7E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75FB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F487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AFEE6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E1B4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CF5D84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ad.score[297][4]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4385D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7270BB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</w:tr>
      <w:tr w:rsidR="006A2D21" w:rsidRPr="00C0232C" w14:paraId="2CADA9EB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02C4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299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61402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E75DD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076E4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A1F431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5E596C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994C5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ad.score[298][4]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118F3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068B5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</w:tr>
      <w:tr w:rsidR="006A2D21" w:rsidRPr="00C0232C" w14:paraId="080D3611" w14:textId="77777777" w:rsidTr="006A2D21">
        <w:trPr>
          <w:trHeight w:val="337"/>
        </w:trPr>
        <w:tc>
          <w:tcPr>
            <w:tcW w:w="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C5EC3" w14:textId="77777777" w:rsidR="006A2D21" w:rsidRPr="00C0232C" w:rsidRDefault="006A2D21" w:rsidP="0095109F">
            <w:pPr>
              <w:pStyle w:val="BodyText"/>
              <w:rPr>
                <w:rFonts w:asciiTheme="majorHAnsi" w:hAnsiTheme="majorHAnsi"/>
                <w:i/>
                <w:lang w:val="en-PH"/>
              </w:rPr>
            </w:pPr>
            <w:r w:rsidRPr="00C0232C">
              <w:rPr>
                <w:rFonts w:asciiTheme="majorHAnsi" w:hAnsiTheme="majorHAnsi"/>
                <w:i/>
                <w:lang w:val="en-PH"/>
              </w:rPr>
              <w:t>300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E5C37F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9AB31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ad.score[299][0]  | round(2) }}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79384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ad.score[299][1]  | round(2) }}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713F4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ad.score[299][2]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F95832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ad.score[299][3]  | round(2) }}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D61CE7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ad.score[299][4]  | round(2) }}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1FB5AA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891C3D" w14:textId="77777777" w:rsidR="006A2D21" w:rsidRPr="00CB720E" w:rsidRDefault="006A2D21" w:rsidP="0095109F">
            <w:pPr>
              <w:pStyle w:val="BodyText"/>
              <w:jc w:val="center"/>
              <w:rPr>
                <w:rFonts w:asciiTheme="majorHAnsi" w:hAnsiTheme="majorHAnsi"/>
                <w:i/>
                <w:sz w:val="14"/>
                <w:szCs w:val="14"/>
                <w:lang w:val="en-PH"/>
              </w:rPr>
            </w:pPr>
            <w:r w:rsidRPr="00CB720E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</w:tr>
    </w:tbl>
    <w:p w14:paraId="77E06601" w14:textId="77777777" w:rsidR="00B146DB" w:rsidRDefault="00B146DB">
      <w:pPr>
        <w:pStyle w:val="BodyText"/>
        <w:rPr>
          <w:b w:val="0"/>
          <w:i/>
          <w:sz w:val="10"/>
        </w:rPr>
        <w:sectPr w:rsidR="00B146DB" w:rsidSect="001D0EAA">
          <w:type w:val="continuous"/>
          <w:pgSz w:w="16840" w:h="11900" w:orient="landscape" w:code="9"/>
          <w:pgMar w:top="1440" w:right="1080" w:bottom="1440" w:left="1080" w:header="720" w:footer="720" w:gutter="0"/>
          <w:cols w:space="720"/>
          <w:docGrid w:linePitch="299"/>
        </w:sectPr>
      </w:pPr>
    </w:p>
    <w:p w14:paraId="6DF21FF0" w14:textId="77777777" w:rsidR="00993B5D" w:rsidRDefault="00993B5D" w:rsidP="00993B5D">
      <w:pPr>
        <w:pStyle w:val="BodyText"/>
        <w:spacing w:before="111"/>
        <w:ind w:left="404"/>
      </w:pPr>
      <w:bookmarkStart w:id="0" w:name="_Hlk202794211"/>
      <w:r>
        <w:rPr>
          <w:w w:val="115"/>
        </w:rPr>
        <w:lastRenderedPageBreak/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7CC01FA3" w14:textId="77777777" w:rsidR="00993B5D" w:rsidRDefault="00993B5D" w:rsidP="00993B5D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18AAE51" w14:textId="10D5680D" w:rsidR="00993B5D" w:rsidRDefault="00993B5D" w:rsidP="00993B5D">
      <w:pPr>
        <w:spacing w:before="16"/>
        <w:rPr>
          <w:sz w:val="20"/>
        </w:rPr>
        <w:sectPr w:rsidR="00993B5D" w:rsidSect="00CE6B13">
          <w:pgSz w:w="16838" w:h="11906" w:orient="landscape" w:code="9"/>
          <w:pgMar w:top="320" w:right="720" w:bottom="620" w:left="36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04E4E3D" wp14:editId="4938D019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CCDE7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E4E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5.85pt;margin-top:129.5pt;width:244.1pt;height:21.7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DhDAIAAPY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" stroked="f">
                <v:textbox>
                  <w:txbxContent>
                    <w:p w14:paraId="7CFCCDE7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65D7C9D9" wp14:editId="07970F76">
                <wp:simplePos x="0" y="0"/>
                <wp:positionH relativeFrom="column">
                  <wp:posOffset>7600633</wp:posOffset>
                </wp:positionH>
                <wp:positionV relativeFrom="paragraph">
                  <wp:posOffset>707707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DE8C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NESTOR T. LUIS EdB</w:t>
                            </w:r>
                          </w:p>
                          <w:p w14:paraId="01C7AA5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President, Division Teaching Personnel Association Elementary</w:t>
                            </w:r>
                          </w:p>
                          <w:p w14:paraId="63DE2D68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C9D9" id="_x0000_s1027" type="#_x0000_t202" style="position:absolute;margin-left:598.5pt;margin-top:55.7pt;width:253.5pt;height:61.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" stroked="f">
                <v:textbox>
                  <w:txbxContent>
                    <w:p w14:paraId="43ADE8C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NESTOR T. LUIS EdB</w:t>
                      </w:r>
                    </w:p>
                    <w:p w14:paraId="01C7AA5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President, Division Teaching Personnel Association Elementary</w:t>
                      </w:r>
                    </w:p>
                    <w:p w14:paraId="63DE2D68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750E1C24" wp14:editId="04810CB0">
                <wp:simplePos x="0" y="0"/>
                <wp:positionH relativeFrom="column">
                  <wp:posOffset>2790825</wp:posOffset>
                </wp:positionH>
                <wp:positionV relativeFrom="paragraph">
                  <wp:posOffset>788670</wp:posOffset>
                </wp:positionV>
                <wp:extent cx="2261870" cy="642620"/>
                <wp:effectExtent l="0" t="0" r="508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1870" cy="642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350F8B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GEORGE EMMAN D. MANUEL J.D</w:t>
                            </w:r>
                          </w:p>
                          <w:p w14:paraId="4FA21A4B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V</w:t>
                            </w:r>
                          </w:p>
                          <w:p w14:paraId="18D77E13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E1C24" id="_x0000_s1028" type="#_x0000_t202" style="position:absolute;margin-left:219.75pt;margin-top:62.1pt;width:178.1pt;height:50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" stroked="f">
                <v:textbox>
                  <w:txbxContent>
                    <w:p w14:paraId="35350F8B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GEORGE EMMAN D. MANUEL J.D</w:t>
                      </w:r>
                    </w:p>
                    <w:p w14:paraId="4FA21A4B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V</w:t>
                      </w:r>
                    </w:p>
                    <w:p w14:paraId="18D77E13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3A69BC4" wp14:editId="0C95FFB7">
                <wp:simplePos x="0" y="0"/>
                <wp:positionH relativeFrom="column">
                  <wp:posOffset>328295</wp:posOffset>
                </wp:positionH>
                <wp:positionV relativeFrom="paragraph">
                  <wp:posOffset>745808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F9F3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ATTY. GRACIELLA FAE P. SAGUITGUIT</w:t>
                            </w:r>
                          </w:p>
                          <w:p w14:paraId="55CC0B39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0FD7686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69BC4" id="_x0000_s1029" type="#_x0000_t202" style="position:absolute;margin-left:25.85pt;margin-top:58.75pt;width:181.1pt;height:61.85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" stroked="f">
                <v:textbox>
                  <w:txbxContent>
                    <w:p w14:paraId="5A3F9F3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ATTY. GRACIELLA FAE P. SAGUITGUIT</w:t>
                      </w:r>
                    </w:p>
                    <w:p w14:paraId="55CC0B39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0FD7686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1E5F67D" wp14:editId="065D12A0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F4B0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5DEBEA83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3E9096FB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5F67D" id="_x0000_s1030" type="#_x0000_t202" style="position:absolute;margin-left:179.6pt;margin-top:161.05pt;width:244.1pt;height:55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mwFEg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" stroked="f">
                <v:textbox>
                  <w:txbxContent>
                    <w:p w14:paraId="4BC4F4B0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5DEBEA83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3E9096FB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02DBA37" wp14:editId="3BA03820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E4AF5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5F4E73E4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5FC0D854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DBA37" id="_x0000_s1031" type="#_x0000_t202" style="position:absolute;margin-left:571.5pt;margin-top:158.8pt;width:244.1pt;height:61.8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+RHEQ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" stroked="f">
                <v:textbox>
                  <w:txbxContent>
                    <w:p w14:paraId="40BE4AF5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5F4E73E4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5FC0D854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4A62898C" wp14:editId="65D06A9E">
                <wp:simplePos x="0" y="0"/>
                <wp:positionH relativeFrom="column">
                  <wp:posOffset>5205095</wp:posOffset>
                </wp:positionH>
                <wp:positionV relativeFrom="paragraph">
                  <wp:posOffset>777875</wp:posOffset>
                </wp:positionV>
                <wp:extent cx="2109470" cy="633095"/>
                <wp:effectExtent l="0" t="0" r="5080" b="0"/>
                <wp:wrapSquare wrapText="bothSides"/>
                <wp:docPr id="299410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6330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29CA8" w14:textId="77777777" w:rsidR="00993B5D" w:rsidRPr="00A37E16" w:rsidRDefault="00993B5D" w:rsidP="00993B5D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LOURDES B. ARUCAN</w:t>
                            </w:r>
                          </w:p>
                          <w:p w14:paraId="6360C035" w14:textId="77777777" w:rsidR="00993B5D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Chief Education Supervisor, CID</w:t>
                            </w:r>
                          </w:p>
                          <w:p w14:paraId="11BA8FBE" w14:textId="77777777" w:rsidR="00993B5D" w:rsidRPr="00F834A0" w:rsidRDefault="00993B5D" w:rsidP="00993B5D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898C" id="_x0000_s1032" type="#_x0000_t202" style="position:absolute;margin-left:409.85pt;margin-top:61.25pt;width:166.1pt;height:49.8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" stroked="f">
                <v:textbox>
                  <w:txbxContent>
                    <w:p w14:paraId="72A29CA8" w14:textId="77777777" w:rsidR="00993B5D" w:rsidRPr="00A37E16" w:rsidRDefault="00993B5D" w:rsidP="00993B5D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LOURDES B. ARUCAN</w:t>
                      </w:r>
                    </w:p>
                    <w:p w14:paraId="6360C035" w14:textId="77777777" w:rsidR="00993B5D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Chief Education Supervisor, CID</w:t>
                      </w:r>
                    </w:p>
                    <w:p w14:paraId="11BA8FBE" w14:textId="77777777" w:rsidR="00993B5D" w:rsidRPr="00F834A0" w:rsidRDefault="00993B5D" w:rsidP="00993B5D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bookmarkEnd w:id="0"/>
    <w:p w14:paraId="76B620EE" w14:textId="77777777" w:rsidR="00B146DB" w:rsidRDefault="00B146DB">
      <w:pPr>
        <w:pStyle w:val="BodyText"/>
        <w:rPr>
          <w:b w:val="0"/>
          <w:i/>
        </w:rPr>
      </w:pPr>
    </w:p>
    <w:sectPr w:rsidR="00B146DB">
      <w:pgSz w:w="16840" w:h="11900" w:orient="landscape"/>
      <w:pgMar w:top="1340" w:right="425" w:bottom="280" w:left="1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46DB"/>
    <w:rsid w:val="000457B2"/>
    <w:rsid w:val="001D0EAA"/>
    <w:rsid w:val="002150D7"/>
    <w:rsid w:val="002D1491"/>
    <w:rsid w:val="00327AD0"/>
    <w:rsid w:val="00396B28"/>
    <w:rsid w:val="006176AD"/>
    <w:rsid w:val="006A2D21"/>
    <w:rsid w:val="007A3176"/>
    <w:rsid w:val="009672E2"/>
    <w:rsid w:val="00993B5D"/>
    <w:rsid w:val="009C068F"/>
    <w:rsid w:val="00AF1EE6"/>
    <w:rsid w:val="00AF4A66"/>
    <w:rsid w:val="00B146DB"/>
    <w:rsid w:val="00BE0992"/>
    <w:rsid w:val="00BE7BEA"/>
    <w:rsid w:val="00CB720E"/>
    <w:rsid w:val="00CE6B13"/>
    <w:rsid w:val="00E16F14"/>
    <w:rsid w:val="00EB540A"/>
    <w:rsid w:val="00F1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B594"/>
  <w15:docId w15:val="{03F844C6-8295-48B3-B1F0-88C912E6D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7"/>
      <w:szCs w:val="17"/>
    </w:rPr>
  </w:style>
  <w:style w:type="paragraph" w:styleId="Title">
    <w:name w:val="Title"/>
    <w:basedOn w:val="Normal"/>
    <w:uiPriority w:val="10"/>
    <w:qFormat/>
    <w:pPr>
      <w:spacing w:before="29"/>
      <w:ind w:left="60"/>
      <w:jc w:val="center"/>
    </w:pPr>
    <w:rPr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2"/>
      <w:ind w:right="27"/>
      <w:jc w:val="right"/>
    </w:pPr>
  </w:style>
  <w:style w:type="table" w:styleId="TableGrid">
    <w:name w:val="Table Grid"/>
    <w:basedOn w:val="TableNormal"/>
    <w:uiPriority w:val="39"/>
    <w:rsid w:val="002D1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491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2D14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1491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3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897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9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12092</Words>
  <Characters>68930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80861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15</cp:revision>
  <dcterms:created xsi:type="dcterms:W3CDTF">2025-07-04T03:28:00Z</dcterms:created>
  <dcterms:modified xsi:type="dcterms:W3CDTF">2025-07-09T03:31:00Z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