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9BD7" w14:textId="77777777" w:rsidR="001C542F" w:rsidRDefault="00000000">
      <w:pPr>
        <w:pStyle w:val="Heading1"/>
        <w:ind w:right="1745"/>
        <w:jc w:val="righ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33EF2D" wp14:editId="3E6B5B01">
            <wp:simplePos x="0" y="0"/>
            <wp:positionH relativeFrom="page">
              <wp:posOffset>5651563</wp:posOffset>
            </wp:positionH>
            <wp:positionV relativeFrom="paragraph">
              <wp:posOffset>189865</wp:posOffset>
            </wp:positionV>
            <wp:extent cx="499235" cy="39376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5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ANNEX</w:t>
      </w:r>
      <w:r>
        <w:rPr>
          <w:spacing w:val="-4"/>
          <w:w w:val="115"/>
        </w:rPr>
        <w:t xml:space="preserve"> </w:t>
      </w:r>
      <w:r>
        <w:rPr>
          <w:w w:val="115"/>
        </w:rPr>
        <w:t>I-</w:t>
      </w:r>
      <w:r>
        <w:rPr>
          <w:spacing w:val="-10"/>
          <w:w w:val="115"/>
        </w:rPr>
        <w:t>1</w:t>
      </w:r>
    </w:p>
    <w:p w14:paraId="52EA4AEA" w14:textId="77777777" w:rsidR="001C542F" w:rsidRDefault="001C542F">
      <w:pPr>
        <w:pStyle w:val="BodyText"/>
        <w:spacing w:before="2"/>
        <w:rPr>
          <w:rFonts w:ascii="Roboto Cn"/>
          <w:b/>
          <w:i/>
          <w:sz w:val="6"/>
        </w:rPr>
      </w:pPr>
    </w:p>
    <w:p w14:paraId="0148DB9D" w14:textId="77777777" w:rsidR="001C542F" w:rsidRDefault="001C542F">
      <w:pPr>
        <w:pStyle w:val="BodyText"/>
        <w:rPr>
          <w:rFonts w:ascii="Roboto Cn"/>
          <w:b/>
          <w:i/>
          <w:sz w:val="6"/>
        </w:rPr>
        <w:sectPr w:rsidR="001C542F">
          <w:footerReference w:type="default" r:id="rId7"/>
          <w:type w:val="continuous"/>
          <w:pgSz w:w="18720" w:h="12240" w:orient="landscape"/>
          <w:pgMar w:top="280" w:right="720" w:bottom="620" w:left="360" w:header="0" w:footer="421" w:gutter="0"/>
          <w:pgNumType w:start="1"/>
          <w:cols w:space="720"/>
        </w:sectPr>
      </w:pPr>
    </w:p>
    <w:p w14:paraId="631DB906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065014B8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4937873F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24C62C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775BBBD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AB026E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52D0BB97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2CB963B4" w14:textId="77777777" w:rsidR="001C542F" w:rsidRDefault="001C542F">
      <w:pPr>
        <w:pStyle w:val="BodyText"/>
        <w:spacing w:before="92"/>
        <w:rPr>
          <w:rFonts w:ascii="Roboto Cn"/>
          <w:b/>
          <w:i/>
          <w:sz w:val="17"/>
        </w:rPr>
      </w:pPr>
    </w:p>
    <w:p w14:paraId="5F32ADAE" w14:textId="23B1AF9B" w:rsidR="001C542F" w:rsidRDefault="00000000">
      <w:pPr>
        <w:spacing w:before="1" w:line="198" w:lineRule="exact"/>
        <w:ind w:left="404"/>
        <w:rPr>
          <w:b/>
          <w:sz w:val="17"/>
        </w:rPr>
      </w:pPr>
      <w:r>
        <w:rPr>
          <w:b/>
          <w:w w:val="110"/>
          <w:sz w:val="17"/>
        </w:rPr>
        <w:t>Position:</w:t>
      </w:r>
      <w:r>
        <w:rPr>
          <w:b/>
          <w:spacing w:val="34"/>
          <w:w w:val="110"/>
          <w:sz w:val="17"/>
        </w:rPr>
        <w:t xml:space="preserve">  </w:t>
      </w:r>
      <w:r w:rsidR="00795E05">
        <w:rPr>
          <w:b/>
          <w:w w:val="110"/>
          <w:sz w:val="17"/>
        </w:rPr>
        <w:t xml:space="preserve">{{ </w:t>
      </w:r>
      <w:proofErr w:type="spellStart"/>
      <w:r w:rsidR="00795E05">
        <w:rPr>
          <w:b/>
          <w:w w:val="110"/>
          <w:sz w:val="17"/>
        </w:rPr>
        <w:t>id.type</w:t>
      </w:r>
      <w:proofErr w:type="spellEnd"/>
      <w:r w:rsidR="00795E05">
        <w:rPr>
          <w:b/>
          <w:w w:val="110"/>
          <w:sz w:val="17"/>
        </w:rPr>
        <w:t xml:space="preserve"> }}</w:t>
      </w:r>
    </w:p>
    <w:p w14:paraId="363DDC61" w14:textId="77777777" w:rsidR="001C542F" w:rsidRDefault="00000000">
      <w:pPr>
        <w:spacing w:before="99" w:line="261" w:lineRule="auto"/>
        <w:ind w:left="4280" w:right="7489"/>
        <w:jc w:val="center"/>
        <w:rPr>
          <w:rFonts w:ascii="Times New Roman"/>
          <w:b/>
          <w:sz w:val="15"/>
        </w:rPr>
      </w:pPr>
      <w:r>
        <w:br w:type="column"/>
      </w: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I</w:t>
      </w:r>
    </w:p>
    <w:p w14:paraId="7E3C4BDA" w14:textId="77777777" w:rsidR="001C542F" w:rsidRDefault="00000000">
      <w:pPr>
        <w:ind w:left="8" w:right="3210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spacing w:val="-4"/>
          <w:w w:val="105"/>
          <w:sz w:val="15"/>
        </w:rPr>
        <w:t>CITY</w:t>
      </w:r>
    </w:p>
    <w:p w14:paraId="6A36E97F" w14:textId="77777777" w:rsidR="001C542F" w:rsidRDefault="001C542F">
      <w:pPr>
        <w:pStyle w:val="BodyText"/>
        <w:spacing w:before="82"/>
        <w:rPr>
          <w:rFonts w:ascii="Tahoma"/>
          <w:b/>
        </w:rPr>
      </w:pPr>
    </w:p>
    <w:p w14:paraId="57A89E5A" w14:textId="77777777" w:rsidR="001C542F" w:rsidRDefault="00000000">
      <w:pPr>
        <w:pStyle w:val="Title"/>
        <w:spacing w:line="249" w:lineRule="auto"/>
      </w:pPr>
      <w:r>
        <w:rPr>
          <w:w w:val="120"/>
        </w:rPr>
        <w:t>COMPARATIVE ASSESSMENT RESULT - REGISTRY OF QUALIFIED APPLICANTS (CAR-RQA) SY 2025-2026</w:t>
      </w:r>
    </w:p>
    <w:p w14:paraId="7ACFCE24" w14:textId="77777777" w:rsidR="001C542F" w:rsidRDefault="001C542F">
      <w:pPr>
        <w:pStyle w:val="Title"/>
        <w:spacing w:line="249" w:lineRule="auto"/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num="2" w:space="720" w:equalWidth="0">
            <w:col w:w="3517" w:space="40"/>
            <w:col w:w="14083"/>
          </w:cols>
        </w:sectPr>
      </w:pPr>
    </w:p>
    <w:p w14:paraId="1124270E" w14:textId="77777777" w:rsidR="001C542F" w:rsidRDefault="00000000">
      <w:pPr>
        <w:tabs>
          <w:tab w:val="left" w:pos="13796"/>
        </w:tabs>
        <w:spacing w:line="199" w:lineRule="exact"/>
        <w:ind w:left="404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78EFE0B" wp14:editId="03B4CD2F">
                <wp:simplePos x="0" y="0"/>
                <wp:positionH relativeFrom="page">
                  <wp:posOffset>11610499</wp:posOffset>
                </wp:positionH>
                <wp:positionV relativeFrom="page">
                  <wp:posOffset>2251995</wp:posOffset>
                </wp:positionV>
                <wp:extent cx="6985" cy="13843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" cy="1384300"/>
                          <a:chOff x="0" y="0"/>
                          <a:chExt cx="6985" cy="1384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953"/>
                            <a:ext cx="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>
                                <a:moveTo>
                                  <a:pt x="0" y="0"/>
                                </a:moveTo>
                                <a:lnTo>
                                  <a:pt x="6953" y="0"/>
                                </a:lnTo>
                              </a:path>
                            </a:pathLst>
                          </a:custGeom>
                          <a:ln w="1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76" y="13906"/>
                            <a:ext cx="1270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0330">
                                <a:moveTo>
                                  <a:pt x="0" y="0"/>
                                </a:moveTo>
                                <a:lnTo>
                                  <a:pt x="0" y="1369790"/>
                                </a:lnTo>
                              </a:path>
                            </a:pathLst>
                          </a:custGeom>
                          <a:ln w="6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C56BD" id="Group 4" o:spid="_x0000_s1026" style="position:absolute;margin-left:914.2pt;margin-top:177.3pt;width:.55pt;height:109pt;z-index:15729152;mso-wrap-distance-left:0;mso-wrap-distance-right:0;mso-position-horizontal-relative:page;mso-position-vertical-relative:page" coordsize="69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">
                <v:shape id="Graphic 5" o:spid="_x0000_s1027" style="position:absolute;top:69;width:69;height:13;visibility:visible;mso-wrap-style:square;v-text-anchor:top" coordsize="6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" path="m,l6953,e" filled="f" strokeweight=".38628mm">
                  <v:path arrowok="t"/>
                </v:shape>
                <v:shape id="Graphic 6" o:spid="_x0000_s1028" style="position:absolute;left:34;top:139;width:13;height:13703;visibility:visible;mso-wrap-style:square;v-text-anchor:top" coordsize="1270,13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" path="m,l,1369790e" filled="f" strokeweight=".19314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 xml:space="preserve"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2"/>
          <w:w w:val="115"/>
          <w:sz w:val="17"/>
        </w:rPr>
        <w:t>Deliberation:</w:t>
      </w:r>
    </w:p>
    <w:p w14:paraId="32FAEDD2" w14:textId="2BC07BA7" w:rsidR="001C542F" w:rsidRDefault="001C542F">
      <w:pPr>
        <w:spacing w:before="11"/>
        <w:rPr>
          <w:b/>
          <w:sz w:val="12"/>
        </w:rPr>
      </w:pPr>
    </w:p>
    <w:tbl>
      <w:tblPr>
        <w:tblW w:w="0" w:type="auto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  <w:gridCol w:w="7"/>
      </w:tblGrid>
      <w:tr w:rsidR="001C542F" w14:paraId="1FCC35C3" w14:textId="77777777" w:rsidTr="00795E05">
        <w:trPr>
          <w:gridAfter w:val="1"/>
          <w:wAfter w:w="7" w:type="dxa"/>
          <w:trHeight w:val="851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72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>
            <w:pPr>
              <w:pStyle w:val="TableParagraph"/>
              <w:ind w:left="677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24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70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93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Remarks</w:t>
            </w:r>
          </w:p>
        </w:tc>
        <w:tc>
          <w:tcPr>
            <w:tcW w:w="136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1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1C542F" w14:paraId="378F4992" w14:textId="77777777" w:rsidTr="00795E05">
        <w:trPr>
          <w:gridAfter w:val="1"/>
          <w:wAfter w:w="7" w:type="dxa"/>
          <w:trHeight w:val="1245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C45247" w14:textId="77777777" w:rsidR="001C542F" w:rsidRDefault="00000000">
            <w:pPr>
              <w:pStyle w:val="TableParagraph"/>
              <w:spacing w:before="17" w:line="249" w:lineRule="auto"/>
              <w:ind w:left="163" w:right="40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953294" w14:textId="77777777" w:rsidR="001C542F" w:rsidRDefault="00000000">
            <w:pPr>
              <w:pStyle w:val="TableParagraph"/>
              <w:spacing w:before="17" w:line="249" w:lineRule="auto"/>
              <w:ind w:left="98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C227DE" w14:textId="77777777" w:rsidR="001C542F" w:rsidRDefault="00000000">
            <w:pPr>
              <w:pStyle w:val="TableParagraph"/>
              <w:spacing w:before="17" w:line="249" w:lineRule="auto"/>
              <w:ind w:left="218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Default="00000000">
            <w:pPr>
              <w:pStyle w:val="TableParagraph"/>
              <w:spacing w:before="17"/>
              <w:ind w:left="76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PBET/LET/</w:t>
            </w:r>
          </w:p>
          <w:p w14:paraId="1BD028CA" w14:textId="77777777" w:rsidR="001C542F" w:rsidRDefault="00000000">
            <w:pPr>
              <w:pStyle w:val="TableParagraph"/>
              <w:spacing w:before="8" w:line="249" w:lineRule="auto"/>
              <w:ind w:left="241" w:right="27" w:hanging="19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LEPT Rating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Default="00000000">
            <w:pPr>
              <w:pStyle w:val="TableParagraph"/>
              <w:spacing w:before="17"/>
              <w:ind w:left="19" w:right="63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 w14:paraId="3906CD46" w14:textId="77777777" w:rsidR="001C542F" w:rsidRDefault="00000000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(Classroom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Observation)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(35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Default="00000000">
            <w:pPr>
              <w:pStyle w:val="TableParagraph"/>
              <w:spacing w:before="17"/>
              <w:ind w:right="2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NCOIs</w:t>
            </w:r>
          </w:p>
          <w:p w14:paraId="25153C4E" w14:textId="77777777" w:rsidR="001C542F" w:rsidRDefault="00000000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(Teacher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(25 pts)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Default="00000000">
            <w:pPr>
              <w:pStyle w:val="TableParagraph"/>
              <w:spacing w:before="17" w:line="249" w:lineRule="auto"/>
              <w:ind w:left="44" w:firstLine="142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pts)</w:t>
            </w:r>
          </w:p>
        </w:tc>
        <w:tc>
          <w:tcPr>
            <w:tcW w:w="193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1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754DCC" w14:paraId="5CBB0DA5" w14:textId="77777777" w:rsidTr="00795E05">
        <w:trPr>
          <w:trHeight w:val="782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7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9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0DA965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[0][0] }}</w:t>
            </w:r>
          </w:p>
        </w:tc>
        <w:tc>
          <w:tcPr>
            <w:tcW w:w="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53B7C2A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[0][1] }}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31270C2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[0][2]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3DA4D4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[0][3]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5AF5F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[0][4]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38D9CFE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[0][5] }}</w:t>
            </w:r>
          </w:p>
        </w:tc>
        <w:tc>
          <w:tcPr>
            <w:tcW w:w="7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004F18A3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138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754DCC" w:rsidRDefault="00754DCC" w:rsidP="00754DCC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8440BD8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69550C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45DA49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5A0064E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E7B4F5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C48C9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5E3F6AF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[1][5]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016787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101FB90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61C1A8B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6854F" w14:textId="39AF9678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5189E" w14:textId="5EEE61FA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30A8C" w14:textId="5E9DA9D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C3404" w14:textId="5290598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D97E4B" w14:textId="5B1C6D1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BA5F3" w14:textId="15C15E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0E033" w14:textId="6773A1D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B39FB" w14:textId="6EC8D54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AC8D" w14:textId="4A1B22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[2][5]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0F123" w14:textId="044C1E3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EFB9DB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2DB377D0" w14:textId="2FCD3064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082E31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37DDA551" w14:textId="25DD247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BD457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E51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B61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59CC5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60C554C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D773" w14:textId="0C845547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FD97" w14:textId="59B3914A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3AF64" w14:textId="33C322F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0A768" w14:textId="1FCF44D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CFE7D" w14:textId="02639FE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F5B8B" w14:textId="1E1B89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DA7F" w14:textId="7EB7940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AF9B1" w14:textId="58168A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43D6" w14:textId="7E3754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[3][5]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6C488" w14:textId="794E12D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7E5BE9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345B08C" w14:textId="6DC64A06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2DDC877" w14:textId="57D459A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6D8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787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2B13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F65A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62321F7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B9A3F" w14:textId="6290DA3F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44F8" w14:textId="3F7FB3FD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4ECC1" w14:textId="335BEBEB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936B" w14:textId="1EFE645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A5433" w14:textId="2265492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C2774" w14:textId="5B18772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28C6F" w14:textId="15E41C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A2040" w14:textId="5E7C34B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DB05D" w14:textId="3942866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[4][5]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D2E6E" w14:textId="0C1B34C6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F5B0B8" w14:textId="15BC045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A8B29D" w14:textId="5C18A7F2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F97E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230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801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60C2E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AD7FE4D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F44A" w14:textId="296E5B05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6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47B9E" w14:textId="5711A430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C55C2" w14:textId="2CB258A7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413DC" w14:textId="7F9DE1D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[5][0]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8346" w14:textId="74B1D8C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[5][1]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C426F" w14:textId="7C5EBC3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[5][2]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452FD" w14:textId="5EA696D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[5][3]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D14B4" w14:textId="3BFCE59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[5][4]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B8955D" w14:textId="6E22119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[5][5]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49B0C" w14:textId="235D7EEE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A37D5" w14:textId="59C38933" w:rsidR="00754DCC" w:rsidRPr="00525B03" w:rsidRDefault="00754DCC" w:rsidP="00754DCC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F7ABAD1" w14:textId="305EFC9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A9F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FC05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0CA1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C5AE7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37E7DC65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A79C" w14:textId="77600FF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6CA" w14:textId="2702F83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17FDE" w14:textId="00E29FB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0EB" w14:textId="688945A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0A4BE" w14:textId="6619DB7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35045" w14:textId="130689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FF56" w14:textId="34C1B21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43F10" w14:textId="1F4C402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CD406" w14:textId="6BC5C6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[6][5]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B95C99" w14:textId="33AB3A0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F239C2" w14:textId="76774DC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6B110" w14:textId="762B867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67B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941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665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7CB1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95E05" w14:paraId="45E4B6F4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3B2B4" w14:textId="6C9276F5" w:rsidR="00795E05" w:rsidRDefault="00795E05" w:rsidP="00795E05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B61F4" w14:textId="1B21E5AF" w:rsidR="00795E05" w:rsidRDefault="00795E05" w:rsidP="00795E05">
            <w:pPr>
              <w:pStyle w:val="TableParagrap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9C12D" w14:textId="7E75381F" w:rsidR="00795E05" w:rsidRDefault="00795E05" w:rsidP="00795E05">
            <w:pPr>
              <w:pStyle w:val="TableParagraph"/>
              <w:ind w:left="63" w:right="44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4DEFF" w14:textId="71F6FD63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BBC05" w14:textId="2B63B02F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8EE6D" w14:textId="2A6AC03C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F8093" w14:textId="5C5D8A5F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4AFD" w14:textId="0B9250C8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2D9F9A" w14:textId="0731BC36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[7][5]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0D308" w14:textId="1A0E15E6" w:rsidR="00795E05" w:rsidRDefault="00795E05" w:rsidP="00795E05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C8597" w14:textId="77777777" w:rsidR="00795E05" w:rsidRDefault="00795E05" w:rsidP="00795E05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5DC7B8" w14:textId="77777777" w:rsidR="00795E05" w:rsidRDefault="00795E05" w:rsidP="00795E05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3E431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5F97F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18B34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60C5B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95E05" w14:paraId="2E2A9055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B9BCF" w14:textId="49EA75E3" w:rsidR="00795E05" w:rsidRDefault="00795E05" w:rsidP="00795E05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A55274" w14:textId="0887935C" w:rsidR="00795E05" w:rsidRDefault="00795E05" w:rsidP="00795E05">
            <w:pPr>
              <w:pStyle w:val="TableParagrap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90887" w14:textId="542CEBFD" w:rsidR="00795E05" w:rsidRDefault="00795E05" w:rsidP="00795E05">
            <w:pPr>
              <w:pStyle w:val="TableParagraph"/>
              <w:ind w:left="63" w:right="44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8FB76" w14:textId="5A663242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39E3B" w14:textId="1AC1080C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1866" w14:textId="6C11EA5E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C829" w14:textId="68CDA91F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9B531" w14:textId="19C012D5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891302" w14:textId="789F3A62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[8][5]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B1774" w14:textId="0F8FCCF9" w:rsidR="00795E05" w:rsidRDefault="00795E05" w:rsidP="00795E05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AFB446" w14:textId="77777777" w:rsidR="00795E05" w:rsidRDefault="00795E05" w:rsidP="00795E05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A3DA70" w14:textId="77777777" w:rsidR="00795E05" w:rsidRDefault="00795E05" w:rsidP="00795E05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E203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E7970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8A31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233EBC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95E05" w14:paraId="58E537F8" w14:textId="77777777" w:rsidTr="00795E05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E525" w14:textId="7A838B98" w:rsidR="00795E05" w:rsidRDefault="00795E05" w:rsidP="00795E05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6953B" w14:textId="773FCD65" w:rsidR="00795E05" w:rsidRDefault="00795E05" w:rsidP="00795E05">
            <w:pPr>
              <w:pStyle w:val="TableParagrap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7DBA3" w14:textId="48E604F8" w:rsidR="00795E05" w:rsidRDefault="00795E05" w:rsidP="00795E05">
            <w:pPr>
              <w:pStyle w:val="TableParagraph"/>
              <w:ind w:left="63" w:right="44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ad.code</w:t>
            </w:r>
            <w:proofErr w:type="spell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1E8F0" w14:textId="4399A2D6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2082B" w14:textId="0FF71C5B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03050" w14:textId="0E93531C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4CF8" w14:textId="000C893B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7B31E" w14:textId="4EE5A507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F4464" w14:textId="3FE6A4D4" w:rsidR="00795E05" w:rsidRDefault="00795E05" w:rsidP="00795E05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ad.score</w:t>
            </w:r>
            <w:proofErr w:type="spellEnd"/>
            <w:r>
              <w:rPr>
                <w:rFonts w:ascii="Aptos Narrow" w:hAnsi="Aptos Narrow"/>
                <w:color w:val="000000"/>
              </w:rPr>
              <w:t>[9][5]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F7688" w14:textId="6891A40F" w:rsidR="00795E05" w:rsidRDefault="00795E05" w:rsidP="00795E05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ad.total_score</w:t>
            </w:r>
            <w:proofErr w:type="spell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13472D" w14:textId="0F3AF241" w:rsidR="00795E05" w:rsidRDefault="00795E05" w:rsidP="00795E05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9E6849" w14:textId="52B454EF" w:rsidR="00795E05" w:rsidRDefault="00795E05" w:rsidP="00795E05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7150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EFE20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F967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47ADDA" w14:textId="77777777" w:rsidR="00795E05" w:rsidRDefault="00795E05" w:rsidP="00795E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space="720"/>
        </w:sectPr>
      </w:pPr>
    </w:p>
    <w:p w14:paraId="51C11FDD" w14:textId="0EE00E5F" w:rsidR="001C542F" w:rsidRDefault="00840F45">
      <w:pPr>
        <w:spacing w:before="5"/>
        <w:rPr>
          <w:b/>
          <w:sz w:val="2"/>
        </w:rPr>
      </w:pPr>
      <w:r w:rsidRPr="00F834A0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229184" behindDoc="0" locked="0" layoutInCell="1" allowOverlap="1" wp14:anchorId="473CBC95" wp14:editId="453ECBA9">
                <wp:simplePos x="0" y="0"/>
                <wp:positionH relativeFrom="column">
                  <wp:posOffset>1662430</wp:posOffset>
                </wp:positionH>
                <wp:positionV relativeFrom="paragraph">
                  <wp:posOffset>701675</wp:posOffset>
                </wp:positionV>
                <wp:extent cx="1866900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5CFE" w14:textId="0739C485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CABELLO, SR.</w:t>
                            </w:r>
                          </w:p>
                          <w:p w14:paraId="4BC42D58" w14:textId="561EE184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B2DEBB" w14:textId="4DAA7D03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CBC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9pt;margin-top:55.25pt;width:147pt;height:50.6pt;z-index:25122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k3DAIAAPY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" stroked="f">
                <v:textbox>
                  <w:txbxContent>
                    <w:p w14:paraId="79BE5CFE" w14:textId="0739C485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CABELLO, SR.</w:t>
                      </w:r>
                    </w:p>
                    <w:p w14:paraId="4BC42D58" w14:textId="561EE184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B2DEBB" w14:textId="4DAA7D03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0B9A383B" wp14:editId="36B7D3A2">
                <wp:simplePos x="0" y="0"/>
                <wp:positionH relativeFrom="column">
                  <wp:posOffset>1152525</wp:posOffset>
                </wp:positionH>
                <wp:positionV relativeFrom="paragraph">
                  <wp:posOffset>1958975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582E7" w14:textId="1BDBB0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67700EF" w14:textId="01A0DB30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70AFCA8" w14:textId="750405F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83B" id="_x0000_s1027" type="#_x0000_t202" style="position:absolute;margin-left:90.75pt;margin-top:154.25pt;width:244.1pt;height:55.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" stroked="f">
                <v:textbox>
                  <w:txbxContent>
                    <w:p w14:paraId="130582E7" w14:textId="1BDBB0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67700EF" w14:textId="01A0DB30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70AFCA8" w14:textId="750405F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299264" behindDoc="0" locked="0" layoutInCell="1" allowOverlap="1" wp14:anchorId="6816469F" wp14:editId="313AC582">
                <wp:simplePos x="0" y="0"/>
                <wp:positionH relativeFrom="column">
                  <wp:posOffset>6129655</wp:posOffset>
                </wp:positionH>
                <wp:positionV relativeFrom="paragraph">
                  <wp:posOffset>1930400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6FC3" w14:textId="759C20BD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1A36384" w14:textId="3F0AB3F4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042D8F94" w14:textId="2E725A03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469F" id="_x0000_s1028" type="#_x0000_t202" style="position:absolute;margin-left:482.65pt;margin-top:152pt;width:244.1pt;height:61.85pt;z-index:25229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7p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" stroked="f">
                <v:textbox>
                  <w:txbxContent>
                    <w:p w14:paraId="18A66FC3" w14:textId="759C20BD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1A36384" w14:textId="3F0AB3F4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042D8F94" w14:textId="2E725A03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BFE41DB" wp14:editId="7C1448D3">
                <wp:simplePos x="0" y="0"/>
                <wp:positionH relativeFrom="column">
                  <wp:posOffset>6467475</wp:posOffset>
                </wp:positionH>
                <wp:positionV relativeFrom="paragraph">
                  <wp:posOffset>692150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B672" w14:textId="27FF4F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48683A23" w14:textId="39947CD6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7348B54B" w14:textId="29A69EA2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41DB" id="_x0000_s1029" type="#_x0000_t202" style="position:absolute;margin-left:509.25pt;margin-top:54.5pt;width:244.1pt;height:48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AgEA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" stroked="f">
                <v:textbox>
                  <w:txbxContent>
                    <w:p w14:paraId="6F21B672" w14:textId="27FF4F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48683A23" w14:textId="39947CD6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7348B54B" w14:textId="29A69EA2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443200" behindDoc="0" locked="0" layoutInCell="1" allowOverlap="1" wp14:anchorId="587FA619" wp14:editId="5A334614">
                <wp:simplePos x="0" y="0"/>
                <wp:positionH relativeFrom="column">
                  <wp:posOffset>4076700</wp:posOffset>
                </wp:positionH>
                <wp:positionV relativeFrom="paragraph">
                  <wp:posOffset>692150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CF0" w14:textId="34812A08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188BB4B9" w14:textId="4E34C41C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0B1B13F1" w14:textId="7D8F134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A619" id="_x0000_s1030" type="#_x0000_t202" style="position:absolute;margin-left:321pt;margin-top:54.5pt;width:166.1pt;height:49.85pt;z-index:25144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NOEg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" stroked="f">
                <v:textbox>
                  <w:txbxContent>
                    <w:p w14:paraId="59543CF0" w14:textId="34812A08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188BB4B9" w14:textId="4E34C41C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0B1B13F1" w14:textId="7D8F134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4DC869D" wp14:editId="70D7E4DA">
                <wp:simplePos x="0" y="0"/>
                <wp:positionH relativeFrom="column">
                  <wp:posOffset>5362575</wp:posOffset>
                </wp:positionH>
                <wp:positionV relativeFrom="paragraph">
                  <wp:posOffset>1368425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9EC7" w14:textId="11C62C91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69D" id="_x0000_s1031" type="#_x0000_t202" style="position:absolute;margin-left:422.25pt;margin-top:107.75pt;width:244.1pt;height:21.7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KhEA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" stroked="f">
                <v:textbox>
                  <w:txbxContent>
                    <w:p w14:paraId="05089EC7" w14:textId="11C62C91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38122635" w14:textId="0DA3F727" w:rsidR="001C542F" w:rsidRDefault="00A37E16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bookmarkStart w:id="0" w:name="_Hlk202794211"/>
      <w:r>
        <w:rPr>
          <w:sz w:val="20"/>
        </w:rPr>
        <w:lastRenderedPageBreak/>
        <w:tab/>
      </w:r>
    </w:p>
    <w:bookmarkEnd w:id="0"/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CA45B" w14:textId="77777777" w:rsidR="007459C7" w:rsidRDefault="007459C7">
      <w:r>
        <w:separator/>
      </w:r>
    </w:p>
  </w:endnote>
  <w:endnote w:type="continuationSeparator" w:id="0">
    <w:p w14:paraId="7E167156" w14:textId="77777777" w:rsidR="007459C7" w:rsidRDefault="0074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33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3434C" w14:textId="77777777" w:rsidR="007459C7" w:rsidRDefault="007459C7">
      <w:r>
        <w:separator/>
      </w:r>
    </w:p>
  </w:footnote>
  <w:footnote w:type="continuationSeparator" w:id="0">
    <w:p w14:paraId="56D5D8E6" w14:textId="77777777" w:rsidR="007459C7" w:rsidRDefault="00745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0B702C"/>
    <w:rsid w:val="001C542F"/>
    <w:rsid w:val="0020709F"/>
    <w:rsid w:val="002E6421"/>
    <w:rsid w:val="003C0287"/>
    <w:rsid w:val="00414D32"/>
    <w:rsid w:val="00435943"/>
    <w:rsid w:val="004B4187"/>
    <w:rsid w:val="00525B03"/>
    <w:rsid w:val="006D60BF"/>
    <w:rsid w:val="007459C7"/>
    <w:rsid w:val="00754DCC"/>
    <w:rsid w:val="00795E05"/>
    <w:rsid w:val="00840F45"/>
    <w:rsid w:val="008E654E"/>
    <w:rsid w:val="00981C8A"/>
    <w:rsid w:val="00A37E16"/>
    <w:rsid w:val="00BD08D4"/>
    <w:rsid w:val="00C458B6"/>
    <w:rsid w:val="00C8015F"/>
    <w:rsid w:val="00D3306E"/>
    <w:rsid w:val="00EF3A19"/>
    <w:rsid w:val="00F32A59"/>
    <w:rsid w:val="00F8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3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2025-07-04T03:24:00Z</dcterms:created>
  <dcterms:modified xsi:type="dcterms:W3CDTF">2025-07-08T01:18:00Z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