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1A9BD" w14:textId="77777777" w:rsidR="00137C6E" w:rsidRPr="00137C6E" w:rsidRDefault="00137C6E" w:rsidP="00137C6E">
      <w:pPr>
        <w:pStyle w:val="BodyText"/>
        <w:spacing w:before="11"/>
        <w:rPr>
          <w:b/>
          <w:bCs/>
          <w:sz w:val="9"/>
        </w:rPr>
      </w:pPr>
      <w:r w:rsidRPr="00137C6E">
        <w:rPr>
          <w:b/>
          <w:bCs/>
          <w:noProof/>
          <w:sz w:val="9"/>
        </w:rPr>
        <w:drawing>
          <wp:anchor distT="0" distB="0" distL="0" distR="0" simplePos="0" relativeHeight="251659264" behindDoc="1" locked="0" layoutInCell="1" allowOverlap="1" wp14:anchorId="7EBDB53C" wp14:editId="3679E926">
            <wp:simplePos x="0" y="0"/>
            <wp:positionH relativeFrom="margin">
              <wp:align>center</wp:align>
            </wp:positionH>
            <wp:positionV relativeFrom="paragraph">
              <wp:posOffset>313</wp:posOffset>
            </wp:positionV>
            <wp:extent cx="1303655" cy="822960"/>
            <wp:effectExtent l="0" t="0" r="0" b="0"/>
            <wp:wrapTopAndBottom/>
            <wp:docPr id="128229544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99E16" w14:textId="0EDD233D" w:rsidR="00137C6E" w:rsidRPr="00137C6E" w:rsidRDefault="00137C6E" w:rsidP="00137C6E">
      <w:pPr>
        <w:pStyle w:val="Title"/>
        <w:jc w:val="center"/>
        <w:rPr>
          <w:rFonts w:ascii="Cambria" w:hAnsi="Cambria"/>
          <w:b/>
          <w:bCs/>
          <w:sz w:val="22"/>
          <w:szCs w:val="22"/>
        </w:rPr>
      </w:pPr>
      <w:r w:rsidRPr="00137C6E">
        <w:rPr>
          <w:rFonts w:ascii="Cambria" w:hAnsi="Cambria"/>
          <w:b/>
          <w:bCs/>
          <w:w w:val="115"/>
          <w:sz w:val="22"/>
          <w:szCs w:val="22"/>
        </w:rPr>
        <w:t>COMPARATIVE</w:t>
      </w:r>
      <w:r w:rsidRPr="00137C6E">
        <w:rPr>
          <w:rFonts w:ascii="Cambria" w:hAnsi="Cambria"/>
          <w:b/>
          <w:bCs/>
          <w:spacing w:val="41"/>
          <w:w w:val="115"/>
          <w:sz w:val="22"/>
          <w:szCs w:val="22"/>
        </w:rPr>
        <w:t xml:space="preserve"> </w:t>
      </w:r>
      <w:r w:rsidRPr="00137C6E">
        <w:rPr>
          <w:rFonts w:ascii="Cambria" w:hAnsi="Cambria"/>
          <w:b/>
          <w:bCs/>
          <w:w w:val="115"/>
          <w:sz w:val="22"/>
          <w:szCs w:val="22"/>
        </w:rPr>
        <w:t>ASSESSMENT</w:t>
      </w:r>
      <w:r w:rsidRPr="00137C6E">
        <w:rPr>
          <w:rFonts w:ascii="Cambria" w:hAnsi="Cambria"/>
          <w:b/>
          <w:bCs/>
          <w:spacing w:val="41"/>
          <w:w w:val="115"/>
          <w:sz w:val="22"/>
          <w:szCs w:val="22"/>
        </w:rPr>
        <w:t xml:space="preserve"> </w:t>
      </w:r>
      <w:r w:rsidRPr="00137C6E">
        <w:rPr>
          <w:rFonts w:ascii="Cambria" w:hAnsi="Cambria"/>
          <w:b/>
          <w:bCs/>
          <w:w w:val="115"/>
          <w:sz w:val="22"/>
          <w:szCs w:val="22"/>
        </w:rPr>
        <w:t>RESULT</w:t>
      </w:r>
      <w:r w:rsidRPr="00137C6E">
        <w:rPr>
          <w:rFonts w:ascii="Cambria" w:hAnsi="Cambria"/>
          <w:b/>
          <w:bCs/>
          <w:spacing w:val="41"/>
          <w:w w:val="115"/>
          <w:sz w:val="22"/>
          <w:szCs w:val="22"/>
        </w:rPr>
        <w:t xml:space="preserve"> </w:t>
      </w:r>
      <w:r w:rsidRPr="00137C6E">
        <w:rPr>
          <w:rFonts w:ascii="Cambria" w:hAnsi="Cambria"/>
          <w:b/>
          <w:bCs/>
          <w:spacing w:val="-2"/>
          <w:w w:val="115"/>
          <w:sz w:val="22"/>
          <w:szCs w:val="22"/>
        </w:rPr>
        <w:t>(CAR)</w:t>
      </w:r>
    </w:p>
    <w:p w14:paraId="73229771" w14:textId="77777777" w:rsidR="00137C6E" w:rsidRDefault="00137C6E" w:rsidP="00137C6E">
      <w:pPr>
        <w:pStyle w:val="BodyText"/>
        <w:tabs>
          <w:tab w:val="left" w:pos="9653"/>
        </w:tabs>
        <w:spacing w:before="225"/>
        <w:ind w:left="137"/>
      </w:pPr>
      <w:r>
        <w:rPr>
          <w:w w:val="110"/>
        </w:rPr>
        <w:t>Position:</w:t>
      </w:r>
      <w:r>
        <w:rPr>
          <w:spacing w:val="30"/>
          <w:w w:val="110"/>
        </w:rPr>
        <w:t xml:space="preserve"> </w:t>
      </w:r>
      <w:r w:rsidRPr="00D876DF">
        <w:rPr>
          <w:w w:val="110"/>
        </w:rPr>
        <w:t>{{ id.type }}</w:t>
      </w:r>
      <w:r>
        <w:tab/>
      </w:r>
      <w:r>
        <w:rPr>
          <w:w w:val="110"/>
        </w:rPr>
        <w:t>Plantilla</w:t>
      </w:r>
      <w:r>
        <w:rPr>
          <w:spacing w:val="15"/>
          <w:w w:val="110"/>
        </w:rPr>
        <w:t xml:space="preserve"> </w:t>
      </w:r>
      <w:r>
        <w:rPr>
          <w:w w:val="110"/>
        </w:rPr>
        <w:t>Item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1118C802" w14:textId="77777777" w:rsidR="00137C6E" w:rsidRDefault="00137C6E" w:rsidP="00137C6E">
      <w:pPr>
        <w:pStyle w:val="BodyText"/>
        <w:tabs>
          <w:tab w:val="left" w:pos="9653"/>
        </w:tabs>
        <w:spacing w:before="12"/>
        <w:ind w:left="137"/>
      </w:pPr>
      <w:r>
        <w:rPr>
          <w:w w:val="115"/>
        </w:rPr>
        <w:t>Office/Bureau/Service/Unit</w:t>
      </w:r>
      <w:r>
        <w:rPr>
          <w:spacing w:val="-3"/>
          <w:w w:val="115"/>
        </w:rPr>
        <w:t xml:space="preserve"> </w:t>
      </w:r>
      <w:r>
        <w:rPr>
          <w:w w:val="115"/>
        </w:rPr>
        <w:t>where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vacancy</w:t>
      </w:r>
      <w:r>
        <w:rPr>
          <w:spacing w:val="-3"/>
          <w:w w:val="115"/>
        </w:rPr>
        <w:t xml:space="preserve"> </w:t>
      </w:r>
      <w:r>
        <w:rPr>
          <w:w w:val="115"/>
        </w:rPr>
        <w:t>exists:</w:t>
      </w:r>
      <w:r>
        <w:rPr>
          <w:spacing w:val="31"/>
          <w:w w:val="115"/>
        </w:rPr>
        <w:t xml:space="preserve"> </w:t>
      </w:r>
      <w:r>
        <w:rPr>
          <w:w w:val="115"/>
        </w:rPr>
        <w:t>SCHOOLS</w:t>
      </w:r>
      <w:r>
        <w:rPr>
          <w:spacing w:val="-3"/>
          <w:w w:val="115"/>
        </w:rPr>
        <w:t xml:space="preserve"> </w:t>
      </w:r>
      <w:r>
        <w:rPr>
          <w:w w:val="115"/>
        </w:rPr>
        <w:t>DIVISION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LAOAG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spacing w:val="-2"/>
          <w:w w:val="115"/>
        </w:rPr>
        <w:t>Date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Final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Deliberation: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May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8,</w:t>
      </w:r>
      <w:r>
        <w:rPr>
          <w:spacing w:val="3"/>
          <w:w w:val="115"/>
        </w:rPr>
        <w:t xml:space="preserve"> </w:t>
      </w:r>
      <w:r>
        <w:rPr>
          <w:spacing w:val="-4"/>
          <w:w w:val="115"/>
        </w:rPr>
        <w:t>2025</w:t>
      </w:r>
    </w:p>
    <w:tbl>
      <w:tblPr>
        <w:tblW w:w="12273" w:type="dxa"/>
        <w:tblInd w:w="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"/>
        <w:gridCol w:w="1795"/>
        <w:gridCol w:w="1346"/>
        <w:gridCol w:w="1122"/>
        <w:gridCol w:w="1347"/>
        <w:gridCol w:w="1570"/>
        <w:gridCol w:w="1795"/>
        <w:gridCol w:w="1570"/>
        <w:gridCol w:w="1122"/>
      </w:tblGrid>
      <w:tr w:rsidR="00137C6E" w14:paraId="736949B8" w14:textId="77777777" w:rsidTr="00137C6E">
        <w:trPr>
          <w:trHeight w:val="851"/>
        </w:trPr>
        <w:tc>
          <w:tcPr>
            <w:tcW w:w="606" w:type="dxa"/>
            <w:vMerge w:val="restart"/>
            <w:tcBorders>
              <w:right w:val="single" w:sz="6" w:space="0" w:color="000000"/>
            </w:tcBorders>
          </w:tcPr>
          <w:p w14:paraId="486B190F" w14:textId="77777777" w:rsidR="00137C6E" w:rsidRDefault="00137C6E" w:rsidP="00B90747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4FAD1EDA" w14:textId="77777777" w:rsidR="00137C6E" w:rsidRDefault="00137C6E" w:rsidP="00B90747">
            <w:pPr>
              <w:pStyle w:val="TableParagraph"/>
              <w:ind w:left="45"/>
              <w:rPr>
                <w:b/>
                <w:sz w:val="15"/>
              </w:rPr>
            </w:pPr>
            <w:r>
              <w:rPr>
                <w:b/>
                <w:spacing w:val="-5"/>
                <w:w w:val="120"/>
                <w:sz w:val="15"/>
              </w:rPr>
              <w:t>No.</w:t>
            </w:r>
          </w:p>
        </w:tc>
        <w:tc>
          <w:tcPr>
            <w:tcW w:w="179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84E6947" w14:textId="77777777" w:rsidR="00137C6E" w:rsidRDefault="00137C6E" w:rsidP="00B90747">
            <w:pPr>
              <w:pStyle w:val="TableParagraph"/>
              <w:spacing w:before="65"/>
              <w:rPr>
                <w:b/>
                <w:sz w:val="15"/>
              </w:rPr>
            </w:pPr>
          </w:p>
          <w:p w14:paraId="6329913F" w14:textId="77777777" w:rsidR="00137C6E" w:rsidRDefault="00137C6E" w:rsidP="00B90747">
            <w:pPr>
              <w:pStyle w:val="TableParagraph"/>
              <w:spacing w:before="1" w:line="249" w:lineRule="auto"/>
              <w:ind w:left="425" w:hanging="296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Application</w:t>
            </w:r>
            <w:r>
              <w:rPr>
                <w:b/>
                <w:spacing w:val="40"/>
                <w:w w:val="120"/>
                <w:sz w:val="15"/>
              </w:rPr>
              <w:t xml:space="preserve"> </w:t>
            </w:r>
            <w:r>
              <w:rPr>
                <w:b/>
                <w:spacing w:val="-4"/>
                <w:w w:val="120"/>
                <w:sz w:val="15"/>
              </w:rPr>
              <w:t>Code</w:t>
            </w:r>
          </w:p>
        </w:tc>
        <w:tc>
          <w:tcPr>
            <w:tcW w:w="9872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61087" w14:textId="77777777" w:rsidR="00137C6E" w:rsidRDefault="00137C6E" w:rsidP="00B90747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7FA4E16F" w14:textId="77777777" w:rsidR="00137C6E" w:rsidRDefault="00137C6E" w:rsidP="00B90747">
            <w:pPr>
              <w:pStyle w:val="TableParagraph"/>
              <w:ind w:left="1926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COMPARATIVE</w:t>
            </w:r>
            <w:r>
              <w:rPr>
                <w:b/>
                <w:spacing w:val="15"/>
                <w:w w:val="120"/>
                <w:sz w:val="15"/>
              </w:rPr>
              <w:t xml:space="preserve"> </w:t>
            </w:r>
            <w:r>
              <w:rPr>
                <w:b/>
                <w:w w:val="120"/>
                <w:sz w:val="15"/>
              </w:rPr>
              <w:t>ASSESSMENT</w:t>
            </w:r>
            <w:r>
              <w:rPr>
                <w:b/>
                <w:spacing w:val="16"/>
                <w:w w:val="120"/>
                <w:sz w:val="15"/>
              </w:rPr>
              <w:t xml:space="preserve"> </w:t>
            </w:r>
            <w:r>
              <w:rPr>
                <w:b/>
                <w:spacing w:val="-2"/>
                <w:w w:val="120"/>
                <w:sz w:val="15"/>
              </w:rPr>
              <w:t>RESULTS</w:t>
            </w:r>
          </w:p>
        </w:tc>
      </w:tr>
      <w:tr w:rsidR="00137C6E" w:rsidRPr="00FE0486" w14:paraId="0DF5DFD1" w14:textId="77777777" w:rsidTr="00137C6E">
        <w:trPr>
          <w:trHeight w:val="1245"/>
        </w:trPr>
        <w:tc>
          <w:tcPr>
            <w:tcW w:w="606" w:type="dxa"/>
            <w:vMerge/>
            <w:tcBorders>
              <w:top w:val="nil"/>
              <w:right w:val="single" w:sz="6" w:space="0" w:color="000000"/>
            </w:tcBorders>
          </w:tcPr>
          <w:p w14:paraId="293E155A" w14:textId="77777777" w:rsidR="00137C6E" w:rsidRDefault="00137C6E" w:rsidP="00B9074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A66461A" w14:textId="77777777" w:rsidR="00137C6E" w:rsidRDefault="00137C6E" w:rsidP="00B90747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09C366E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163" w:right="40" w:hanging="99"/>
              <w:jc w:val="center"/>
              <w:rPr>
                <w:b/>
                <w:spacing w:val="40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Education</w:t>
            </w:r>
          </w:p>
          <w:p w14:paraId="03E0CB6B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163" w:right="40" w:hanging="99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0"/>
                <w:sz w:val="13"/>
                <w:szCs w:val="20"/>
              </w:rPr>
              <w:t>(10 pts)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1E876DA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98" w:hanging="33"/>
              <w:jc w:val="center"/>
              <w:rPr>
                <w:b/>
                <w:spacing w:val="-2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Training</w:t>
            </w:r>
          </w:p>
          <w:p w14:paraId="2E246A43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98" w:hanging="3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(10 pts)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60D577E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218" w:hanging="143"/>
              <w:jc w:val="center"/>
              <w:rPr>
                <w:b/>
                <w:spacing w:val="40"/>
                <w:w w:val="115"/>
                <w:sz w:val="13"/>
                <w:szCs w:val="20"/>
              </w:rPr>
            </w:pPr>
            <w:r w:rsidRPr="00FE0486">
              <w:rPr>
                <w:b/>
                <w:spacing w:val="-2"/>
                <w:w w:val="115"/>
                <w:sz w:val="13"/>
                <w:szCs w:val="20"/>
              </w:rPr>
              <w:t>Experience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</w:p>
          <w:p w14:paraId="08E25DBC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218" w:hanging="14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(10 pts)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F32AA6B" w14:textId="77777777" w:rsidR="00137C6E" w:rsidRPr="00FE0486" w:rsidRDefault="00137C6E" w:rsidP="00B90747">
            <w:pPr>
              <w:pStyle w:val="TableParagraph"/>
              <w:spacing w:before="17"/>
              <w:ind w:left="76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20"/>
                <w:sz w:val="13"/>
                <w:szCs w:val="20"/>
              </w:rPr>
              <w:t>PBET/LET/</w:t>
            </w:r>
          </w:p>
          <w:p w14:paraId="05C0C2C3" w14:textId="77777777" w:rsidR="00137C6E" w:rsidRPr="00FE0486" w:rsidRDefault="00137C6E" w:rsidP="00B90747">
            <w:pPr>
              <w:pStyle w:val="TableParagraph"/>
              <w:spacing w:before="8" w:line="249" w:lineRule="auto"/>
              <w:ind w:left="241" w:right="27" w:hanging="198"/>
              <w:jc w:val="center"/>
              <w:rPr>
                <w:b/>
                <w:spacing w:val="40"/>
                <w:w w:val="115"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LEPT Rating</w:t>
            </w:r>
          </w:p>
          <w:p w14:paraId="4EFC57EE" w14:textId="77777777" w:rsidR="00137C6E" w:rsidRPr="00FE0486" w:rsidRDefault="00137C6E" w:rsidP="00B90747">
            <w:pPr>
              <w:pStyle w:val="TableParagraph"/>
              <w:spacing w:before="8" w:line="249" w:lineRule="auto"/>
              <w:ind w:left="241" w:right="27" w:hanging="198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(10 pts)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1C61BEE" w14:textId="77777777" w:rsidR="00137C6E" w:rsidRPr="00FE0486" w:rsidRDefault="00137C6E" w:rsidP="00B90747">
            <w:pPr>
              <w:pStyle w:val="TableParagraph"/>
              <w:spacing w:before="17"/>
              <w:ind w:left="19" w:right="6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20"/>
                <w:sz w:val="13"/>
                <w:szCs w:val="20"/>
              </w:rPr>
              <w:t>PPST</w:t>
            </w:r>
            <w:r w:rsidRPr="00FE0486">
              <w:rPr>
                <w:b/>
                <w:spacing w:val="-2"/>
                <w:w w:val="120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4"/>
                <w:w w:val="120"/>
                <w:sz w:val="13"/>
                <w:szCs w:val="20"/>
              </w:rPr>
              <w:t>COIs</w:t>
            </w:r>
          </w:p>
          <w:p w14:paraId="682A4476" w14:textId="77777777" w:rsidR="00137C6E" w:rsidRPr="00FE0486" w:rsidRDefault="00137C6E" w:rsidP="00B90747">
            <w:pPr>
              <w:pStyle w:val="TableParagraph"/>
              <w:spacing w:before="8" w:line="249" w:lineRule="auto"/>
              <w:ind w:left="109" w:right="92" w:hanging="46"/>
              <w:jc w:val="center"/>
              <w:rPr>
                <w:b/>
                <w:spacing w:val="-2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(Classroom</w:t>
            </w: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2"/>
                <w:w w:val="110"/>
                <w:sz w:val="13"/>
                <w:szCs w:val="20"/>
              </w:rPr>
              <w:t>Observation)</w:t>
            </w:r>
          </w:p>
          <w:p w14:paraId="38915C40" w14:textId="77777777" w:rsidR="00137C6E" w:rsidRPr="00FE0486" w:rsidRDefault="00137C6E" w:rsidP="00B90747">
            <w:pPr>
              <w:pStyle w:val="TableParagraph"/>
              <w:spacing w:before="8" w:line="249" w:lineRule="auto"/>
              <w:ind w:left="109" w:right="92" w:hanging="46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(35 pts)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B8CE6FB" w14:textId="77777777" w:rsidR="00137C6E" w:rsidRPr="00FE0486" w:rsidRDefault="00137C6E" w:rsidP="00B90747">
            <w:pPr>
              <w:pStyle w:val="TableParagraph"/>
              <w:spacing w:before="17"/>
              <w:ind w:right="27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20"/>
                <w:sz w:val="13"/>
                <w:szCs w:val="20"/>
              </w:rPr>
              <w:t>PPST</w:t>
            </w:r>
            <w:r w:rsidRPr="00FE0486">
              <w:rPr>
                <w:b/>
                <w:spacing w:val="-2"/>
                <w:w w:val="120"/>
                <w:sz w:val="13"/>
                <w:szCs w:val="20"/>
              </w:rPr>
              <w:t xml:space="preserve"> NCOIs</w:t>
            </w:r>
          </w:p>
          <w:p w14:paraId="2785FBF5" w14:textId="77777777" w:rsidR="00137C6E" w:rsidRPr="00FE0486" w:rsidRDefault="00137C6E" w:rsidP="00B90747">
            <w:pPr>
              <w:pStyle w:val="TableParagraph"/>
              <w:spacing w:before="8" w:line="249" w:lineRule="auto"/>
              <w:ind w:left="109" w:right="91" w:hanging="57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15"/>
                <w:sz w:val="13"/>
                <w:szCs w:val="20"/>
              </w:rPr>
              <w:t>(Teacher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2"/>
                <w:w w:val="115"/>
                <w:sz w:val="13"/>
                <w:szCs w:val="20"/>
              </w:rPr>
              <w:t>Reflection)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5"/>
                <w:sz w:val="13"/>
                <w:szCs w:val="20"/>
              </w:rPr>
              <w:t>(25 pts)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A1FB880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44" w:firstLine="142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Total</w:t>
            </w: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(100</w:t>
            </w:r>
            <w:r w:rsidRPr="00FE0486">
              <w:rPr>
                <w:b/>
                <w:spacing w:val="-2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pts)</w:t>
            </w:r>
          </w:p>
        </w:tc>
      </w:tr>
      <w:tr w:rsidR="00137C6E" w:rsidRPr="002E1266" w14:paraId="6BE2CE39" w14:textId="77777777" w:rsidTr="00137C6E">
        <w:trPr>
          <w:trHeight w:val="782"/>
        </w:trPr>
        <w:tc>
          <w:tcPr>
            <w:tcW w:w="6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981C2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7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DD63E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ad.code[0] }}</w:t>
            </w:r>
          </w:p>
        </w:tc>
        <w:tc>
          <w:tcPr>
            <w:tcW w:w="13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4D932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ad.score[0][0]  | round(2) }}</w:t>
            </w:r>
          </w:p>
        </w:tc>
        <w:tc>
          <w:tcPr>
            <w:tcW w:w="11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12B53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ad.score[0][1]  | round(2) }}</w:t>
            </w:r>
          </w:p>
        </w:tc>
        <w:tc>
          <w:tcPr>
            <w:tcW w:w="13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BE5F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ad.score[0][2]  | round(2) }}</w:t>
            </w:r>
          </w:p>
        </w:tc>
        <w:tc>
          <w:tcPr>
            <w:tcW w:w="15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68B3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ad.score[0][3]  | round(2) }}</w:t>
            </w:r>
          </w:p>
        </w:tc>
        <w:tc>
          <w:tcPr>
            <w:tcW w:w="17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B0BA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ad.score[0][4]  | round(2) }}</w:t>
            </w:r>
          </w:p>
        </w:tc>
        <w:tc>
          <w:tcPr>
            <w:tcW w:w="15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E7C3C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ad.score[0][5]  | round(2) }}</w:t>
            </w:r>
          </w:p>
        </w:tc>
        <w:tc>
          <w:tcPr>
            <w:tcW w:w="11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4DD4A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ad.total_score[0] | round(2) }}</w:t>
            </w:r>
          </w:p>
        </w:tc>
      </w:tr>
      <w:tr w:rsidR="00137C6E" w:rsidRPr="002E1266" w14:paraId="07AEDD7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0E413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28B12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20825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3498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CEF56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A8753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A675B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FE84B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35F96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ad.total_score[1] | round(2) }}</w:t>
            </w:r>
          </w:p>
        </w:tc>
      </w:tr>
      <w:tr w:rsidR="00137C6E" w:rsidRPr="002E1266" w14:paraId="49DCCB2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72ABF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385C1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31D60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EC345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A1CD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5A0D9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C79ED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2466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75A8E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ad.total_score[2] | round(2) }}</w:t>
            </w:r>
          </w:p>
        </w:tc>
      </w:tr>
      <w:tr w:rsidR="00137C6E" w:rsidRPr="002E1266" w14:paraId="4F3AE2C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6B7EE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11AB9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F17B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08AE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1970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0B5D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1A25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20DA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69BB1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ad.total_score[3] | round(2) }}</w:t>
            </w:r>
          </w:p>
        </w:tc>
      </w:tr>
      <w:tr w:rsidR="00137C6E" w:rsidRPr="002E1266" w14:paraId="32D6FC9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1AD77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08C45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60091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4A14B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08B9D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CF655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6ED5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F9D4F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6D154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ad.total_score[4] | round(2) }}</w:t>
            </w:r>
          </w:p>
        </w:tc>
      </w:tr>
      <w:tr w:rsidR="00137C6E" w:rsidRPr="002E1266" w14:paraId="476578B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A43F7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lastRenderedPageBreak/>
              <w:t>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C85D7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B541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A9D3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2D3FC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F44C4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1FD06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8A12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E5226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ad.total_score[5] | round(2) }}</w:t>
            </w:r>
          </w:p>
        </w:tc>
      </w:tr>
      <w:tr w:rsidR="00137C6E" w:rsidRPr="002E1266" w14:paraId="417385D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D4361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C908B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604B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501E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A821D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26AD6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D693F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7653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F3AE5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ad.total_score[6] | round(2) }}</w:t>
            </w:r>
          </w:p>
        </w:tc>
      </w:tr>
      <w:tr w:rsidR="00137C6E" w:rsidRPr="002E1266" w14:paraId="5B4727A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E251D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AEB69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A0DA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E5EB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7A97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093D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90F8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A7DA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86891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ad.total_score[7] | round(2) }}</w:t>
            </w:r>
          </w:p>
        </w:tc>
      </w:tr>
      <w:tr w:rsidR="00137C6E" w:rsidRPr="002E1266" w14:paraId="7490CA5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C81C4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ECD30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69AD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39C8A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D2943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8DDA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04416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4D21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FC77E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ad.total_score[8] | round(2) }}</w:t>
            </w:r>
          </w:p>
        </w:tc>
      </w:tr>
      <w:tr w:rsidR="00137C6E" w:rsidRPr="002E1266" w14:paraId="151DB6E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B0056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77D93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D498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DAF8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71B56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49AD6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8D1E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C8D0A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FA084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ad.total_score[9] | round(2) }}</w:t>
            </w:r>
          </w:p>
        </w:tc>
      </w:tr>
      <w:tr w:rsidR="00137C6E" w:rsidRPr="002E1266" w14:paraId="5C0942B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FDE36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65E86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9215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5B5DD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2D0C4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3CD89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4DAF5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4C3C9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BDA90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ad.total_score[10] | round(2) }}</w:t>
            </w:r>
          </w:p>
        </w:tc>
      </w:tr>
      <w:tr w:rsidR="00137C6E" w:rsidRPr="002E1266" w14:paraId="2112B1A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52090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28B85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34DC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F89D2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B2E34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C5CE0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7E5F2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14346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2A3A7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ad.total_score[11] | round(2) }}</w:t>
            </w:r>
          </w:p>
        </w:tc>
      </w:tr>
      <w:tr w:rsidR="00137C6E" w:rsidRPr="002E1266" w14:paraId="07A12B2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36A1F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640C0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2E8A5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7CFF1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541C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E3DA3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3870D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4CB1C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4E084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ad.total_score[12] | round(2) }}</w:t>
            </w:r>
          </w:p>
        </w:tc>
      </w:tr>
      <w:tr w:rsidR="00137C6E" w:rsidRPr="002E1266" w14:paraId="1F67C1D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00F4B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4C082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E166D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32C8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4B6F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F2D3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A0FF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6553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42A95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ad.total_score[13] | round(2) }}</w:t>
            </w:r>
          </w:p>
        </w:tc>
      </w:tr>
      <w:tr w:rsidR="00137C6E" w:rsidRPr="002E1266" w14:paraId="7315141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83BD9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AC3E5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DF338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C922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4FB5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F694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9FB4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E06D8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D5EDE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ad.total_score[14] | round(2) }}</w:t>
            </w:r>
          </w:p>
        </w:tc>
      </w:tr>
      <w:tr w:rsidR="00137C6E" w:rsidRPr="002E1266" w14:paraId="65BEBE6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B1317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25B2B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45BAD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1CE7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F571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094C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C8B2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63779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F0822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ad.total_score[15] | round(2) }}</w:t>
            </w:r>
          </w:p>
        </w:tc>
      </w:tr>
      <w:tr w:rsidR="00137C6E" w:rsidRPr="002E1266" w14:paraId="34E2EB9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9B6F4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FA210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D11E7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8ACC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C946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93316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DB341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69C02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FE612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ad.total_score[16] | round(2) }}</w:t>
            </w:r>
          </w:p>
        </w:tc>
      </w:tr>
      <w:tr w:rsidR="00137C6E" w:rsidRPr="002E1266" w14:paraId="2347BCC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74DD7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DA922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2641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B3F39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94566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C3548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8EB8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3D71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40569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ad.total_score[17] | round(2) }}</w:t>
            </w:r>
          </w:p>
        </w:tc>
      </w:tr>
      <w:tr w:rsidR="00137C6E" w:rsidRPr="002E1266" w14:paraId="64C6E75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21B57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4356E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68CFC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F8D20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9F09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45DA1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CCD8A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9F99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D9CE2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ad.total_score[18] | round(2) }}</w:t>
            </w:r>
          </w:p>
        </w:tc>
      </w:tr>
      <w:tr w:rsidR="00137C6E" w:rsidRPr="002E1266" w14:paraId="29274D5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A4E1E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23F58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9043B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81C7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DF94C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5B93A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3C1C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26C1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37C6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ad.total_score[19] | round(2) }}</w:t>
            </w:r>
          </w:p>
        </w:tc>
      </w:tr>
      <w:tr w:rsidR="00137C6E" w:rsidRPr="002E1266" w14:paraId="5EE9AC7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CF9E2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110BB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FC75F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46DE9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D75BB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E57EA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388E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D2038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DD614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ad.total_score[20] | round(2) }}</w:t>
            </w:r>
          </w:p>
        </w:tc>
      </w:tr>
      <w:tr w:rsidR="00137C6E" w:rsidRPr="002E1266" w14:paraId="358269C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8A62F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BB3A7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BDDA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694F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2204E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21D0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3E2C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3EAF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EFE71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ad.total_score[21] | round(2) }}</w:t>
            </w:r>
          </w:p>
        </w:tc>
      </w:tr>
      <w:tr w:rsidR="00137C6E" w:rsidRPr="002E1266" w14:paraId="01FCB7A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21B9A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DA5D4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3A06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163B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F384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27F3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B8AB5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301E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BBC83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ad.total_score[22] | round(2) }}</w:t>
            </w:r>
          </w:p>
        </w:tc>
      </w:tr>
      <w:tr w:rsidR="00137C6E" w:rsidRPr="002E1266" w14:paraId="7EF799E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1E5B0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90FB9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112C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DA420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24C12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135D6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F1DB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8577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4E17E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ad.total_score[23] | round(2) }}</w:t>
            </w:r>
          </w:p>
        </w:tc>
      </w:tr>
      <w:tr w:rsidR="00137C6E" w:rsidRPr="002E1266" w14:paraId="7520EA2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D7704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52FF6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1E2DC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CEE6D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7B6F4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6892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D2535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D44C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83174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ad.total_score[24] | round(2) }}</w:t>
            </w:r>
          </w:p>
        </w:tc>
      </w:tr>
      <w:tr w:rsidR="00137C6E" w:rsidRPr="002E1266" w14:paraId="5D4FED5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C4324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57563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9335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70A3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3054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166A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040F4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CAEA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89F38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ad.total_score[25] | round(2) }}</w:t>
            </w:r>
          </w:p>
        </w:tc>
      </w:tr>
      <w:tr w:rsidR="00137C6E" w:rsidRPr="002E1266" w14:paraId="3581FC9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51DD8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1B7BE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6E5A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A37E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2E7D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911F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72F5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4114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C50C9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ad.total_score[26] | round(2) }}</w:t>
            </w:r>
          </w:p>
        </w:tc>
      </w:tr>
      <w:tr w:rsidR="00137C6E" w:rsidRPr="002E1266" w14:paraId="2BDE3F6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C3011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47385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48B9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F676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3A7D6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E9F4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528D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097A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9FE9E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ad.total_score[27] | round(2) }}</w:t>
            </w:r>
          </w:p>
        </w:tc>
      </w:tr>
      <w:tr w:rsidR="00137C6E" w:rsidRPr="002E1266" w14:paraId="109BD3E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333A7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F9DE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CA2F6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89D6B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FE0E6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7B77E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B3EE1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C227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7D9A7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ad.total_score[28] | round(2) }}</w:t>
            </w:r>
          </w:p>
        </w:tc>
      </w:tr>
      <w:tr w:rsidR="00137C6E" w:rsidRPr="002E1266" w14:paraId="3E4E0D2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1BE99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46445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B7C0C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6B54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99A5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74243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9D850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0548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CB1E1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ad.total_score[29] | round(2) }}</w:t>
            </w:r>
          </w:p>
        </w:tc>
      </w:tr>
      <w:tr w:rsidR="00137C6E" w:rsidRPr="002E1266" w14:paraId="05A9000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5C79B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DE826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3DCF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4409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30A2B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DE736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FD65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3CCB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5BD93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ad.total_score[30] | round(2) }}</w:t>
            </w:r>
          </w:p>
        </w:tc>
      </w:tr>
      <w:tr w:rsidR="00137C6E" w:rsidRPr="002E1266" w14:paraId="7F40D4E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71E4D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E41F9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9D829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A8537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96F04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8D54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00B0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920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C0C48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ad.total_score[31] | round(2) }}</w:t>
            </w:r>
          </w:p>
        </w:tc>
      </w:tr>
      <w:tr w:rsidR="00137C6E" w:rsidRPr="002E1266" w14:paraId="6006A4E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35460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CDA2E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F063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2A98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27CEA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2F596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846BA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22AC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4DF04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ad.total_score[32] | round(2) }}</w:t>
            </w:r>
          </w:p>
        </w:tc>
      </w:tr>
      <w:tr w:rsidR="00137C6E" w:rsidRPr="002E1266" w14:paraId="3CBA7F8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F15A6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C3CBC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6CD7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97E7A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9F51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14040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EAF5F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EB609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E4987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ad.total_score[33] | round(2) }}</w:t>
            </w:r>
          </w:p>
        </w:tc>
      </w:tr>
      <w:tr w:rsidR="00137C6E" w:rsidRPr="002E1266" w14:paraId="6D8CC98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BC137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E1A4D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7E25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6AAAB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4B00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81220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0356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1C9AF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72E37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ad.total_score[34] | round(2) }}</w:t>
            </w:r>
          </w:p>
        </w:tc>
      </w:tr>
      <w:tr w:rsidR="00137C6E" w:rsidRPr="002E1266" w14:paraId="38AE560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1C51E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5EFF6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790E9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30F6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6A38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0AE5C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1D0DB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A4991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91351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ad.total_score[35] | round(2) }}</w:t>
            </w:r>
          </w:p>
        </w:tc>
      </w:tr>
      <w:tr w:rsidR="00137C6E" w:rsidRPr="002E1266" w14:paraId="78F3753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27E80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B4785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7982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A109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E900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C320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B331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90336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12026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ad.total_score[36] | round(2) }}</w:t>
            </w:r>
          </w:p>
        </w:tc>
      </w:tr>
      <w:tr w:rsidR="00137C6E" w:rsidRPr="002E1266" w14:paraId="42E5021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E4E7F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49402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2F87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7646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6B5BD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FE4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E3E3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A67F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6E41F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ad.total_score[37] | round(2) }}</w:t>
            </w:r>
          </w:p>
        </w:tc>
      </w:tr>
      <w:tr w:rsidR="00137C6E" w:rsidRPr="002E1266" w14:paraId="778151C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8DD4A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39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68EA6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F554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B9649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55A8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201D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097F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61EB6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90650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ad.total_score[38] | round(2) }}</w:t>
            </w:r>
          </w:p>
        </w:tc>
      </w:tr>
      <w:tr w:rsidR="00137C6E" w:rsidRPr="002E1266" w14:paraId="58F1071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2C1A8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6BF8B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3245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A2F2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389FD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590B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2BFA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3C04A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8A692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ad.total_score[39] | round(2) }}</w:t>
            </w:r>
          </w:p>
        </w:tc>
      </w:tr>
      <w:tr w:rsidR="00137C6E" w:rsidRPr="002E1266" w14:paraId="15463BF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AAA66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99ED0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27099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A712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84AB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C5641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9DA5E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F1E60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11ADD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ad.total_score[40] | round(2) }}</w:t>
            </w:r>
          </w:p>
        </w:tc>
      </w:tr>
      <w:tr w:rsidR="00137C6E" w:rsidRPr="002E1266" w14:paraId="26CF2A8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78259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8358D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F515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4CEC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19F1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47E1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AEB4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56B2C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1488C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ad.total_score[41] | round(2) }}</w:t>
            </w:r>
          </w:p>
        </w:tc>
      </w:tr>
      <w:tr w:rsidR="00137C6E" w:rsidRPr="002E1266" w14:paraId="683AC9B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9E814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85581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922B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A9F3F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00F80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3953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465A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08EA0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062EB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ad.total_score[42] | round(2) }}</w:t>
            </w:r>
          </w:p>
        </w:tc>
      </w:tr>
      <w:tr w:rsidR="00137C6E" w:rsidRPr="002E1266" w14:paraId="01C4180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5A5EC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D2C05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296D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5D5B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7BA3F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4F3B0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98BA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3613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A2EF5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ad.total_score[43] | round(2) }}</w:t>
            </w:r>
          </w:p>
        </w:tc>
      </w:tr>
      <w:tr w:rsidR="00137C6E" w:rsidRPr="002E1266" w14:paraId="300E1B0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DB567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55A62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D51E0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ED10C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A8E1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D0A19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D44D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B904B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F7B60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ad.total_score[44] | round(2) }}</w:t>
            </w:r>
          </w:p>
        </w:tc>
      </w:tr>
      <w:tr w:rsidR="00137C6E" w:rsidRPr="002E1266" w14:paraId="09F0FB7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30C81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A9B3F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6ADD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D0D8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0761A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3965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EE73E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E190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7CFC8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ad.total_score[45] | round(2) }}</w:t>
            </w:r>
          </w:p>
        </w:tc>
      </w:tr>
      <w:tr w:rsidR="00137C6E" w:rsidRPr="002E1266" w14:paraId="6D65CE2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EC136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3DB54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61721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61ABE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0C79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9C74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3669F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8B3E1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DA7FC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ad.total_score[46] | round(2) }}</w:t>
            </w:r>
          </w:p>
        </w:tc>
      </w:tr>
      <w:tr w:rsidR="00137C6E" w:rsidRPr="002E1266" w14:paraId="415AEBF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A3E4C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BE094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77872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895F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19EF4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FD5C9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D713D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20A4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567F3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ad.total_score[47] | round(2) }}</w:t>
            </w:r>
          </w:p>
        </w:tc>
      </w:tr>
      <w:tr w:rsidR="00137C6E" w:rsidRPr="002E1266" w14:paraId="1E10F8F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1C641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AC464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111A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25873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C1072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3CF3A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5D4C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3D5EE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6DCAF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ad.total_score[48] | round(2) }}</w:t>
            </w:r>
          </w:p>
        </w:tc>
      </w:tr>
      <w:tr w:rsidR="00137C6E" w:rsidRPr="002E1266" w14:paraId="38168B4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2B15C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FD9F1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CD49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9A5D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FFAF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F9368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AE65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84B0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76292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ad.total_score[49] | round(2) }}</w:t>
            </w:r>
          </w:p>
        </w:tc>
      </w:tr>
      <w:tr w:rsidR="00137C6E" w:rsidRPr="002E1266" w14:paraId="3C4932E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E9D3C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0613A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2CFC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D63C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E95EF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ED3F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B8C1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E81E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E690A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ad.total_score[50] | round(2) }}</w:t>
            </w:r>
          </w:p>
        </w:tc>
      </w:tr>
      <w:tr w:rsidR="00137C6E" w:rsidRPr="002E1266" w14:paraId="39FA2B8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33DED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C6497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FDCE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E7BDA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6439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0501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24F2E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8707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44BC5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ad.total_score[51] | round(2) }}</w:t>
            </w:r>
          </w:p>
        </w:tc>
      </w:tr>
      <w:tr w:rsidR="00137C6E" w:rsidRPr="002E1266" w14:paraId="02A7D95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6580E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DD582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8C79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28D9C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3785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FFDF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3DCA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908C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67AEB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ad.total_score[52] | round(2) }}</w:t>
            </w:r>
          </w:p>
        </w:tc>
      </w:tr>
      <w:tr w:rsidR="00137C6E" w:rsidRPr="002E1266" w14:paraId="7D067F8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498D2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F58AA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D528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8AE4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78DD1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5EF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8B8E6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E24CB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A5359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ad.total_score[53] | round(2) }}</w:t>
            </w:r>
          </w:p>
        </w:tc>
      </w:tr>
      <w:tr w:rsidR="00137C6E" w:rsidRPr="002E1266" w14:paraId="5D36438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585B4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DDE82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2127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F3084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9120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91E1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7756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32FC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0245A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ad.total_score[54] | round(2) }}</w:t>
            </w:r>
          </w:p>
        </w:tc>
      </w:tr>
      <w:tr w:rsidR="00137C6E" w:rsidRPr="002E1266" w14:paraId="0A9505D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C9463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E40C5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B9510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66259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BD574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CAA3B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F6E0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0F33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29BF1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ad.total_score[55] | round(2) }}</w:t>
            </w:r>
          </w:p>
        </w:tc>
      </w:tr>
      <w:tr w:rsidR="00137C6E" w:rsidRPr="002E1266" w14:paraId="5A4E055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0CCD5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C3E1F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C0FB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6CFE2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5E76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FBD5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3ED12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EAE5A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79877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ad.total_score[56] | round(2) }}</w:t>
            </w:r>
          </w:p>
        </w:tc>
      </w:tr>
      <w:tr w:rsidR="00137C6E" w:rsidRPr="002E1266" w14:paraId="2655AA8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2FCE2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E744F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4D27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E777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D5AFA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C093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F01C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7A14E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81C45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ad.total_score[57] | round(2) }}</w:t>
            </w:r>
          </w:p>
        </w:tc>
      </w:tr>
      <w:tr w:rsidR="00137C6E" w:rsidRPr="002E1266" w14:paraId="7A3A8A8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7ABE3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F9A3E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1166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9436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0CD4B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48E1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832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7301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1C642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ad.total_score[58] | round(2) }}</w:t>
            </w:r>
          </w:p>
        </w:tc>
      </w:tr>
      <w:tr w:rsidR="00137C6E" w:rsidRPr="002E1266" w14:paraId="1463745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E1218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6D5B3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51680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0FFE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A166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F69A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93976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24DB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FDD1B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ad.total_score[59] | round(2) }}</w:t>
            </w:r>
          </w:p>
        </w:tc>
      </w:tr>
      <w:tr w:rsidR="00137C6E" w:rsidRPr="002E1266" w14:paraId="54C2DB4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73B23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8B3C3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916EE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98AB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2B31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15C22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C5374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E700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18856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ad.total_score[60] | round(2) }}</w:t>
            </w:r>
          </w:p>
        </w:tc>
      </w:tr>
      <w:tr w:rsidR="00137C6E" w:rsidRPr="002E1266" w14:paraId="1BC4D52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63B77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EA28C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B59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04EE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3581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BC44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924D5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AF095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06CBC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ad.total_score[61] | round(2) }}</w:t>
            </w:r>
          </w:p>
        </w:tc>
      </w:tr>
      <w:tr w:rsidR="00137C6E" w:rsidRPr="002E1266" w14:paraId="2B96586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32320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8B322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10DE9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37EC3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6EF8D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4E175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E160E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4E8B8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4AAB3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ad.total_score[62] | round(2) }}</w:t>
            </w:r>
          </w:p>
        </w:tc>
      </w:tr>
      <w:tr w:rsidR="00137C6E" w:rsidRPr="002E1266" w14:paraId="6954097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CA063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4F91D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9B32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E114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E34E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4FDE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0B75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B828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058F3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ad.total_score[63] | round(2) }}</w:t>
            </w:r>
          </w:p>
        </w:tc>
      </w:tr>
      <w:tr w:rsidR="00137C6E" w:rsidRPr="002E1266" w14:paraId="07EEB84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FC2E4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FDDE0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C7D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A788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30701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48C4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9F7C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70E7B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75815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ad.total_score[64] | round(2) }}</w:t>
            </w:r>
          </w:p>
        </w:tc>
      </w:tr>
      <w:tr w:rsidR="00137C6E" w:rsidRPr="002E1266" w14:paraId="34445AF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1F2F1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1262F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6ACA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E9B8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5122F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B73D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B623E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8B683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2930D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ad.total_score[65] | round(2) }}</w:t>
            </w:r>
          </w:p>
        </w:tc>
      </w:tr>
      <w:tr w:rsidR="00137C6E" w:rsidRPr="002E1266" w14:paraId="2882582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617C0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C5208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7E1FE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99DB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7718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E7B5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2D44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9B98A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3B2EE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ad.total_score[66] | round(2) }}</w:t>
            </w:r>
          </w:p>
        </w:tc>
      </w:tr>
      <w:tr w:rsidR="00137C6E" w:rsidRPr="002E1266" w14:paraId="11BA9DD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7C0DD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817E4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D7371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68AB5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8227E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41E06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4B73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A2FD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D8D04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ad.total_score[67] | round(2) }}</w:t>
            </w:r>
          </w:p>
        </w:tc>
      </w:tr>
      <w:tr w:rsidR="00137C6E" w:rsidRPr="002E1266" w14:paraId="4F78C77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46127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3DA13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5F6B6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A89BA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67F6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6AC2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A8770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EB9F0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41056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ad.total_score[68] | round(2) }}</w:t>
            </w:r>
          </w:p>
        </w:tc>
      </w:tr>
      <w:tr w:rsidR="00137C6E" w:rsidRPr="002E1266" w14:paraId="6B34D75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88D6B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9AF29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5A4E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789F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8153D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79CB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716B2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29892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801F1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ad.total_score[69] | round(2) }}</w:t>
            </w:r>
          </w:p>
        </w:tc>
      </w:tr>
      <w:tr w:rsidR="00137C6E" w:rsidRPr="002E1266" w14:paraId="6E5BF25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35403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C545F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1AD10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D0E1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6A91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41B9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6E0ED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3D43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4C977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ad.total_score[70] | round(2) }}</w:t>
            </w:r>
          </w:p>
        </w:tc>
      </w:tr>
      <w:tr w:rsidR="00137C6E" w:rsidRPr="002E1266" w14:paraId="6E55C09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6DF23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72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A4D7F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FD2A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606D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62A9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16D9A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A8D0A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589F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DBC65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ad.total_score[71] | round(2) }}</w:t>
            </w:r>
          </w:p>
        </w:tc>
      </w:tr>
      <w:tr w:rsidR="00137C6E" w:rsidRPr="002E1266" w14:paraId="10A1DCF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CB374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FA29D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2540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1EDB3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CC086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6BE9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E424E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68410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94843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ad.total_score[72] | round(2) }}</w:t>
            </w:r>
          </w:p>
        </w:tc>
      </w:tr>
      <w:tr w:rsidR="00137C6E" w:rsidRPr="002E1266" w14:paraId="6C99B7D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A6000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A2ECA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5C7A1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C46E2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C328B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FE883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BC90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044F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7D9A6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ad.total_score[73] | round(2) }}</w:t>
            </w:r>
          </w:p>
        </w:tc>
      </w:tr>
      <w:tr w:rsidR="00137C6E" w:rsidRPr="002E1266" w14:paraId="6464F4F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2F6D9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9CD4F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A2B61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313A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A689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05FDD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E842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5A6B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D855E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ad.total_score[74] | round(2) }}</w:t>
            </w:r>
          </w:p>
        </w:tc>
      </w:tr>
      <w:tr w:rsidR="00137C6E" w:rsidRPr="002E1266" w14:paraId="0A7A8EE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172E8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E9BE2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0E7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2B84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855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3AB3F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17DEE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CF36A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6FC23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ad.total_score[75] | round(2) }}</w:t>
            </w:r>
          </w:p>
        </w:tc>
      </w:tr>
      <w:tr w:rsidR="00137C6E" w:rsidRPr="002E1266" w14:paraId="6A6BE81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C8DC0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F3ECC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D009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12FB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369FB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9A99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0A67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22E5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C9812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ad.total_score[76] | round(2) }}</w:t>
            </w:r>
          </w:p>
        </w:tc>
      </w:tr>
      <w:tr w:rsidR="00137C6E" w:rsidRPr="002E1266" w14:paraId="2848DE2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B2B18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8192D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EC7B3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3F86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13272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D2F7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78BF6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537CA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E2E3C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ad.total_score[77] | round(2) }}</w:t>
            </w:r>
          </w:p>
        </w:tc>
      </w:tr>
      <w:tr w:rsidR="00137C6E" w:rsidRPr="002E1266" w14:paraId="69A2E0C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7E384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13C44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5E790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556D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524E2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8BEF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6EEA9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2AA9C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C0FC7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ad.total_score[78] | round(2) }}</w:t>
            </w:r>
          </w:p>
        </w:tc>
      </w:tr>
      <w:tr w:rsidR="00137C6E" w:rsidRPr="002E1266" w14:paraId="53A3F47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97552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B9737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8FB2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C3F9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4FC2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EBBD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DCB38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E0A8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9CACF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ad.total_score[79] | round(2) }}</w:t>
            </w:r>
          </w:p>
        </w:tc>
      </w:tr>
      <w:tr w:rsidR="00137C6E" w:rsidRPr="002E1266" w14:paraId="6CEE3EB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E7562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9069E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3C48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AA68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6E410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C1AB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D9133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C2F0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8EA8C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ad.total_score[80] | round(2) }}</w:t>
            </w:r>
          </w:p>
        </w:tc>
      </w:tr>
      <w:tr w:rsidR="00137C6E" w:rsidRPr="002E1266" w14:paraId="6BC2673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EA1EC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0DE76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726D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D031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03DD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4E15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AC63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D20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5FA82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ad.total_score[81] | round(2) }}</w:t>
            </w:r>
          </w:p>
        </w:tc>
      </w:tr>
      <w:tr w:rsidR="00137C6E" w:rsidRPr="002E1266" w14:paraId="47AD488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FE5F4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8F1D7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69C37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7D25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123F2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0CE8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3E493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8C6B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FB31A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ad.total_score[82] | round(2) }}</w:t>
            </w:r>
          </w:p>
        </w:tc>
      </w:tr>
      <w:tr w:rsidR="00137C6E" w:rsidRPr="002E1266" w14:paraId="5FE032C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C47A5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0462A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49E24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7ACB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E8998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5618F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08CEF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F8B0A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9D9EC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ad.total_score[83] | round(2) }}</w:t>
            </w:r>
          </w:p>
        </w:tc>
      </w:tr>
      <w:tr w:rsidR="00137C6E" w:rsidRPr="002E1266" w14:paraId="45CFB17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08958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2139D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B3EB7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5D9E6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91E1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768C6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F5F8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4A5A1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6E917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ad.total_score[84] | round(2) }}</w:t>
            </w:r>
          </w:p>
        </w:tc>
      </w:tr>
      <w:tr w:rsidR="00137C6E" w:rsidRPr="002E1266" w14:paraId="66E9CEA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D8DCD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19A90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7518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30326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0998F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3F156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23DA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766D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494BB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ad.total_score[85] | round(2) }}</w:t>
            </w:r>
          </w:p>
        </w:tc>
      </w:tr>
      <w:tr w:rsidR="00137C6E" w:rsidRPr="002E1266" w14:paraId="17DE22B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A967C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BC17D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EC170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3C6C0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08B4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08989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D355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92CE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0F2A8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ad.total_score[86] | round(2) }}</w:t>
            </w:r>
          </w:p>
        </w:tc>
      </w:tr>
      <w:tr w:rsidR="00137C6E" w:rsidRPr="002E1266" w14:paraId="48F9A47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E621B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9BEC0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BAF69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9349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875E7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3FC7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D59C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E643D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C6A01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ad.total_score[87] | round(2) }}</w:t>
            </w:r>
          </w:p>
        </w:tc>
      </w:tr>
      <w:tr w:rsidR="00137C6E" w:rsidRPr="002E1266" w14:paraId="3A0457F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2870E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849F9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B8BB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5B00B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36FF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00A3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80122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44DC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80F6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ad.total_score[88] | round(2) }}</w:t>
            </w:r>
          </w:p>
        </w:tc>
      </w:tr>
      <w:tr w:rsidR="00137C6E" w:rsidRPr="002E1266" w14:paraId="14D2B92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AF34F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72E82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400F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A1A50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460E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A963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4ED6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911A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B66F2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ad.total_score[89] | round(2) }}</w:t>
            </w:r>
          </w:p>
        </w:tc>
      </w:tr>
      <w:tr w:rsidR="00137C6E" w:rsidRPr="002E1266" w14:paraId="7E78422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16F25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75417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5DE1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AE3DB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816C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2A0D4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4C620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590BA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208AC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ad.total_score[90] | round(2) }}</w:t>
            </w:r>
          </w:p>
        </w:tc>
      </w:tr>
      <w:tr w:rsidR="00137C6E" w:rsidRPr="002E1266" w14:paraId="6E4F5DB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8F319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C6573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0D94F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182DA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9C57C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E05B4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1AF2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CBC5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5775D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ad.total_score[91] | round(2) }}</w:t>
            </w:r>
          </w:p>
        </w:tc>
      </w:tr>
      <w:tr w:rsidR="00137C6E" w:rsidRPr="002E1266" w14:paraId="22B83C8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CB155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C5157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D4F2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BD6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376C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374D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B3CA1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5DB3C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C6625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ad.total_score[92] | round(2) }}</w:t>
            </w:r>
          </w:p>
        </w:tc>
      </w:tr>
      <w:tr w:rsidR="00137C6E" w:rsidRPr="002E1266" w14:paraId="51D68A0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F6464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94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E0A3E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FBDD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75430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99D21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1E89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9029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9FE10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87CD2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ad.total_score[93] | round(2) }}</w:t>
            </w:r>
          </w:p>
        </w:tc>
      </w:tr>
      <w:tr w:rsidR="00137C6E" w:rsidRPr="002E1266" w14:paraId="71250BA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79996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50AFF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7B427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B292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A156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89D1C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408FF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FA8B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58078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ad.total_score[94] | round(2) }}</w:t>
            </w:r>
          </w:p>
        </w:tc>
      </w:tr>
      <w:tr w:rsidR="00137C6E" w:rsidRPr="002E1266" w14:paraId="009267D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3DB29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7439F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DFB45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15FC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7C93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EEF0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6575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5D716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D4822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ad.total_score[95] | round(2) }}</w:t>
            </w:r>
          </w:p>
        </w:tc>
      </w:tr>
      <w:tr w:rsidR="00137C6E" w:rsidRPr="002E1266" w14:paraId="3727516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A764A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D0525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F2AB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A76D6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1C1AF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42A7A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26A7A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FB9B4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8096D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ad.total_score[96] | round(2) }}</w:t>
            </w:r>
          </w:p>
        </w:tc>
      </w:tr>
      <w:tr w:rsidR="00137C6E" w:rsidRPr="002E1266" w14:paraId="3B3226E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69D49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F4822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277E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2E88F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48964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BB52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4D783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0ADD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D414E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ad.total_score[97] | round(2) }}</w:t>
            </w:r>
          </w:p>
        </w:tc>
      </w:tr>
      <w:tr w:rsidR="00137C6E" w:rsidRPr="002E1266" w14:paraId="0227365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A341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6DF37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2303E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58F08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0F8B5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6223F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0B53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832D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7D475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ad.total_score[98] | round(2) }}</w:t>
            </w:r>
          </w:p>
        </w:tc>
      </w:tr>
      <w:tr w:rsidR="00137C6E" w:rsidRPr="002E1266" w14:paraId="3BCCA94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5D727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EE1AA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81276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D241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1E77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E743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173BA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5888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6C1E2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ad.total_score[99] | round(2) }}</w:t>
            </w:r>
          </w:p>
        </w:tc>
      </w:tr>
      <w:tr w:rsidR="00137C6E" w:rsidRPr="002E1266" w14:paraId="4093FC0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87326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DA9D9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DDE0B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027B0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35F43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E698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73817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3A9E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E2604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ad.total_score[100] | round(2) }}</w:t>
            </w:r>
          </w:p>
        </w:tc>
      </w:tr>
      <w:tr w:rsidR="00137C6E" w:rsidRPr="002E1266" w14:paraId="0CEA9D5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376A0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53678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B8BC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1710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EFC3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37B2E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D6B4B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E07D5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34714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ad.total_score[101] | round(2) }}</w:t>
            </w:r>
          </w:p>
        </w:tc>
      </w:tr>
      <w:tr w:rsidR="00137C6E" w:rsidRPr="002E1266" w14:paraId="542405E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A3DA3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1CD37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E8FD5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4C5B5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58AC7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DD09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D0BC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DC6A7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EC592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ad.total_score[102] | round(2) }}</w:t>
            </w:r>
          </w:p>
        </w:tc>
      </w:tr>
      <w:tr w:rsidR="00137C6E" w:rsidRPr="002E1266" w14:paraId="71A0004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04451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3F06F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FA62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9A35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11059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0FAB4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2A72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6CCD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1D1AF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ad.total_score[103] | round(2) }}</w:t>
            </w:r>
          </w:p>
        </w:tc>
      </w:tr>
      <w:tr w:rsidR="00137C6E" w:rsidRPr="002E1266" w14:paraId="006677C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382E8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105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6B62E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EEE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D054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394A1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DC19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D449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06CF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65AB3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ad.total_score[104] | round(2) }}</w:t>
            </w:r>
          </w:p>
        </w:tc>
      </w:tr>
      <w:tr w:rsidR="00137C6E" w:rsidRPr="002E1266" w14:paraId="1B5EF7D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0E17D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A0BE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F6DA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1EF04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5EFA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F885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2D49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5BB7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9215E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ad.total_score[105] | round(2) }}</w:t>
            </w:r>
          </w:p>
        </w:tc>
      </w:tr>
      <w:tr w:rsidR="00137C6E" w:rsidRPr="002E1266" w14:paraId="016763C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57B4E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68BE6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5C401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139CA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6EA6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F1A6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8AF0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31A8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1E106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ad.total_score[106] | round(2) }}</w:t>
            </w:r>
          </w:p>
        </w:tc>
      </w:tr>
      <w:tr w:rsidR="00137C6E" w:rsidRPr="002E1266" w14:paraId="381ECF0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6BC3D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588A6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C26F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48ECC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AFB91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5CE0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0F28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A3FA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D1C27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ad.total_score[107] | round(2) }}</w:t>
            </w:r>
          </w:p>
        </w:tc>
      </w:tr>
      <w:tr w:rsidR="00137C6E" w:rsidRPr="002E1266" w14:paraId="31ED2E9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F96AC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FA0A1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6186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7A186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08412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B74A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B412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4743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F555E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ad.total_score[108] | round(2) }}</w:t>
            </w:r>
          </w:p>
        </w:tc>
      </w:tr>
      <w:tr w:rsidR="00137C6E" w:rsidRPr="002E1266" w14:paraId="3F90664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2084F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39256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5BEE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C948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DE5CB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9796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6AD5F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9EFC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404B2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ad.total_score[109] | round(2) }}</w:t>
            </w:r>
          </w:p>
        </w:tc>
      </w:tr>
      <w:tr w:rsidR="00137C6E" w:rsidRPr="002E1266" w14:paraId="09F83BE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B0410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72CDF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47B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1EA78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0D3B5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AA17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5656B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4A54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1A87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ad.total_score[110] | round(2) }}</w:t>
            </w:r>
          </w:p>
        </w:tc>
      </w:tr>
      <w:tr w:rsidR="00137C6E" w:rsidRPr="002E1266" w14:paraId="723B091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1E53D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D1D19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62EFC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94FE7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F38B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B42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9B5B1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034AE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5CE14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ad.total_score[111] | round(2) }}</w:t>
            </w:r>
          </w:p>
        </w:tc>
      </w:tr>
      <w:tr w:rsidR="00137C6E" w:rsidRPr="002E1266" w14:paraId="6021C88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D9200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A1BA9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80AD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9DC40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7613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D0BF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4CBC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D8DC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8E320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ad.total_score[112] | round(2) }}</w:t>
            </w:r>
          </w:p>
        </w:tc>
      </w:tr>
      <w:tr w:rsidR="00137C6E" w:rsidRPr="002E1266" w14:paraId="4587271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16AD4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89AB1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7451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74824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B6C5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CEDB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B7826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1298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67287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ad.total_score[113] | round(2) }}</w:t>
            </w:r>
          </w:p>
        </w:tc>
      </w:tr>
      <w:tr w:rsidR="00137C6E" w:rsidRPr="002E1266" w14:paraId="65EE571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F314A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991EF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4684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61DC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48A8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76186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9263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0142E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6F8FD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ad.total_score[114] | round(2) }}</w:t>
            </w:r>
          </w:p>
        </w:tc>
      </w:tr>
      <w:tr w:rsidR="00137C6E" w:rsidRPr="002E1266" w14:paraId="75CA840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8EFBD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116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DDC28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7DC2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A2B2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A6CD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1996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C1E30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2FD7E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7A16D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ad.total_score[115] | round(2) }}</w:t>
            </w:r>
          </w:p>
        </w:tc>
      </w:tr>
      <w:tr w:rsidR="00137C6E" w:rsidRPr="002E1266" w14:paraId="619DDE4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38DA0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8590B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0D4D1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5437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EDFE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3925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51162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CAFF5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B1FF5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ad.total_score[116] | round(2) }}</w:t>
            </w:r>
          </w:p>
        </w:tc>
      </w:tr>
      <w:tr w:rsidR="00137C6E" w:rsidRPr="002E1266" w14:paraId="4D3590E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647D8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9F197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A0FA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BB5A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7AE9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5933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1C140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38F5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313E7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ad.total_score[117] | round(2) }}</w:t>
            </w:r>
          </w:p>
        </w:tc>
      </w:tr>
      <w:tr w:rsidR="00137C6E" w:rsidRPr="002E1266" w14:paraId="1124FED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04C09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65E8B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9C9E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89AE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FE44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9A1B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1895B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33E8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7860C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ad.total_score[118] | round(2) }}</w:t>
            </w:r>
          </w:p>
        </w:tc>
      </w:tr>
      <w:tr w:rsidR="00137C6E" w:rsidRPr="002E1266" w14:paraId="4474864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5079E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32A9D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AABA8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C2BE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23B4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C735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519F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57486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8124F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ad.total_score[119] | round(2) }}</w:t>
            </w:r>
          </w:p>
        </w:tc>
      </w:tr>
      <w:tr w:rsidR="00137C6E" w:rsidRPr="002E1266" w14:paraId="75993A3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11F0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3AE5F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94385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429A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2C321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8AE0B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DCB5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3C74A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541AE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ad.total_score[120] | round(2) }}</w:t>
            </w:r>
          </w:p>
        </w:tc>
      </w:tr>
      <w:tr w:rsidR="00137C6E" w:rsidRPr="002E1266" w14:paraId="37C1892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5BBE4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D7D62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3FBE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7787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87A2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61AFB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9F8A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897E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D9BA0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ad.total_score[121] | round(2) }}</w:t>
            </w:r>
          </w:p>
        </w:tc>
      </w:tr>
      <w:tr w:rsidR="00137C6E" w:rsidRPr="002E1266" w14:paraId="204D45A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B6D63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F7CE1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9CB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F3BF5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0026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D2CC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F2B0D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769F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CB9CD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ad.total_score[122] | round(2) }}</w:t>
            </w:r>
          </w:p>
        </w:tc>
      </w:tr>
      <w:tr w:rsidR="00137C6E" w:rsidRPr="002E1266" w14:paraId="542E211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75748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F0345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13F0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0E845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F8126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E73C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01676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E8F04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56920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ad.total_score[123] | round(2) }}</w:t>
            </w:r>
          </w:p>
        </w:tc>
      </w:tr>
      <w:tr w:rsidR="00137C6E" w:rsidRPr="002E1266" w14:paraId="117728A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B9434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FEA62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397E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B364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18D5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D651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095DD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61562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33ACC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ad.total_score[124] | round(2) }}</w:t>
            </w:r>
          </w:p>
        </w:tc>
      </w:tr>
      <w:tr w:rsidR="00137C6E" w:rsidRPr="002E1266" w14:paraId="78BAB43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5E6B0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6240D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5DF85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0C9D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F9D8A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F932D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1F65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96F5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5F02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ad.total_score[125] | round(2) }}</w:t>
            </w:r>
          </w:p>
        </w:tc>
      </w:tr>
      <w:tr w:rsidR="00137C6E" w:rsidRPr="002E1266" w14:paraId="13917B5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A0E76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127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EAA99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7A03C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EF49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D8F37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FFE0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52E15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9C86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D15AB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ad.total_score[126] | round(2) }}</w:t>
            </w:r>
          </w:p>
        </w:tc>
      </w:tr>
      <w:tr w:rsidR="00137C6E" w:rsidRPr="002E1266" w14:paraId="720D310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358B4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A8FCE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FA145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EBF85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A3298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7CE6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A586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17E18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33D8B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ad.total_score[127] | round(2) }}</w:t>
            </w:r>
          </w:p>
        </w:tc>
      </w:tr>
      <w:tr w:rsidR="00137C6E" w:rsidRPr="002E1266" w14:paraId="190AECD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1DD55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8124D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6FE3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7ADF4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D3EB2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F0FA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C7F24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A62A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AA8DB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ad.total_score[128] | round(2) }}</w:t>
            </w:r>
          </w:p>
        </w:tc>
      </w:tr>
      <w:tr w:rsidR="00137C6E" w:rsidRPr="002E1266" w14:paraId="462D2DD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2CB24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1D483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68B6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2E60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29E5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58CB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927F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373E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5AD86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ad.total_score[129] | round(2) }}</w:t>
            </w:r>
          </w:p>
        </w:tc>
      </w:tr>
      <w:tr w:rsidR="00137C6E" w:rsidRPr="002E1266" w14:paraId="78360CC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43F74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6087B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42A9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640A8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F527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F92B6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02AFF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263EC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42FEC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ad.total_score[130] | round(2) }}</w:t>
            </w:r>
          </w:p>
        </w:tc>
      </w:tr>
      <w:tr w:rsidR="00137C6E" w:rsidRPr="002E1266" w14:paraId="55E4DCC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946C4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1D8CD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B1B8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01D0E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B7823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0C15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A5C50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84C0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C8FED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ad.total_score[131] | round(2) }}</w:t>
            </w:r>
          </w:p>
        </w:tc>
      </w:tr>
      <w:tr w:rsidR="00137C6E" w:rsidRPr="002E1266" w14:paraId="4D0B29B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6053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BFF5F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4C66A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0A6DD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2540F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3994A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0987F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B2D8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1F7CF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ad.total_score[132] | round(2) }}</w:t>
            </w:r>
          </w:p>
        </w:tc>
      </w:tr>
      <w:tr w:rsidR="00137C6E" w:rsidRPr="002E1266" w14:paraId="6170D84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4D0F1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F58DD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508C9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2F2C6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C6CB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79B8C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B37F5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2A0C6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2A50F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ad.total_score[133] | round(2) }}</w:t>
            </w:r>
          </w:p>
        </w:tc>
      </w:tr>
      <w:tr w:rsidR="00137C6E" w:rsidRPr="002E1266" w14:paraId="00C7AC7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26707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A8F5D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ED14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28E3D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B88F9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692BF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C928C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2D55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36AE4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ad.total_score[134] | round(2) }}</w:t>
            </w:r>
          </w:p>
        </w:tc>
      </w:tr>
      <w:tr w:rsidR="00137C6E" w:rsidRPr="002E1266" w14:paraId="6AD5BDF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30E5B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9112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E3C8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8548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4360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E0E90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576D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036E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AB407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ad.total_score[135] | round(2) }}</w:t>
            </w:r>
          </w:p>
        </w:tc>
      </w:tr>
      <w:tr w:rsidR="00137C6E" w:rsidRPr="002E1266" w14:paraId="2132025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E4D22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01D6A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94EE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8429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3116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3D3B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2F257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BC3FC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E8C74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ad.total_score[136] | round(2) }}</w:t>
            </w:r>
          </w:p>
        </w:tc>
      </w:tr>
      <w:tr w:rsidR="00137C6E" w:rsidRPr="002E1266" w14:paraId="43D9FBD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901D0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138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3A5CC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06634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1BC04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AD79E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2A7F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6F7F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7D67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039E3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ad.total_score[137] | round(2) }}</w:t>
            </w:r>
          </w:p>
        </w:tc>
      </w:tr>
      <w:tr w:rsidR="00137C6E" w:rsidRPr="002E1266" w14:paraId="30CD17B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9F997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35B5C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8A8F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BB41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BB75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99765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5ECD5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755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A1588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ad.total_score[138] | round(2) }}</w:t>
            </w:r>
          </w:p>
        </w:tc>
      </w:tr>
      <w:tr w:rsidR="00137C6E" w:rsidRPr="002E1266" w14:paraId="66FB3E2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13C9E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D17FC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1FF3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C39E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ABA7D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53D90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B8974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91A8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F5AD0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ad.total_score[139] | round(2) }}</w:t>
            </w:r>
          </w:p>
        </w:tc>
      </w:tr>
      <w:tr w:rsidR="00137C6E" w:rsidRPr="002E1266" w14:paraId="358FC26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8B635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2A1AB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50C4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8345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FF8E6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05EA1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F25F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55075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067A5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ad.total_score[140] | round(2) }}</w:t>
            </w:r>
          </w:p>
        </w:tc>
      </w:tr>
      <w:tr w:rsidR="00137C6E" w:rsidRPr="002E1266" w14:paraId="2EAC8CD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22CE9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206F9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656F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DFA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22B3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44E0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70AD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BB0F9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51BC2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ad.total_score[141] | round(2) }}</w:t>
            </w:r>
          </w:p>
        </w:tc>
      </w:tr>
      <w:tr w:rsidR="00137C6E" w:rsidRPr="002E1266" w14:paraId="039EE83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A32DE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CDE41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B4F9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D9B8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891CD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2419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E01E5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F8ED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C9ED3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ad.total_score[142] | round(2) }}</w:t>
            </w:r>
          </w:p>
        </w:tc>
      </w:tr>
      <w:tr w:rsidR="00137C6E" w:rsidRPr="002E1266" w14:paraId="5387FCB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407D6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3D301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6A368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BA82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2F4D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B10E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9337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BAA6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86F59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ad.total_score[143] | round(2) }}</w:t>
            </w:r>
          </w:p>
        </w:tc>
      </w:tr>
      <w:tr w:rsidR="00137C6E" w:rsidRPr="002E1266" w14:paraId="3A66A14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F5E88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E9AE6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D3EE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74326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BD76D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84505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0B3C0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0B90C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BDAB6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ad.total_score[144] | round(2) }}</w:t>
            </w:r>
          </w:p>
        </w:tc>
      </w:tr>
      <w:tr w:rsidR="00137C6E" w:rsidRPr="002E1266" w14:paraId="024D4A8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47215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76C40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4BDE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99E1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61DC0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4241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D9654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0E872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644F9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ad.total_score[145] | round(2) }}</w:t>
            </w:r>
          </w:p>
        </w:tc>
      </w:tr>
      <w:tr w:rsidR="00137C6E" w:rsidRPr="002E1266" w14:paraId="67B1E88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05F8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8DCA2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923C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3062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36BB7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C2D2A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18CF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DD32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DB9A0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ad.total_score[146] | round(2) }}</w:t>
            </w:r>
          </w:p>
        </w:tc>
      </w:tr>
      <w:tr w:rsidR="00137C6E" w:rsidRPr="002E1266" w14:paraId="1634EFE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32239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25E5F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3F0E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6D7B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37FAC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9D84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E3CBC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0D2B3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3FD75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ad.total_score[147] | round(2) }}</w:t>
            </w:r>
          </w:p>
        </w:tc>
      </w:tr>
      <w:tr w:rsidR="00137C6E" w:rsidRPr="002E1266" w14:paraId="75FA797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E4864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149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66E66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A1026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560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A326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01EFD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5A82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4713C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CEA0C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ad.total_score[148] | round(2) }}</w:t>
            </w:r>
          </w:p>
        </w:tc>
      </w:tr>
      <w:tr w:rsidR="00137C6E" w:rsidRPr="002E1266" w14:paraId="24E5497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1374A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C9187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BD1E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47B29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9C58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FBFF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74FD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2D040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00E1D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ad.total_score[149] | round(2) }}</w:t>
            </w:r>
          </w:p>
        </w:tc>
      </w:tr>
      <w:tr w:rsidR="00137C6E" w:rsidRPr="002E1266" w14:paraId="6E54AC0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3FB82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2C91D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E420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C293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911A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AF3E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FEC2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67FE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8D572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ad.total_score[150] | round(2) }}</w:t>
            </w:r>
          </w:p>
        </w:tc>
      </w:tr>
      <w:tr w:rsidR="00137C6E" w:rsidRPr="002E1266" w14:paraId="5DBA462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59AD3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5C18D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31BA8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CCF5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E8906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F8B3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0D3D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F3CB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CBC11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ad.total_score[151] | round(2) }}</w:t>
            </w:r>
          </w:p>
        </w:tc>
      </w:tr>
      <w:tr w:rsidR="00137C6E" w:rsidRPr="002E1266" w14:paraId="3A1AEB0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2EB2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DCFE5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15BDC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1E25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A1DC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94E7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80158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C67B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6ED62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ad.total_score[152] | round(2) }}</w:t>
            </w:r>
          </w:p>
        </w:tc>
      </w:tr>
      <w:tr w:rsidR="00137C6E" w:rsidRPr="002E1266" w14:paraId="07271C9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B7BA0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53689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DFF2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5C43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8C16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371F4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B8D5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EBBA4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5605B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ad.total_score[153] | round(2) }}</w:t>
            </w:r>
          </w:p>
        </w:tc>
      </w:tr>
      <w:tr w:rsidR="00137C6E" w:rsidRPr="002E1266" w14:paraId="51A4A5C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80EA8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A32FA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692B9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B9D9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D082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2D69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B5DB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8665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F7B34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ad.total_score[154] | round(2) }}</w:t>
            </w:r>
          </w:p>
        </w:tc>
      </w:tr>
      <w:tr w:rsidR="00137C6E" w:rsidRPr="002E1266" w14:paraId="2E2E741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79642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72A42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10F7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FFB98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7C8C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99AC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F4A2F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1C6D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AEACF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ad.total_score[155] | round(2) }}</w:t>
            </w:r>
          </w:p>
        </w:tc>
      </w:tr>
      <w:tr w:rsidR="00137C6E" w:rsidRPr="002E1266" w14:paraId="198731A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2899E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EBF33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DEFDA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B65D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38F1F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A753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3DBC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72072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89121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ad.total_score[156] | round(2) }}</w:t>
            </w:r>
          </w:p>
        </w:tc>
      </w:tr>
      <w:tr w:rsidR="00137C6E" w:rsidRPr="002E1266" w14:paraId="692D64A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88A9D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C17D6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F3B52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79548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ABFA0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A3F9F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B8881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4A9A2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0886F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ad.total_score[157] | round(2) }}</w:t>
            </w:r>
          </w:p>
        </w:tc>
      </w:tr>
      <w:tr w:rsidR="00137C6E" w:rsidRPr="002E1266" w14:paraId="22D914B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7B2EB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24E75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CCB2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E9B3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97C9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1766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D4E7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B633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D3EA8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ad.total_score[158] | round(2) }}</w:t>
            </w:r>
          </w:p>
        </w:tc>
      </w:tr>
      <w:tr w:rsidR="00137C6E" w:rsidRPr="002E1266" w14:paraId="4E5A7C6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FC51A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160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78FC1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6AE5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FBEA5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59AF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BFB46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7987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4E16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B0D14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ad.total_score[159] | round(2) }}</w:t>
            </w:r>
          </w:p>
        </w:tc>
      </w:tr>
      <w:tr w:rsidR="00137C6E" w:rsidRPr="002E1266" w14:paraId="6AC1D63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6401F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01A5A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3DA7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54D0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C94EF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E6E41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C862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87F69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0BC64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ad.total_score[160] | round(2) }}</w:t>
            </w:r>
          </w:p>
        </w:tc>
      </w:tr>
      <w:tr w:rsidR="00137C6E" w:rsidRPr="002E1266" w14:paraId="68E0BE2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44397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739B5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1B266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9C45E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32B9F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15D7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ECE9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14C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A4BC8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ad.total_score[161] | round(2) }}</w:t>
            </w:r>
          </w:p>
        </w:tc>
      </w:tr>
      <w:tr w:rsidR="00137C6E" w:rsidRPr="002E1266" w14:paraId="1793675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EB28A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12379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EC0F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24F5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EBAEC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9D02C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814B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3F8BE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E6CEA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ad.total_score[162] | round(2) }}</w:t>
            </w:r>
          </w:p>
        </w:tc>
      </w:tr>
      <w:tr w:rsidR="00137C6E" w:rsidRPr="002E1266" w14:paraId="736B366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F039B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49BAA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8B0B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4B2E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45E7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CD66A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E88E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C00E0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E662D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ad.total_score[163] | round(2) }}</w:t>
            </w:r>
          </w:p>
        </w:tc>
      </w:tr>
      <w:tr w:rsidR="00137C6E" w:rsidRPr="002E1266" w14:paraId="2B0A90E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1345A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39E7E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8159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4568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CAFA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041A9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7CA1F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5F5B4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3D69A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ad.total_score[164] | round(2) }}</w:t>
            </w:r>
          </w:p>
        </w:tc>
      </w:tr>
      <w:tr w:rsidR="00137C6E" w:rsidRPr="002E1266" w14:paraId="41108AA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66672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006BA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2E11A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68DB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CA41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43B2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2C394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9D9D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B273C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ad.total_score[165] | round(2) }}</w:t>
            </w:r>
          </w:p>
        </w:tc>
      </w:tr>
      <w:tr w:rsidR="00137C6E" w:rsidRPr="002E1266" w14:paraId="14B1DB0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A4486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126AE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9D25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AD942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1A76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51A0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9809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B260E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3D389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ad.total_score[166] | round(2) }}</w:t>
            </w:r>
          </w:p>
        </w:tc>
      </w:tr>
      <w:tr w:rsidR="00137C6E" w:rsidRPr="002E1266" w14:paraId="48C0046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2D001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A3B47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4DFDD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0FC9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BA5C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7D7C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265D1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CED2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7B498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ad.total_score[167] | round(2) }}</w:t>
            </w:r>
          </w:p>
        </w:tc>
      </w:tr>
      <w:tr w:rsidR="00137C6E" w:rsidRPr="002E1266" w14:paraId="2812DAD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75A6C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B9C87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4D81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5D08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18E7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6CA8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89AC1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9CBE6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418EE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ad.total_score[168] | round(2) }}</w:t>
            </w:r>
          </w:p>
        </w:tc>
      </w:tr>
      <w:tr w:rsidR="00137C6E" w:rsidRPr="002E1266" w14:paraId="0118B91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62AED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A64A2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77AD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38D7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A58D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34775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D3675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30AF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C015F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ad.total_score[169] | round(2) }}</w:t>
            </w:r>
          </w:p>
        </w:tc>
      </w:tr>
      <w:tr w:rsidR="00137C6E" w:rsidRPr="002E1266" w14:paraId="11F5FB7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8299C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171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46032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F4551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7101B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5C73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D7EA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48E1D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0DB0B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40C5E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ad.total_score[170] | round(2) }}</w:t>
            </w:r>
          </w:p>
        </w:tc>
      </w:tr>
      <w:tr w:rsidR="00137C6E" w:rsidRPr="002E1266" w14:paraId="5489483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BC494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3EB82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2B6F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580E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33B7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12A5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5A71A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C7C3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95953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ad.total_score[171] | round(2) }}</w:t>
            </w:r>
          </w:p>
        </w:tc>
      </w:tr>
      <w:tr w:rsidR="00137C6E" w:rsidRPr="002E1266" w14:paraId="1ED44CA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A4A13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286C9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DBD2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1F92D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5104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31ACB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BB176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7DDC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84E86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ad.total_score[172] | round(2) }}</w:t>
            </w:r>
          </w:p>
        </w:tc>
      </w:tr>
      <w:tr w:rsidR="00137C6E" w:rsidRPr="002E1266" w14:paraId="2974A90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8C592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6D120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5A25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68582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0B8D1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3178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EAFC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F088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9E782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ad.total_score[173] | round(2) }}</w:t>
            </w:r>
          </w:p>
        </w:tc>
      </w:tr>
      <w:tr w:rsidR="00137C6E" w:rsidRPr="002E1266" w14:paraId="3A9DE67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84DC6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E77ED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F9281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83C01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6DF6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96379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DF39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C0066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C2B4C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ad.total_score[174] | round(2) }}</w:t>
            </w:r>
          </w:p>
        </w:tc>
      </w:tr>
      <w:tr w:rsidR="00137C6E" w:rsidRPr="002E1266" w14:paraId="6A9B81F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9F81E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25EB8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C9674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8C8C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F6E5D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DC2C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AB562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14AD2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4441C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ad.total_score[175] | round(2) }}</w:t>
            </w:r>
          </w:p>
        </w:tc>
      </w:tr>
      <w:tr w:rsidR="00137C6E" w:rsidRPr="002E1266" w14:paraId="066EE3C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D606C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0A7E6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9F6E8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605E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0502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3314F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B7C31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C3F2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461A6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ad.total_score[176] | round(2) }}</w:t>
            </w:r>
          </w:p>
        </w:tc>
      </w:tr>
      <w:tr w:rsidR="00137C6E" w:rsidRPr="002E1266" w14:paraId="349FE5D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2498A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FED6A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7C84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F610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E5F0A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4EF5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2F71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23F8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08D9F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ad.total_score[177] | round(2) }}</w:t>
            </w:r>
          </w:p>
        </w:tc>
      </w:tr>
      <w:tr w:rsidR="00137C6E" w:rsidRPr="002E1266" w14:paraId="7138BB1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41AA5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9F982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9CB1F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64012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8C5C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BB05F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E0E0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0A92D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B00EE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ad.total_score[178] | round(2) }}</w:t>
            </w:r>
          </w:p>
        </w:tc>
      </w:tr>
      <w:tr w:rsidR="00137C6E" w:rsidRPr="002E1266" w14:paraId="79C58FF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6E2EE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49FAE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2C7C3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A6184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FE54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0B039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95BF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DF7C5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B116D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ad.total_score[179] | round(2) }}</w:t>
            </w:r>
          </w:p>
        </w:tc>
      </w:tr>
      <w:tr w:rsidR="00137C6E" w:rsidRPr="002E1266" w14:paraId="1D6216B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30E57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D540B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219A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3CAC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ABBDA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9861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D99D8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7CA2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832D0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ad.total_score[180] | round(2) }}</w:t>
            </w:r>
          </w:p>
        </w:tc>
      </w:tr>
      <w:tr w:rsidR="00137C6E" w:rsidRPr="002E1266" w14:paraId="1988EA4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0F444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182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3BB5C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B8D5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F3C8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4C9F3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84B4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FD5ED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2B8C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B478B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ad.total_score[181] | round(2) }}</w:t>
            </w:r>
          </w:p>
        </w:tc>
      </w:tr>
      <w:tr w:rsidR="00137C6E" w:rsidRPr="002E1266" w14:paraId="3FC2D1C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8FF2F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1AF84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B43D2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9B985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30869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A83D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3EC30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CCD6C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589E7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ad.total_score[182] | round(2) }}</w:t>
            </w:r>
          </w:p>
        </w:tc>
      </w:tr>
      <w:tr w:rsidR="00137C6E" w:rsidRPr="002E1266" w14:paraId="1614F6C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F5B34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B9A63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2AE4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90A0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5C67C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055FD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3B415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4710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3DEF5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ad.total_score[183] | round(2) }}</w:t>
            </w:r>
          </w:p>
        </w:tc>
      </w:tr>
      <w:tr w:rsidR="00137C6E" w:rsidRPr="002E1266" w14:paraId="394CFA5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4B7C3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6E2EA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009E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C2DD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C10D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2FB4A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332E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7DAD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7C080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ad.total_score[184] | round(2) }}</w:t>
            </w:r>
          </w:p>
        </w:tc>
      </w:tr>
      <w:tr w:rsidR="00137C6E" w:rsidRPr="002E1266" w14:paraId="2A3002C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2DAB5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ABBA8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20104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1E67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816A7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DEDB4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902B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DD25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F80DA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ad.total_score[185] | round(2) }}</w:t>
            </w:r>
          </w:p>
        </w:tc>
      </w:tr>
      <w:tr w:rsidR="00137C6E" w:rsidRPr="002E1266" w14:paraId="5BF0462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E6661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6D732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E845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BBB29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BF6F2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18D1D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37CD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DFD6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356F0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ad.total_score[186] | round(2) }}</w:t>
            </w:r>
          </w:p>
        </w:tc>
      </w:tr>
      <w:tr w:rsidR="00137C6E" w:rsidRPr="002E1266" w14:paraId="029EBB1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C09A1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DCF85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2FC5F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C9B2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CECD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AC840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52C7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BA9A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B8FBB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ad.total_score[187] | round(2) }}</w:t>
            </w:r>
          </w:p>
        </w:tc>
      </w:tr>
      <w:tr w:rsidR="00137C6E" w:rsidRPr="002E1266" w14:paraId="196BCAB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7CEA3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748B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DDC5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EFFA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7A2DF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431F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119F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13860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09220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ad.total_score[188] | round(2) }}</w:t>
            </w:r>
          </w:p>
        </w:tc>
      </w:tr>
      <w:tr w:rsidR="00137C6E" w:rsidRPr="002E1266" w14:paraId="6396273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4C128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A263D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DC4FD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F0FD0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78E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A3A3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C400D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616A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318A5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ad.total_score[189] | round(2) }}</w:t>
            </w:r>
          </w:p>
        </w:tc>
      </w:tr>
      <w:tr w:rsidR="00137C6E" w:rsidRPr="002E1266" w14:paraId="1F3B143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6A63F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0CE6E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03DEA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825E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79C5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A0E3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40955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D5FC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3F375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ad.total_score[190] | round(2) }}</w:t>
            </w:r>
          </w:p>
        </w:tc>
      </w:tr>
      <w:tr w:rsidR="00137C6E" w:rsidRPr="002E1266" w14:paraId="5E098BD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83004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756D5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F0D6F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7356D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D818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292EC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F40B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6A99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9089F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ad.total_score[191] | round(2) }}</w:t>
            </w:r>
          </w:p>
        </w:tc>
      </w:tr>
      <w:tr w:rsidR="00137C6E" w:rsidRPr="002E1266" w14:paraId="7F0C095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4793E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193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628B0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7BDD1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DD7D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2519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7E5A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1335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F861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D135D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ad.total_score[192] | round(2) }}</w:t>
            </w:r>
          </w:p>
        </w:tc>
      </w:tr>
      <w:tr w:rsidR="00137C6E" w:rsidRPr="002E1266" w14:paraId="12E7743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CE64C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3B77D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72146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8599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57B9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80C82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8BDE7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E2EB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7B012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ad.total_score[193] | round(2) }}</w:t>
            </w:r>
          </w:p>
        </w:tc>
      </w:tr>
      <w:tr w:rsidR="00137C6E" w:rsidRPr="002E1266" w14:paraId="33E9D63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61DC9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35D3B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0844F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4B5D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41605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1986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5A968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4D28A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1E212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ad.total_score[194] | round(2) }}</w:t>
            </w:r>
          </w:p>
        </w:tc>
      </w:tr>
      <w:tr w:rsidR="00137C6E" w:rsidRPr="002E1266" w14:paraId="47F3F1C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CCC78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BBDC0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F526D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DF59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7A40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0CFC0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2D9F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4F3D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EF21E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ad.total_score[195] | round(2) }}</w:t>
            </w:r>
          </w:p>
        </w:tc>
      </w:tr>
      <w:tr w:rsidR="00137C6E" w:rsidRPr="002E1266" w14:paraId="3D8D807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8F6A3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FD710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E5FD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4C160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F6516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9DB9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D30EB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E9188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5F42A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ad.total_score[196] | round(2) }}</w:t>
            </w:r>
          </w:p>
        </w:tc>
      </w:tr>
      <w:tr w:rsidR="00137C6E" w:rsidRPr="002E1266" w14:paraId="46E123C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86807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13014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2473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629D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32951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D68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F82A5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7E67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496CD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ad.total_score[197] | round(2) }}</w:t>
            </w:r>
          </w:p>
        </w:tc>
      </w:tr>
      <w:tr w:rsidR="00137C6E" w:rsidRPr="002E1266" w14:paraId="0D589A9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25B76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1A6F2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27AA8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C5B1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3FAD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02D4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9C035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38B4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6D120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ad.total_score[198] | round(2) }}</w:t>
            </w:r>
          </w:p>
        </w:tc>
      </w:tr>
      <w:tr w:rsidR="00137C6E" w:rsidRPr="002E1266" w14:paraId="320E89D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0423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052B0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504CF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A553C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8CE8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CF519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7AC55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F12A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036A3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ad.total_score[199] | round(2) }}</w:t>
            </w:r>
          </w:p>
        </w:tc>
      </w:tr>
      <w:tr w:rsidR="00137C6E" w:rsidRPr="002E1266" w14:paraId="430E9C2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CB9A8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39918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902F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7CE95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10CC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8FB90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B97E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38FEF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99A9A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ad.total_score[200] | round(2) }}</w:t>
            </w:r>
          </w:p>
        </w:tc>
      </w:tr>
      <w:tr w:rsidR="00137C6E" w:rsidRPr="002E1266" w14:paraId="544397E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88486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82518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7EE26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BFE6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EF24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57DA2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59D9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F8CA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861E4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ad.total_score[201] | round(2) }}</w:t>
            </w:r>
          </w:p>
        </w:tc>
      </w:tr>
      <w:tr w:rsidR="00137C6E" w:rsidRPr="002E1266" w14:paraId="46E8CC6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274F2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57E67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305FA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D28B5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397F2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D095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CB2C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3324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01BE2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ad.total_score[202] | round(2) }}</w:t>
            </w:r>
          </w:p>
        </w:tc>
      </w:tr>
      <w:tr w:rsidR="00137C6E" w:rsidRPr="002E1266" w14:paraId="3D4D4CD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F5D34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204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7C04D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D23AA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2088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23ADC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CE0D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EA89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A9E4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C0CB8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ad.total_score[203] | round(2) }}</w:t>
            </w:r>
          </w:p>
        </w:tc>
      </w:tr>
      <w:tr w:rsidR="00137C6E" w:rsidRPr="002E1266" w14:paraId="335190A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88C60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9D964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9B0DE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71A7F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45A68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12E6F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3405C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CE47A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9EEF5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ad.total_score[204] | round(2) }}</w:t>
            </w:r>
          </w:p>
        </w:tc>
      </w:tr>
      <w:tr w:rsidR="00137C6E" w:rsidRPr="002E1266" w14:paraId="6E2489B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268C9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96942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BF42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695B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E1E7F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8C63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C629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3A2B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A1541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ad.total_score[205] | round(2) }}</w:t>
            </w:r>
          </w:p>
        </w:tc>
      </w:tr>
      <w:tr w:rsidR="00137C6E" w:rsidRPr="002E1266" w14:paraId="3A01736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C41FA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DAD25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C53E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0C28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692A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88B2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44F7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DBC70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70448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ad.total_score[206] | round(2) }}</w:t>
            </w:r>
          </w:p>
        </w:tc>
      </w:tr>
      <w:tr w:rsidR="00137C6E" w:rsidRPr="002E1266" w14:paraId="03C27FF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B48B5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4B40A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C55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5F91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6B3FF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81FC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CF6A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3983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7641A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ad.total_score[207] | round(2) }}</w:t>
            </w:r>
          </w:p>
        </w:tc>
      </w:tr>
      <w:tr w:rsidR="00137C6E" w:rsidRPr="002E1266" w14:paraId="648F508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B2D7D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4CCA7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00AB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C01D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3EDB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682D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B370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E3CE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77233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ad.total_score[208] | round(2) }}</w:t>
            </w:r>
          </w:p>
        </w:tc>
      </w:tr>
      <w:tr w:rsidR="00137C6E" w:rsidRPr="002E1266" w14:paraId="5B4C891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10E01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A3A4B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F1E9D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A60C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3EE5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07E82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62E4D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F19B1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D7A7C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ad.total_score[209] | round(2) }}</w:t>
            </w:r>
          </w:p>
        </w:tc>
      </w:tr>
      <w:tr w:rsidR="00137C6E" w:rsidRPr="002E1266" w14:paraId="0A0343A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34CEC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98768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07429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91EA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CDD1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EE5CE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6EFBF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C4D1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A6F49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ad.total_score[210] | round(2) }}</w:t>
            </w:r>
          </w:p>
        </w:tc>
      </w:tr>
      <w:tr w:rsidR="00137C6E" w:rsidRPr="002E1266" w14:paraId="4336309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47AAB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C047C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8EB8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5BD35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C7C6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1581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15BCC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F8F2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72125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ad.total_score[211] | round(2) }}</w:t>
            </w:r>
          </w:p>
        </w:tc>
      </w:tr>
      <w:tr w:rsidR="00137C6E" w:rsidRPr="002E1266" w14:paraId="60E8930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F3691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A60A2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E167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3EC7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78DB1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7A97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23B91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7F83B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ECC25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ad.total_score[212] | round(2) }}</w:t>
            </w:r>
          </w:p>
        </w:tc>
      </w:tr>
      <w:tr w:rsidR="00137C6E" w:rsidRPr="002E1266" w14:paraId="7E4188A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5CF39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D21FC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1AFB9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330DA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9F76D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DFDC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1D8A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59BD4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BE6BF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ad.total_score[213] | round(2) }}</w:t>
            </w:r>
          </w:p>
        </w:tc>
      </w:tr>
      <w:tr w:rsidR="00137C6E" w:rsidRPr="002E1266" w14:paraId="3E867F0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251E6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215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24228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4D7CD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BA4D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4465F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093BC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481DB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A89A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44693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ad.total_score[214] | round(2) }}</w:t>
            </w:r>
          </w:p>
        </w:tc>
      </w:tr>
      <w:tr w:rsidR="00137C6E" w:rsidRPr="002E1266" w14:paraId="56653DB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C369D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34A39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74FA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C74D1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E630E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EF89F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8D17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BE43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32795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ad.total_score[215] | round(2) }}</w:t>
            </w:r>
          </w:p>
        </w:tc>
      </w:tr>
      <w:tr w:rsidR="00137C6E" w:rsidRPr="002E1266" w14:paraId="01BF41A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FD8A2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A6931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66A0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335C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79CC6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A43E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006F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C6529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C51E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ad.total_score[216] | round(2) }}</w:t>
            </w:r>
          </w:p>
        </w:tc>
      </w:tr>
      <w:tr w:rsidR="00137C6E" w:rsidRPr="002E1266" w14:paraId="1EB49B2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4717C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29D5D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FCC8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B5450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25ECF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00AE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29A40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862B5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393BB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ad.total_score[217] | round(2) }}</w:t>
            </w:r>
          </w:p>
        </w:tc>
      </w:tr>
      <w:tr w:rsidR="00137C6E" w:rsidRPr="002E1266" w14:paraId="32B0C25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B1A99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E97F6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CAB8D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22D3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B675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589CF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8AB5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63CBC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8E286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ad.total_score[218] | round(2) }}</w:t>
            </w:r>
          </w:p>
        </w:tc>
      </w:tr>
      <w:tr w:rsidR="00137C6E" w:rsidRPr="002E1266" w14:paraId="3E6A2EF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1C9C6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30898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19492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1824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45B90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D829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CFD7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7FCF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411FB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ad.total_score[219] | round(2) }}</w:t>
            </w:r>
          </w:p>
        </w:tc>
      </w:tr>
      <w:tr w:rsidR="00137C6E" w:rsidRPr="002E1266" w14:paraId="7659C4D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983C6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9E25A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17D1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D21C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A5D6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351D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CAA0A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8336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C5765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ad.total_score[220] | round(2) }}</w:t>
            </w:r>
          </w:p>
        </w:tc>
      </w:tr>
      <w:tr w:rsidR="00137C6E" w:rsidRPr="002E1266" w14:paraId="75D7E0A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E05E4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720BE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3F403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8F20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D6E4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1409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CABC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A784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9720F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ad.total_score[221] | round(2) }}</w:t>
            </w:r>
          </w:p>
        </w:tc>
      </w:tr>
      <w:tr w:rsidR="00137C6E" w:rsidRPr="002E1266" w14:paraId="08C3EEE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D2EA8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9FB6F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39CA1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0A90F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68784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DAEAC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6D83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5A899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5E03C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ad.total_score[222] | round(2) }}</w:t>
            </w:r>
          </w:p>
        </w:tc>
      </w:tr>
      <w:tr w:rsidR="00137C6E" w:rsidRPr="002E1266" w14:paraId="2226EE8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B0757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F91A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D49A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4934D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7D10C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F928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B66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F141E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7AA55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ad.total_score[223] | round(2) }}</w:t>
            </w:r>
          </w:p>
        </w:tc>
      </w:tr>
      <w:tr w:rsidR="00137C6E" w:rsidRPr="002E1266" w14:paraId="1CF049B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9A642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30FD3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700E0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D7594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8983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96708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6831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B288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8DEDF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ad.total_score[224] | round(2) }}</w:t>
            </w:r>
          </w:p>
        </w:tc>
      </w:tr>
      <w:tr w:rsidR="00137C6E" w:rsidRPr="002E1266" w14:paraId="022BC09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48076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226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02122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80021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DE14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C6AB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A3B9A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15C6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62B6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8C9A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ad.total_score[225] | round(2) }}</w:t>
            </w:r>
          </w:p>
        </w:tc>
      </w:tr>
      <w:tr w:rsidR="00137C6E" w:rsidRPr="002E1266" w14:paraId="6B382BD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89176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3CB58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0CDE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C941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E324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F8F0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401F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0EC6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D61D8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ad.total_score[226] | round(2) }}</w:t>
            </w:r>
          </w:p>
        </w:tc>
      </w:tr>
      <w:tr w:rsidR="00137C6E" w:rsidRPr="002E1266" w14:paraId="6BD5915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F7E3B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3A098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8D5A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E489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6FBE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E424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593A0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13541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8CD50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ad.total_score[227] | round(2) }}</w:t>
            </w:r>
          </w:p>
        </w:tc>
      </w:tr>
      <w:tr w:rsidR="00137C6E" w:rsidRPr="002E1266" w14:paraId="09C0411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356CA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1E489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D3A6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ADB17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7EA0D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ED13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1E56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EC25D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7453D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ad.total_score[228] | round(2) }}</w:t>
            </w:r>
          </w:p>
        </w:tc>
      </w:tr>
      <w:tr w:rsidR="00137C6E" w:rsidRPr="002E1266" w14:paraId="0C08637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8D996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345B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16AF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637DB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DB27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78FFA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F525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A9AC6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48A5A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ad.total_score[229] | round(2) }}</w:t>
            </w:r>
          </w:p>
        </w:tc>
      </w:tr>
      <w:tr w:rsidR="00137C6E" w:rsidRPr="002E1266" w14:paraId="60B8D11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DCBDF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DA2E2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287A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F580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404A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83514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D1D55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F2BF5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A2C6F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ad.total_score[230] | round(2) }}</w:t>
            </w:r>
          </w:p>
        </w:tc>
      </w:tr>
      <w:tr w:rsidR="00137C6E" w:rsidRPr="002E1266" w14:paraId="526AF4E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396E5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81A91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4154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5AC2A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EA24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895C0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9BC5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00BDF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847AE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ad.total_score[231] | round(2) }}</w:t>
            </w:r>
          </w:p>
        </w:tc>
      </w:tr>
      <w:tr w:rsidR="00137C6E" w:rsidRPr="002E1266" w14:paraId="798EF17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41789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9F789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E325E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320D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35ED1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D641B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A3A4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E03F5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EB4A5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ad.total_score[232] | round(2) }}</w:t>
            </w:r>
          </w:p>
        </w:tc>
      </w:tr>
      <w:tr w:rsidR="00137C6E" w:rsidRPr="002E1266" w14:paraId="1DA27F6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D285F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E3B92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42A9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72D35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21A31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79987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DA278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2AC9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921E5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ad.total_score[233] | round(2) }}</w:t>
            </w:r>
          </w:p>
        </w:tc>
      </w:tr>
      <w:tr w:rsidR="00137C6E" w:rsidRPr="002E1266" w14:paraId="5EE2572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FEEBD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2CB29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CB521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185DD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D60BF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9659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E507C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67FB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334B7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ad.total_score[234] | round(2) }}</w:t>
            </w:r>
          </w:p>
        </w:tc>
      </w:tr>
      <w:tr w:rsidR="00137C6E" w:rsidRPr="002E1266" w14:paraId="7C78350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36BEA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10F99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43903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0136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8530E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B2D7C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0BD0E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5A9DF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6BCBD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ad.total_score[235] | round(2) }}</w:t>
            </w:r>
          </w:p>
        </w:tc>
      </w:tr>
      <w:tr w:rsidR="00137C6E" w:rsidRPr="002E1266" w14:paraId="720FC46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97F8C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237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EF476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929D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B3C6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D2FC0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1BAF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26A1D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1CD2B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CC5CC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ad.total_score[236] | round(2) }}</w:t>
            </w:r>
          </w:p>
        </w:tc>
      </w:tr>
      <w:tr w:rsidR="00137C6E" w:rsidRPr="002E1266" w14:paraId="20F01FB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EFD27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6731A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E863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31A6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C16E6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B571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D441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EAFF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50E86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ad.total_score[237] | round(2) }}</w:t>
            </w:r>
          </w:p>
        </w:tc>
      </w:tr>
      <w:tr w:rsidR="00137C6E" w:rsidRPr="002E1266" w14:paraId="4C9F7C1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E869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22FEB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91E7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6CF3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D3ADB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BB1B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13DF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675DA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80C8A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ad.total_score[238] | round(2) }}</w:t>
            </w:r>
          </w:p>
        </w:tc>
      </w:tr>
      <w:tr w:rsidR="00137C6E" w:rsidRPr="002E1266" w14:paraId="348F7B0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68B07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2FF95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7D13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5F76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46331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227B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D88E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EFF0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F2756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ad.total_score[239] | round(2) }}</w:t>
            </w:r>
          </w:p>
        </w:tc>
      </w:tr>
      <w:tr w:rsidR="00137C6E" w:rsidRPr="002E1266" w14:paraId="7016E85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6F069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97CD3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A8940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4434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9B150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83986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7B350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AD7C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8A136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ad.total_score[240] | round(2) }}</w:t>
            </w:r>
          </w:p>
        </w:tc>
      </w:tr>
      <w:tr w:rsidR="00137C6E" w:rsidRPr="002E1266" w14:paraId="5E77C7C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DBA1E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D743F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585A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925B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CCE4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6E0D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107D1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9BDF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CFA84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ad.total_score[241] | round(2) }}</w:t>
            </w:r>
          </w:p>
        </w:tc>
      </w:tr>
      <w:tr w:rsidR="00137C6E" w:rsidRPr="002E1266" w14:paraId="1F41F1D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38975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A80AC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B370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FD4A3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15E7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58E50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55F6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D14F7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E2A0D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ad.total_score[242] | round(2) }}</w:t>
            </w:r>
          </w:p>
        </w:tc>
      </w:tr>
      <w:tr w:rsidR="00137C6E" w:rsidRPr="002E1266" w14:paraId="724E7EB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E7776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5C9C9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F0FB4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E43D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15D47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83DC5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A83D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9F55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26E5E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ad.total_score[243] | round(2) }}</w:t>
            </w:r>
          </w:p>
        </w:tc>
      </w:tr>
      <w:tr w:rsidR="00137C6E" w:rsidRPr="002E1266" w14:paraId="311F76F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6054B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3B358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8096F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2C5A5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93C3C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CA9E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2612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9558F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83C4B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ad.total_score[244] | round(2) }}</w:t>
            </w:r>
          </w:p>
        </w:tc>
      </w:tr>
      <w:tr w:rsidR="00137C6E" w:rsidRPr="002E1266" w14:paraId="749816D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24396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1C1AE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41F9E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1CB3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1CA3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AEFC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1C940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68B2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895BE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ad.total_score[245] | round(2) }}</w:t>
            </w:r>
          </w:p>
        </w:tc>
      </w:tr>
      <w:tr w:rsidR="00137C6E" w:rsidRPr="002E1266" w14:paraId="522794F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B1397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91C32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F995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EB13F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69F1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60B9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AF720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B5CBE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5C760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ad.total_score[246] | round(2) }}</w:t>
            </w:r>
          </w:p>
        </w:tc>
      </w:tr>
      <w:tr w:rsidR="00137C6E" w:rsidRPr="002E1266" w14:paraId="2568F5E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8BE0E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248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2B1C8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F1B3A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8583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14A4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F481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462A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E957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D21B2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ad.total_score[247] | round(2) }}</w:t>
            </w:r>
          </w:p>
        </w:tc>
      </w:tr>
      <w:tr w:rsidR="00137C6E" w:rsidRPr="002E1266" w14:paraId="17768B6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AE31A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B00CF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EDD6F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5C91E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56328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DDE05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F4BF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5328B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4D2AF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ad.total_score[248] | round(2) }}</w:t>
            </w:r>
          </w:p>
        </w:tc>
      </w:tr>
      <w:tr w:rsidR="00137C6E" w:rsidRPr="002E1266" w14:paraId="2573B44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CE5B9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72BD3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D26E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F47D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869B9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0B8A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C8909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60CE0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CC80B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ad.total_score[249] | round(2) }}</w:t>
            </w:r>
          </w:p>
        </w:tc>
      </w:tr>
      <w:tr w:rsidR="00137C6E" w:rsidRPr="002E1266" w14:paraId="6D9C5B3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D86EB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B42F2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83219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ABD5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37D0A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4D7DC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DFEC2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7457D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5B60C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ad.total_score[250] | round(2) }}</w:t>
            </w:r>
          </w:p>
        </w:tc>
      </w:tr>
      <w:tr w:rsidR="00137C6E" w:rsidRPr="002E1266" w14:paraId="66285AB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63BA7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16D3B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C5726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C24E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57E9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B6C0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F87C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C0E3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D62A7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ad.total_score[251] | round(2) }}</w:t>
            </w:r>
          </w:p>
        </w:tc>
      </w:tr>
      <w:tr w:rsidR="00137C6E" w:rsidRPr="002E1266" w14:paraId="089319A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D1AD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72BED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1092A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D7DC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3C8C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1EF8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7F1F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EA5A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A5CC1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ad.total_score[252] | round(2) }}</w:t>
            </w:r>
          </w:p>
        </w:tc>
      </w:tr>
      <w:tr w:rsidR="00137C6E" w:rsidRPr="002E1266" w14:paraId="2ABA941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4C9F5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43001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66D2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B23D5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833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03401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BEBF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CED2D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7C1EE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ad.total_score[253] | round(2) }}</w:t>
            </w:r>
          </w:p>
        </w:tc>
      </w:tr>
      <w:tr w:rsidR="00137C6E" w:rsidRPr="002E1266" w14:paraId="57E4316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CFAF6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15C36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F5D6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36B4C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C2002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8D75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E436D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1961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DF6D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ad.total_score[254] | round(2) }}</w:t>
            </w:r>
          </w:p>
        </w:tc>
      </w:tr>
      <w:tr w:rsidR="00137C6E" w:rsidRPr="002E1266" w14:paraId="3E8DBFD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485AA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3A66D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89440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0320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01A5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3E21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A021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24AD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1E541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ad.total_score[255] | round(2) }}</w:t>
            </w:r>
          </w:p>
        </w:tc>
      </w:tr>
      <w:tr w:rsidR="00137C6E" w:rsidRPr="002E1266" w14:paraId="6680711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04825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62AEE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DD23C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B211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54AE1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A67F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7AA8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913B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A2AAD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ad.total_score[256] | round(2) }}</w:t>
            </w:r>
          </w:p>
        </w:tc>
      </w:tr>
      <w:tr w:rsidR="00137C6E" w:rsidRPr="002E1266" w14:paraId="24FACDF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80472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8B33E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520D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DF2A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6C4F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2548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62404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48FAC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C9638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ad.total_score[257] | round(2) }}</w:t>
            </w:r>
          </w:p>
        </w:tc>
      </w:tr>
      <w:tr w:rsidR="00137C6E" w:rsidRPr="002E1266" w14:paraId="07D60AF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BC338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259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D2BAA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505D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2218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077A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EF906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8337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1339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56465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ad.total_score[258] | round(2) }}</w:t>
            </w:r>
          </w:p>
        </w:tc>
      </w:tr>
      <w:tr w:rsidR="00137C6E" w:rsidRPr="002E1266" w14:paraId="5D816C7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6F93E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0698E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23B06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332FE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C11A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2E87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0BC0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E672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C1C3C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ad.total_score[259] | round(2) }}</w:t>
            </w:r>
          </w:p>
        </w:tc>
      </w:tr>
      <w:tr w:rsidR="00137C6E" w:rsidRPr="002E1266" w14:paraId="5D64D33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2AAE4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6FF2A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BDCE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A82E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FED7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9FDFB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5733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55CC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9B06E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ad.total_score[260] | round(2) }}</w:t>
            </w:r>
          </w:p>
        </w:tc>
      </w:tr>
      <w:tr w:rsidR="00137C6E" w:rsidRPr="002E1266" w14:paraId="485C8DF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08A6A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7C337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CF66B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A3AE4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1BE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C4AD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42AFD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61D9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F3143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ad.total_score[261] | round(2) }}</w:t>
            </w:r>
          </w:p>
        </w:tc>
      </w:tr>
      <w:tr w:rsidR="00137C6E" w:rsidRPr="002E1266" w14:paraId="626B035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BF888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D0333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4940D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4A12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A696D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F687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B67D6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F684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3C252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ad.total_score[262] | round(2) }}</w:t>
            </w:r>
          </w:p>
        </w:tc>
      </w:tr>
      <w:tr w:rsidR="00137C6E" w:rsidRPr="002E1266" w14:paraId="388D47E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6C123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C179B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6780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AA53B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B61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C70E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80E7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346D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69D14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ad.total_score[263] | round(2) }}</w:t>
            </w:r>
          </w:p>
        </w:tc>
      </w:tr>
      <w:tr w:rsidR="00137C6E" w:rsidRPr="002E1266" w14:paraId="213C91B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0C904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2A4E0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005B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B997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08BAE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F7CC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7878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B9E15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06502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ad.total_score[264] | round(2) }}</w:t>
            </w:r>
          </w:p>
        </w:tc>
      </w:tr>
      <w:tr w:rsidR="00137C6E" w:rsidRPr="002E1266" w14:paraId="5C575B2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AF459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054E3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960AE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2D8DA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A0D1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81E5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3CF61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B8DBE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D995D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ad.total_score[265] | round(2) }}</w:t>
            </w:r>
          </w:p>
        </w:tc>
      </w:tr>
      <w:tr w:rsidR="00137C6E" w:rsidRPr="002E1266" w14:paraId="46005CE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50205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81BBD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10DD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1E0F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3A3C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3932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5B93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3D8E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8D83A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ad.total_score[266] | round(2) }}</w:t>
            </w:r>
          </w:p>
        </w:tc>
      </w:tr>
      <w:tr w:rsidR="00137C6E" w:rsidRPr="002E1266" w14:paraId="0725C87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F915D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DFE92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0085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1E28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02470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6A9D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2BCA5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FD954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55082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ad.total_score[267] | round(2) }}</w:t>
            </w:r>
          </w:p>
        </w:tc>
      </w:tr>
      <w:tr w:rsidR="00137C6E" w:rsidRPr="002E1266" w14:paraId="3C74673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871A1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1D868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BDC5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44FF8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0C426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5D1BA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FA97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85A9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D4E57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ad.total_score[268] | round(2) }}</w:t>
            </w:r>
          </w:p>
        </w:tc>
      </w:tr>
      <w:tr w:rsidR="00137C6E" w:rsidRPr="002E1266" w14:paraId="4C012E8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A97AE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270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8C520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3425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9227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EF50D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FC3A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6561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6163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2B239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ad.total_score[269] | round(2) }}</w:t>
            </w:r>
          </w:p>
        </w:tc>
      </w:tr>
      <w:tr w:rsidR="00137C6E" w:rsidRPr="002E1266" w14:paraId="4088C6E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6390C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A993D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9A25F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EE2F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4642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6F0C8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3FF15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1AFB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3E066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ad.total_score[270] | round(2) }}</w:t>
            </w:r>
          </w:p>
        </w:tc>
      </w:tr>
      <w:tr w:rsidR="00137C6E" w:rsidRPr="002E1266" w14:paraId="1C6070E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43872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4A276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D782E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C5868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C69BE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586D0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5B532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92B0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8CDF5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ad.total_score[271] | round(2) }}</w:t>
            </w:r>
          </w:p>
        </w:tc>
      </w:tr>
      <w:tr w:rsidR="00137C6E" w:rsidRPr="002E1266" w14:paraId="048B81F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D7600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593DB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A055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0BD43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D8E0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39BE9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5250B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EE975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30431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ad.total_score[272] | round(2) }}</w:t>
            </w:r>
          </w:p>
        </w:tc>
      </w:tr>
      <w:tr w:rsidR="00137C6E" w:rsidRPr="002E1266" w14:paraId="560C676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05665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D6E68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578C4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D96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83C3B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F8E1A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F4D1A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1AD5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88B17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ad.total_score[273] | round(2) }}</w:t>
            </w:r>
          </w:p>
        </w:tc>
      </w:tr>
      <w:tr w:rsidR="00137C6E" w:rsidRPr="002E1266" w14:paraId="6279C86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E810C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C4A5A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143B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3403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6F13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5401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BE60A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8E0AA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3BA6C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ad.total_score[274] | round(2) }}</w:t>
            </w:r>
          </w:p>
        </w:tc>
      </w:tr>
      <w:tr w:rsidR="00137C6E" w:rsidRPr="002E1266" w14:paraId="13B3521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0911E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0FA7B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A1756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213E5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62691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66D2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B2D45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884EB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4199B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ad.total_score[275] | round(2) }}</w:t>
            </w:r>
          </w:p>
        </w:tc>
      </w:tr>
      <w:tr w:rsidR="00137C6E" w:rsidRPr="002E1266" w14:paraId="5C2176F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60BD7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16259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ACCA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E176A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90C82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5AFC2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8712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DB69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68FF9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ad.total_score[276] | round(2) }}</w:t>
            </w:r>
          </w:p>
        </w:tc>
      </w:tr>
      <w:tr w:rsidR="00137C6E" w:rsidRPr="002E1266" w14:paraId="1CF3B19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DE471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7BCCE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714F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F0A81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6E36B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356CE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9EFD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7405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055DF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ad.total_score[277] | round(2) }}</w:t>
            </w:r>
          </w:p>
        </w:tc>
      </w:tr>
      <w:tr w:rsidR="00137C6E" w:rsidRPr="002E1266" w14:paraId="7174390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F1B3C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CF1F1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E960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3AD8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9913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800F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CEC17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E1A8B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13035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ad.total_score[278] | round(2) }}</w:t>
            </w:r>
          </w:p>
        </w:tc>
      </w:tr>
      <w:tr w:rsidR="00137C6E" w:rsidRPr="002E1266" w14:paraId="5B03E3F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BBED1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FCA90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EC86C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B139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2CB5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4430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03BF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D4EC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776FA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ad.total_score[279] | round(2) }}</w:t>
            </w:r>
          </w:p>
        </w:tc>
      </w:tr>
      <w:tr w:rsidR="00137C6E" w:rsidRPr="002E1266" w14:paraId="335EBD9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4D435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281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A69AA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87E3D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3B990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6A67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0583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8464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06CE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22854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ad.total_score[280] | round(2) }}</w:t>
            </w:r>
          </w:p>
        </w:tc>
      </w:tr>
      <w:tr w:rsidR="00137C6E" w:rsidRPr="002E1266" w14:paraId="50C9808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9C45C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BB31E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758A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48D9E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DCA3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6EAAE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9F610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59D5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5EBEC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ad.total_score[281] | round(2) }}</w:t>
            </w:r>
          </w:p>
        </w:tc>
      </w:tr>
      <w:tr w:rsidR="00137C6E" w:rsidRPr="002E1266" w14:paraId="4C66304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4A9A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F6E00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FD7C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91D2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4227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EB1D1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C83DA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F1BC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DB76B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ad.total_score[282] | round(2) }}</w:t>
            </w:r>
          </w:p>
        </w:tc>
      </w:tr>
      <w:tr w:rsidR="00137C6E" w:rsidRPr="002E1266" w14:paraId="2F417BF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581AC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D421A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1B8E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3D9E0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E42CD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98F3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ABBD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9564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2FEA7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ad.total_score[283] | round(2) }}</w:t>
            </w:r>
          </w:p>
        </w:tc>
      </w:tr>
      <w:tr w:rsidR="00137C6E" w:rsidRPr="002E1266" w14:paraId="61CA2AD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3E86A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E6C8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96CF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9B05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32CC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EA5E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3661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344D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8F695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ad.total_score[284] | round(2) }}</w:t>
            </w:r>
          </w:p>
        </w:tc>
      </w:tr>
      <w:tr w:rsidR="00137C6E" w:rsidRPr="002E1266" w14:paraId="5292938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DB59D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17C7C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56E3F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757FE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B8D20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F36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C28C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95070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3B936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ad.total_score[285] | round(2) }}</w:t>
            </w:r>
          </w:p>
        </w:tc>
      </w:tr>
      <w:tr w:rsidR="00137C6E" w:rsidRPr="002E1266" w14:paraId="60258DC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33B72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F83F3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9E8C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7780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9A63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EC2B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3FEB6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36BAC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A7BDB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ad.total_score[286] | round(2) }}</w:t>
            </w:r>
          </w:p>
        </w:tc>
      </w:tr>
      <w:tr w:rsidR="00137C6E" w:rsidRPr="002E1266" w14:paraId="7E14F84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BC56D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59103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CF54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DE73B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0ABE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2DA3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DF9A1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2756C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38AB6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ad.total_score[287] | round(2) }}</w:t>
            </w:r>
          </w:p>
        </w:tc>
      </w:tr>
      <w:tr w:rsidR="00137C6E" w:rsidRPr="002E1266" w14:paraId="7707AEC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85451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5EFA9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C0ED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6F444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9B7F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795F0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3F4D5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8796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AAF1B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ad.total_score[288] | round(2) }}</w:t>
            </w:r>
          </w:p>
        </w:tc>
      </w:tr>
      <w:tr w:rsidR="00137C6E" w:rsidRPr="002E1266" w14:paraId="15BC52B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C8019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8F491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F2FA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764F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E30A6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1417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E1AD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DA15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6A012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ad.total_score[289] | round(2) }}</w:t>
            </w:r>
          </w:p>
        </w:tc>
      </w:tr>
      <w:tr w:rsidR="00137C6E" w:rsidRPr="002E1266" w14:paraId="7C6C346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BD62C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43ECA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D9C7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C108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825D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535D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258E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D953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57693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ad.total_score[290] | round(2) }}</w:t>
            </w:r>
          </w:p>
        </w:tc>
      </w:tr>
      <w:tr w:rsidR="00137C6E" w:rsidRPr="002E1266" w14:paraId="5CA2191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4247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292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8724B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990E9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D1D6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1736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86D70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F52B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909BD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B66DE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ad.total_score[291] | round(2) }}</w:t>
            </w:r>
          </w:p>
        </w:tc>
      </w:tr>
      <w:tr w:rsidR="00137C6E" w:rsidRPr="002E1266" w14:paraId="5D83930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AA7F9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2B13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F698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472AD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428C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1FD45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21AE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304B6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C88AD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ad.total_score[292] | round(2) }}</w:t>
            </w:r>
          </w:p>
        </w:tc>
      </w:tr>
      <w:tr w:rsidR="00137C6E" w:rsidRPr="002E1266" w14:paraId="7AE431A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AC587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11E0A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E3AC8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5E6C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6E3EE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6F4D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097C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05CC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93244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ad.total_score[293] | round(2) }}</w:t>
            </w:r>
          </w:p>
        </w:tc>
      </w:tr>
      <w:tr w:rsidR="00137C6E" w:rsidRPr="002E1266" w14:paraId="42A9141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52B15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F21EA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8E18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4427B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B445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D1F4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A0B86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CFB50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60339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ad.total_score[294] | round(2) }}</w:t>
            </w:r>
          </w:p>
        </w:tc>
      </w:tr>
      <w:tr w:rsidR="00137C6E" w:rsidRPr="002E1266" w14:paraId="355DC5B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7441B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219AA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37F8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37BC1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36D8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1AB2C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4977E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8A8DB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6AD44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ad.total_score[295] | round(2) }}</w:t>
            </w:r>
          </w:p>
        </w:tc>
      </w:tr>
      <w:tr w:rsidR="00137C6E" w:rsidRPr="002E1266" w14:paraId="1F22154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76B9F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77011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72B0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F24E0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A7109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347E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DA97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EFFC6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B3B48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ad.total_score[296] | round(2) }}</w:t>
            </w:r>
          </w:p>
        </w:tc>
      </w:tr>
      <w:tr w:rsidR="00137C6E" w:rsidRPr="002E1266" w14:paraId="0F2B9F2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9659D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ACFF3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C6B0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6647F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E3F8A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C790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FDDEA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527F3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E7015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ad.total_score[297] | round(2) }}</w:t>
            </w:r>
          </w:p>
        </w:tc>
      </w:tr>
      <w:tr w:rsidR="00137C6E" w:rsidRPr="002E1266" w14:paraId="73C3BA9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85839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208E2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F92C2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20B04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17B69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C573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EF1C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815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C4678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ad.total_score[298] | round(2) }}</w:t>
            </w:r>
          </w:p>
        </w:tc>
      </w:tr>
      <w:tr w:rsidR="00137C6E" w:rsidRPr="002E1266" w14:paraId="650B30F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DA477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DD18C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0C941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99EB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E2FF9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74420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16289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20E4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EED26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ad.total_score[299] | round(2) }}</w:t>
            </w:r>
          </w:p>
        </w:tc>
      </w:tr>
    </w:tbl>
    <w:p w14:paraId="4AA68359" w14:textId="77777777" w:rsidR="00D3206B" w:rsidRDefault="00D3206B"/>
    <w:sectPr w:rsidR="00D3206B" w:rsidSect="00137C6E">
      <w:pgSz w:w="16838" w:h="11906" w:orient="landscape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6E"/>
    <w:rsid w:val="000F75A1"/>
    <w:rsid w:val="00137C6E"/>
    <w:rsid w:val="002C290A"/>
    <w:rsid w:val="00D3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70E7"/>
  <w15:chartTrackingRefBased/>
  <w15:docId w15:val="{3C07847E-763B-4676-8E87-87527B39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C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C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C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C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C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C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37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C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C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C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C6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37C6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15"/>
      <w:szCs w:val="15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37C6E"/>
    <w:rPr>
      <w:rFonts w:ascii="Cambria" w:eastAsia="Cambria" w:hAnsi="Cambria" w:cs="Cambria"/>
      <w:kern w:val="0"/>
      <w:sz w:val="15"/>
      <w:szCs w:val="15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37C6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7C6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37C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12322</Words>
  <Characters>70238</Characters>
  <Application>Microsoft Office Word</Application>
  <DocSecurity>0</DocSecurity>
  <Lines>585</Lines>
  <Paragraphs>164</Paragraphs>
  <ScaleCrop>false</ScaleCrop>
  <Company/>
  <LinksUpToDate>false</LinksUpToDate>
  <CharactersWithSpaces>82396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Dainiel de Jesus</dc:creator>
  <cp:keywords/>
  <dc:description/>
  <cp:lastModifiedBy>Hans Dainiel de Jesus</cp:lastModifiedBy>
  <cp:revision>1</cp:revision>
  <dcterms:created xsi:type="dcterms:W3CDTF">2025-07-09T03:24:00Z</dcterms:created>
  <dcterms:modified xsi:type="dcterms:W3CDTF">2025-07-09T03:27:00Z</dcterms:modified>
</cp:coreProperties>
</file>