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9953" w14:textId="77777777" w:rsidR="00523B78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F33F39" wp14:editId="5BCD3ABB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FC37" w14:textId="77777777" w:rsidR="00523B78" w:rsidRDefault="00000000">
      <w:pPr>
        <w:spacing w:before="36"/>
        <w:ind w:left="22" w:right="21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Republic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Philippines</w:t>
      </w:r>
    </w:p>
    <w:p w14:paraId="24EF9596" w14:textId="77777777" w:rsidR="00523B78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164A5989" w14:textId="77777777" w:rsidR="00523B78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3D599F88" w14:textId="77777777" w:rsidR="00523B78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B530DA5" wp14:editId="6C3F5A7D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9CB5" id="Graphic 2" o:spid="_x0000_s1026" style="position:absolute;margin-left:524.3pt;margin-top:7.45pt;width:1.05pt;height:127.6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3249F82D" w14:textId="77777777" w:rsidR="00523B78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57F6ECF" wp14:editId="14CAEFB7">
                <wp:simplePos x="0" y="0"/>
                <wp:positionH relativeFrom="page">
                  <wp:posOffset>5711824</wp:posOffset>
                </wp:positionH>
                <wp:positionV relativeFrom="paragraph">
                  <wp:posOffset>476742</wp:posOffset>
                </wp:positionV>
                <wp:extent cx="866775" cy="18034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667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16DC49" w14:textId="15E48596" w:rsidR="00523B78" w:rsidRPr="0051488D" w:rsidRDefault="00905426">
                              <w:pPr>
                                <w:spacing w:before="74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3"/>
                                </w:rPr>
                              </w:pPr>
                              <w:r w:rsidRPr="0051488D">
                                <w:rPr>
                                  <w:rFonts w:ascii="Roboto Cn"/>
                                  <w:b/>
                                  <w:i/>
                                  <w:color w:val="860000"/>
                                  <w:spacing w:val="-2"/>
                                  <w:w w:val="115"/>
                                  <w:sz w:val="13"/>
                                </w:rPr>
                                <w:t xml:space="preserve">{{ </w:t>
                              </w:r>
                              <w:proofErr w:type="spellStart"/>
                              <w:r w:rsidR="0051488D" w:rsidRPr="0051488D">
                                <w:rPr>
                                  <w:rFonts w:ascii="Roboto Cn"/>
                                  <w:b/>
                                  <w:i/>
                                  <w:color w:val="860000"/>
                                  <w:spacing w:val="-2"/>
                                  <w:w w:val="115"/>
                                  <w:sz w:val="13"/>
                                </w:rPr>
                                <w:t>ad.code</w:t>
                              </w:r>
                              <w:proofErr w:type="spellEnd"/>
                              <w:r w:rsidR="0051488D" w:rsidRPr="0051488D">
                                <w:rPr>
                                  <w:rFonts w:ascii="Roboto Cn"/>
                                  <w:b/>
                                  <w:i/>
                                  <w:color w:val="860000"/>
                                  <w:spacing w:val="-2"/>
                                  <w:w w:val="115"/>
                                  <w:sz w:val="13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F6ECF" id="Group 3" o:spid="_x0000_s1026" style="position:absolute;left:0;text-align:left;margin-left:449.75pt;margin-top:37.55pt;width:68.25pt;height:14.2pt;z-index:15731200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667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E16DC49" w14:textId="15E48596" w:rsidR="00523B78" w:rsidRPr="0051488D" w:rsidRDefault="00905426">
                        <w:pPr>
                          <w:spacing w:before="74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3"/>
                          </w:rPr>
                        </w:pPr>
                        <w:r w:rsidRPr="0051488D">
                          <w:rPr>
                            <w:rFonts w:ascii="Roboto Cn"/>
                            <w:b/>
                            <w:i/>
                            <w:color w:val="860000"/>
                            <w:spacing w:val="-2"/>
                            <w:w w:val="115"/>
                            <w:sz w:val="13"/>
                          </w:rPr>
                          <w:t xml:space="preserve">{{ </w:t>
                        </w:r>
                        <w:proofErr w:type="spellStart"/>
                        <w:r w:rsidR="0051488D" w:rsidRPr="0051488D">
                          <w:rPr>
                            <w:rFonts w:ascii="Roboto Cn"/>
                            <w:b/>
                            <w:i/>
                            <w:color w:val="860000"/>
                            <w:spacing w:val="-2"/>
                            <w:w w:val="115"/>
                            <w:sz w:val="13"/>
                          </w:rPr>
                          <w:t>ad.code</w:t>
                        </w:r>
                        <w:proofErr w:type="spellEnd"/>
                        <w:r w:rsidR="0051488D" w:rsidRPr="0051488D">
                          <w:rPr>
                            <w:rFonts w:ascii="Roboto Cn"/>
                            <w:b/>
                            <w:i/>
                            <w:color w:val="860000"/>
                            <w:spacing w:val="-2"/>
                            <w:w w:val="115"/>
                            <w:sz w:val="13"/>
                          </w:rPr>
                          <w:t>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5AC2B308" w14:textId="77777777" w:rsidR="00523B78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5B0444" wp14:editId="66BF74CD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28E9E" w14:textId="77777777" w:rsidR="00523B78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0444" id="Textbox 7" o:spid="_x0000_s1030" type="#_x0000_t202" style="position:absolute;margin-left:74.35pt;margin-top:6.15pt;width:446.8pt;height:12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Ne0wEAALo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" fillcolor="#595959" strokeweight=".37039mm">
                <v:path arrowok="t"/>
                <v:textbox inset="0,0,0,0">
                  <w:txbxContent>
                    <w:p w14:paraId="70028E9E" w14:textId="77777777" w:rsidR="00523B78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B2E31" w14:textId="77777777" w:rsidR="00523B78" w:rsidRDefault="00523B78">
      <w:pPr>
        <w:pStyle w:val="BodyText"/>
        <w:spacing w:before="1"/>
        <w:rPr>
          <w:rFonts w:ascii="Arial"/>
          <w:b/>
          <w:sz w:val="6"/>
        </w:rPr>
      </w:pPr>
    </w:p>
    <w:p w14:paraId="17080A69" w14:textId="77777777" w:rsidR="00523B78" w:rsidRDefault="00523B78">
      <w:pPr>
        <w:pStyle w:val="BodyText"/>
        <w:rPr>
          <w:rFonts w:ascii="Arial"/>
          <w:b/>
          <w:sz w:val="6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2A841452" w14:textId="77777777" w:rsidR="00523B78" w:rsidRDefault="00000000">
      <w:pPr>
        <w:spacing w:before="87"/>
        <w:ind w:left="228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9F0BCFB" wp14:editId="038EC13A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E5EBC5" w14:textId="695CFAFB" w:rsidR="00523B78" w:rsidRPr="006A7D0E" w:rsidRDefault="006A7D0E">
                              <w:pPr>
                                <w:spacing w:before="74"/>
                                <w:ind w:left="42"/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</w:pPr>
                              <w:r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  <w:t xml:space="preserve">{{ </w:t>
                              </w:r>
                              <w:r w:rsidR="00905426"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  <w:t>ad</w:t>
                              </w:r>
                              <w:r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  <w:t>.name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0BCFB" id="Group 8" o:spid="_x0000_s1031" style="position:absolute;left:0;text-align:left;margin-left:162.55pt;margin-top:-.35pt;width:204.75pt;height:14.2pt;z-index:15730688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wJ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6m9Md6xK76gt9nnAjyhbJfvn3vmjTYe2164e5TO/wA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AzG7AkkAwAA3AoA&#10;AA4AAAAAAAAAAAAAAAAALgIAAGRycy9lMm9Eb2MueG1sUEsBAi0AFAAGAAgAAAAhAKjc6angAAAA&#10;CAEAAA8AAAAAAAAAAAAAAAAAfgUAAGRycy9kb3ducmV2LnhtbFBLBQYAAAAABAAEAPMAAACLBgAA&#10;AAA=&#10;">
                <v:shape id="Graphic 9" o:spid="_x0000_s1032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3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4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E5EBC5" w14:textId="695CFAFB" w:rsidR="00523B78" w:rsidRPr="006A7D0E" w:rsidRDefault="006A7D0E">
                        <w:pPr>
                          <w:spacing w:before="74"/>
                          <w:ind w:left="42"/>
                          <w:rPr>
                            <w:rFonts w:ascii="Roboto Cn"/>
                            <w:b/>
                            <w:iCs/>
                            <w:sz w:val="13"/>
                          </w:rPr>
                        </w:pPr>
                        <w:r>
                          <w:rPr>
                            <w:rFonts w:ascii="Roboto Cn"/>
                            <w:b/>
                            <w:iCs/>
                            <w:sz w:val="13"/>
                          </w:rPr>
                          <w:t xml:space="preserve">{{ </w:t>
                        </w:r>
                        <w:r w:rsidR="00905426">
                          <w:rPr>
                            <w:rFonts w:ascii="Roboto Cn"/>
                            <w:b/>
                            <w:iCs/>
                            <w:sz w:val="13"/>
                          </w:rPr>
                          <w:t>ad</w:t>
                        </w:r>
                        <w:r>
                          <w:rPr>
                            <w:rFonts w:ascii="Roboto Cn"/>
                            <w:b/>
                            <w:iCs/>
                            <w:sz w:val="13"/>
                          </w:rPr>
                          <w:t>.name 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280C4DC8" w14:textId="2BC2388C" w:rsidR="00523B78" w:rsidRDefault="00000000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69791F5" wp14:editId="4FC72D35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019C" id="Graphic 12" o:spid="_x0000_s1026" style="position:absolute;margin-left:162.55pt;margin-top:15.15pt;width:204.7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position w:val="-1"/>
          <w:sz w:val="13"/>
        </w:rPr>
        <w:t>Position Applied</w:t>
      </w:r>
      <w:r>
        <w:rPr>
          <w:spacing w:val="7"/>
          <w:position w:val="-1"/>
          <w:sz w:val="13"/>
        </w:rPr>
        <w:t xml:space="preserve"> </w:t>
      </w:r>
      <w:r>
        <w:rPr>
          <w:spacing w:val="-4"/>
          <w:position w:val="-1"/>
          <w:sz w:val="13"/>
        </w:rPr>
        <w:t>For:</w:t>
      </w:r>
      <w:r w:rsidR="0051488D">
        <w:rPr>
          <w:spacing w:val="-4"/>
          <w:position w:val="-1"/>
          <w:sz w:val="13"/>
        </w:rPr>
        <w:tab/>
      </w:r>
      <w:r w:rsidR="0051488D" w:rsidRPr="0051488D">
        <w:rPr>
          <w:b/>
          <w:bCs/>
          <w:spacing w:val="-4"/>
          <w:position w:val="-1"/>
          <w:sz w:val="13"/>
        </w:rPr>
        <w:t xml:space="preserve">{{ </w:t>
      </w:r>
      <w:r w:rsidR="0051488D">
        <w:rPr>
          <w:b/>
          <w:bCs/>
          <w:spacing w:val="-4"/>
          <w:position w:val="-1"/>
          <w:sz w:val="13"/>
        </w:rPr>
        <w:t>i</w:t>
      </w:r>
      <w:r w:rsidR="0051488D" w:rsidRPr="0051488D">
        <w:rPr>
          <w:b/>
          <w:bCs/>
          <w:spacing w:val="-4"/>
          <w:position w:val="-1"/>
          <w:sz w:val="13"/>
        </w:rPr>
        <w:t>d. title }}</w:t>
      </w:r>
    </w:p>
    <w:p w14:paraId="7B10A9C6" w14:textId="77777777" w:rsidR="00523B78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71E35DA" wp14:editId="4D04BFBD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59C89" id="Graphic 13" o:spid="_x0000_s1026" style="position:absolute;margin-left:162.55pt;margin-top:16.75pt;width:204.7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494E1301" w14:textId="5C1A43E5" w:rsidR="00523B78" w:rsidRDefault="00000000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A3CA3CE" wp14:editId="1364F021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344D" id="Graphic 14" o:spid="_x0000_s1026" style="position:absolute;margin-left:162.55pt;margin-top:16.7pt;width:204.7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533BF3CA" w14:textId="4BDE47E6" w:rsidR="00523B78" w:rsidRDefault="00000000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>Level:</w:t>
      </w:r>
      <w:r>
        <w:rPr>
          <w:position w:val="-1"/>
          <w:sz w:val="13"/>
        </w:rPr>
        <w:tab/>
      </w:r>
      <w:r w:rsidR="00905426">
        <w:rPr>
          <w:rFonts w:ascii="Arial"/>
          <w:b/>
          <w:spacing w:val="-6"/>
          <w:sz w:val="13"/>
        </w:rPr>
        <w:t xml:space="preserve">{{ </w:t>
      </w:r>
      <w:proofErr w:type="spellStart"/>
      <w:r w:rsidR="00905426">
        <w:rPr>
          <w:rFonts w:ascii="Arial"/>
          <w:b/>
          <w:spacing w:val="-6"/>
          <w:sz w:val="13"/>
        </w:rPr>
        <w:t>id.type</w:t>
      </w:r>
      <w:proofErr w:type="spellEnd"/>
      <w:r w:rsidR="00905426">
        <w:rPr>
          <w:rFonts w:ascii="Arial"/>
          <w:b/>
          <w:spacing w:val="-6"/>
          <w:sz w:val="13"/>
        </w:rPr>
        <w:t xml:space="preserve"> }} / ( {{</w:t>
      </w:r>
      <w:r w:rsidR="00A07EAD">
        <w:rPr>
          <w:rFonts w:ascii="Arial"/>
          <w:b/>
          <w:spacing w:val="-6"/>
          <w:sz w:val="13"/>
        </w:rPr>
        <w:t xml:space="preserve"> </w:t>
      </w:r>
      <w:proofErr w:type="spellStart"/>
      <w:r w:rsidR="00905426">
        <w:rPr>
          <w:rFonts w:ascii="Arial"/>
          <w:b/>
          <w:spacing w:val="-6"/>
          <w:sz w:val="13"/>
        </w:rPr>
        <w:t>id.sg_level</w:t>
      </w:r>
      <w:proofErr w:type="spellEnd"/>
      <w:r w:rsidR="00905426">
        <w:rPr>
          <w:rFonts w:ascii="Arial"/>
          <w:b/>
          <w:spacing w:val="-6"/>
          <w:sz w:val="13"/>
        </w:rPr>
        <w:t xml:space="preserve"> }}</w:t>
      </w:r>
      <w:r w:rsidR="009514DC">
        <w:rPr>
          <w:rFonts w:ascii="Arial"/>
          <w:b/>
          <w:spacing w:val="-6"/>
          <w:sz w:val="13"/>
        </w:rPr>
        <w:t xml:space="preserve"> )</w:t>
      </w:r>
    </w:p>
    <w:p w14:paraId="3E0471D6" w14:textId="77777777" w:rsidR="00523B78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4B8FF655" w14:textId="77777777" w:rsidR="00523B78" w:rsidRDefault="00523B78">
      <w:pPr>
        <w:rPr>
          <w:sz w:val="13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CEA01AE" w14:textId="77777777" w:rsidR="00523B78" w:rsidRDefault="00523B78">
      <w:pPr>
        <w:pStyle w:val="BodyText"/>
        <w:spacing w:before="7"/>
        <w:rPr>
          <w:sz w:val="2"/>
        </w:rPr>
      </w:pPr>
    </w:p>
    <w:p w14:paraId="684F5224" w14:textId="77777777" w:rsidR="00523B78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5CD0BF" wp14:editId="5DC0F00C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C8D3E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460F1881" w14:textId="77777777" w:rsidR="00523B78" w:rsidRDefault="00523B78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523B78" w14:paraId="48C315A5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4C2BD625" w14:textId="77777777" w:rsidR="00523B78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523B78" w14:paraId="4678812C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7F222A5D" w14:textId="77777777" w:rsidR="00523B78" w:rsidRDefault="00523B78">
            <w:pPr>
              <w:pStyle w:val="TableParagraph"/>
              <w:rPr>
                <w:sz w:val="13"/>
              </w:rPr>
            </w:pPr>
          </w:p>
          <w:p w14:paraId="5CC0204E" w14:textId="77777777" w:rsidR="00523B78" w:rsidRDefault="00523B78">
            <w:pPr>
              <w:pStyle w:val="TableParagraph"/>
              <w:spacing w:before="47"/>
              <w:rPr>
                <w:sz w:val="13"/>
              </w:rPr>
            </w:pPr>
          </w:p>
          <w:p w14:paraId="51A4272D" w14:textId="77777777" w:rsidR="00523B78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217FD732" w14:textId="77777777" w:rsidR="00523B78" w:rsidRDefault="00523B78">
            <w:pPr>
              <w:pStyle w:val="TableParagraph"/>
              <w:spacing w:before="123"/>
              <w:rPr>
                <w:sz w:val="13"/>
              </w:rPr>
            </w:pPr>
          </w:p>
          <w:p w14:paraId="406F5794" w14:textId="77777777" w:rsidR="00523B78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0A7FAE5F" w14:textId="77777777" w:rsidR="00523B78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5F5131AD" w14:textId="77777777" w:rsidR="00523B78" w:rsidRDefault="00523B78">
            <w:pPr>
              <w:pStyle w:val="TableParagraph"/>
              <w:rPr>
                <w:sz w:val="13"/>
              </w:rPr>
            </w:pPr>
          </w:p>
          <w:p w14:paraId="48EB9868" w14:textId="77777777" w:rsidR="00523B78" w:rsidRDefault="00523B78">
            <w:pPr>
              <w:pStyle w:val="TableParagraph"/>
              <w:spacing w:before="47"/>
              <w:rPr>
                <w:sz w:val="13"/>
              </w:rPr>
            </w:pPr>
          </w:p>
          <w:p w14:paraId="1142B077" w14:textId="77777777" w:rsidR="00523B78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523B78" w14:paraId="76DC3F4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18005AD1" w14:textId="77777777" w:rsidR="00523B78" w:rsidRDefault="00523B78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60A8B1A1" w14:textId="77777777" w:rsidR="00523B78" w:rsidRDefault="00523B78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42B3660C" w14:textId="77777777" w:rsidR="00523B78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775EBE29" w14:textId="77777777" w:rsidR="00523B78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08B22901" w14:textId="77777777" w:rsidR="00523B78" w:rsidRDefault="00523B78">
            <w:pPr>
              <w:pStyle w:val="TableParagraph"/>
              <w:spacing w:before="70"/>
              <w:rPr>
                <w:sz w:val="13"/>
              </w:rPr>
            </w:pPr>
          </w:p>
          <w:p w14:paraId="35DBB373" w14:textId="77777777" w:rsidR="00523B78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4880236F" w14:textId="77777777" w:rsidR="00523B78" w:rsidRDefault="00523B78">
            <w:pPr>
              <w:rPr>
                <w:sz w:val="2"/>
                <w:szCs w:val="2"/>
              </w:rPr>
            </w:pPr>
          </w:p>
        </w:tc>
      </w:tr>
      <w:tr w:rsidR="00654838" w14:paraId="1FB6E01C" w14:textId="77777777">
        <w:trPr>
          <w:trHeight w:val="830"/>
        </w:trPr>
        <w:tc>
          <w:tcPr>
            <w:tcW w:w="1900" w:type="dxa"/>
          </w:tcPr>
          <w:p w14:paraId="7A754EFA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0163BD24" w14:textId="77777777" w:rsidR="00654838" w:rsidRDefault="00654838" w:rsidP="00654838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6A5BCC57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5EBB23A2" w14:textId="77777777" w:rsidR="00654838" w:rsidRDefault="00654838" w:rsidP="00654838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4C52F716" w14:textId="77777777" w:rsidR="00654838" w:rsidRDefault="00654838" w:rsidP="00654838">
            <w:pPr>
              <w:pStyle w:val="TableParagraph"/>
              <w:rPr>
                <w:sz w:val="12"/>
              </w:rPr>
            </w:pPr>
          </w:p>
          <w:p w14:paraId="25DDDCC9" w14:textId="77777777" w:rsidR="00654838" w:rsidRDefault="00654838" w:rsidP="00654838">
            <w:pPr>
              <w:pStyle w:val="TableParagraph"/>
              <w:spacing w:before="68"/>
              <w:rPr>
                <w:sz w:val="12"/>
              </w:rPr>
            </w:pPr>
          </w:p>
          <w:p w14:paraId="4B6BE409" w14:textId="3476217C" w:rsidR="00654838" w:rsidRDefault="00AD39E1" w:rsidP="00654838">
            <w:pPr>
              <w:pStyle w:val="TableParagraph"/>
              <w:ind w:left="118" w:right="87"/>
              <w:jc w:val="center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037" w:type="dxa"/>
          </w:tcPr>
          <w:p w14:paraId="0517FF05" w14:textId="77777777" w:rsidR="00654838" w:rsidRDefault="00654838" w:rsidP="00654838">
            <w:pPr>
              <w:pStyle w:val="TableParagraph"/>
              <w:spacing w:before="29"/>
              <w:rPr>
                <w:sz w:val="13"/>
              </w:rPr>
            </w:pPr>
          </w:p>
          <w:p w14:paraId="049F1CD1" w14:textId="77777777" w:rsidR="00654838" w:rsidRDefault="00654838" w:rsidP="00654838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672121AA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017660AA" w14:textId="77777777" w:rsidR="00654838" w:rsidRDefault="00654838" w:rsidP="00654838">
            <w:pPr>
              <w:pStyle w:val="TableParagraph"/>
              <w:spacing w:before="23"/>
            </w:pPr>
          </w:p>
          <w:p w14:paraId="397384B5" w14:textId="35671CF9" w:rsidR="00654838" w:rsidRDefault="00654838" w:rsidP="00654838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654838" w14:paraId="676EBC51" w14:textId="77777777">
        <w:trPr>
          <w:trHeight w:val="767"/>
        </w:trPr>
        <w:tc>
          <w:tcPr>
            <w:tcW w:w="1900" w:type="dxa"/>
          </w:tcPr>
          <w:p w14:paraId="45C0492B" w14:textId="77777777" w:rsidR="00654838" w:rsidRDefault="00654838" w:rsidP="00654838">
            <w:pPr>
              <w:pStyle w:val="TableParagraph"/>
              <w:spacing w:before="107"/>
              <w:rPr>
                <w:sz w:val="16"/>
              </w:rPr>
            </w:pPr>
          </w:p>
          <w:p w14:paraId="7CC3DCE5" w14:textId="77777777" w:rsidR="00654838" w:rsidRDefault="00654838" w:rsidP="00654838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00FE3B13" w14:textId="77777777" w:rsidR="00654838" w:rsidRDefault="00654838" w:rsidP="00654838">
            <w:pPr>
              <w:pStyle w:val="TableParagraph"/>
              <w:spacing w:before="107"/>
              <w:rPr>
                <w:sz w:val="16"/>
              </w:rPr>
            </w:pPr>
          </w:p>
          <w:p w14:paraId="342D0160" w14:textId="77777777" w:rsidR="00654838" w:rsidRDefault="00654838" w:rsidP="00654838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D9A7F91" w14:textId="77777777" w:rsidR="00654838" w:rsidRDefault="00654838" w:rsidP="00654838">
            <w:pPr>
              <w:pStyle w:val="TableParagraph"/>
              <w:spacing w:before="144"/>
              <w:rPr>
                <w:sz w:val="13"/>
              </w:rPr>
            </w:pPr>
          </w:p>
          <w:p w14:paraId="6B1CABC9" w14:textId="09BD66A8" w:rsidR="00654838" w:rsidRDefault="00AD39E1" w:rsidP="00654838">
            <w:pPr>
              <w:pStyle w:val="TableParagraph"/>
              <w:ind w:left="98" w:right="87"/>
              <w:jc w:val="center"/>
              <w:rPr>
                <w:sz w:val="13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</w:t>
            </w:r>
            <w:r>
              <w:rPr>
                <w:spacing w:val="-4"/>
                <w:w w:val="95"/>
                <w:sz w:val="12"/>
              </w:rPr>
              <w:t>trn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5F738E7" w14:textId="77777777" w:rsidR="00654838" w:rsidRDefault="00654838" w:rsidP="00654838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384ECB90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41E41E64" w14:textId="5D7C58D9" w:rsidR="00654838" w:rsidRDefault="00654838" w:rsidP="00654838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654838" w14:paraId="4867ABB9" w14:textId="77777777">
        <w:trPr>
          <w:trHeight w:val="830"/>
        </w:trPr>
        <w:tc>
          <w:tcPr>
            <w:tcW w:w="1900" w:type="dxa"/>
          </w:tcPr>
          <w:p w14:paraId="1E3B4F09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6453DD6A" w14:textId="77777777" w:rsidR="00654838" w:rsidRDefault="00654838" w:rsidP="00654838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006220DA" w14:textId="77777777" w:rsidR="00654838" w:rsidRDefault="00654838" w:rsidP="00654838">
            <w:pPr>
              <w:pStyle w:val="TableParagraph"/>
              <w:spacing w:before="128"/>
              <w:rPr>
                <w:sz w:val="16"/>
              </w:rPr>
            </w:pPr>
          </w:p>
          <w:p w14:paraId="4F92E98A" w14:textId="77777777" w:rsidR="00654838" w:rsidRDefault="00654838" w:rsidP="00654838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521642A0" w14:textId="77777777" w:rsidR="00654838" w:rsidRDefault="00654838" w:rsidP="00654838">
            <w:pPr>
              <w:pStyle w:val="TableParagraph"/>
              <w:rPr>
                <w:sz w:val="13"/>
              </w:rPr>
            </w:pPr>
          </w:p>
          <w:p w14:paraId="3B06E724" w14:textId="77777777" w:rsidR="00654838" w:rsidRDefault="00654838" w:rsidP="00654838">
            <w:pPr>
              <w:pStyle w:val="TableParagraph"/>
              <w:spacing w:before="26"/>
              <w:rPr>
                <w:sz w:val="13"/>
              </w:rPr>
            </w:pPr>
          </w:p>
          <w:p w14:paraId="12DE22F4" w14:textId="5F6D554E" w:rsidR="00654838" w:rsidRDefault="00AD39E1" w:rsidP="00654838">
            <w:pPr>
              <w:pStyle w:val="TableParagraph"/>
              <w:ind w:left="97" w:right="87"/>
              <w:jc w:val="center"/>
              <w:rPr>
                <w:sz w:val="13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</w:t>
            </w:r>
            <w:r>
              <w:rPr>
                <w:spacing w:val="-4"/>
                <w:w w:val="95"/>
                <w:sz w:val="12"/>
              </w:rPr>
              <w:t>exp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6EEF9A11" w14:textId="77777777" w:rsidR="00654838" w:rsidRDefault="00654838" w:rsidP="00654838">
            <w:pPr>
              <w:pStyle w:val="TableParagraph"/>
              <w:spacing w:before="29"/>
              <w:rPr>
                <w:sz w:val="13"/>
              </w:rPr>
            </w:pPr>
          </w:p>
          <w:p w14:paraId="78F67D8D" w14:textId="77777777" w:rsidR="00654838" w:rsidRDefault="00654838" w:rsidP="00654838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33B8256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14C6D849" w14:textId="77777777" w:rsidR="00654838" w:rsidRDefault="00654838" w:rsidP="00654838">
            <w:pPr>
              <w:pStyle w:val="TableParagraph"/>
              <w:spacing w:before="23"/>
            </w:pPr>
          </w:p>
          <w:p w14:paraId="5767E922" w14:textId="2B6422AA" w:rsidR="00654838" w:rsidRDefault="00654838" w:rsidP="00654838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654838" w14:paraId="7E7AD595" w14:textId="77777777">
        <w:trPr>
          <w:trHeight w:val="484"/>
        </w:trPr>
        <w:tc>
          <w:tcPr>
            <w:tcW w:w="1900" w:type="dxa"/>
          </w:tcPr>
          <w:p w14:paraId="4C33A109" w14:textId="77777777" w:rsidR="00654838" w:rsidRDefault="00654838" w:rsidP="00654838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73B5C563" w14:textId="77777777" w:rsidR="00654838" w:rsidRDefault="00654838" w:rsidP="00654838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1F624F1E" w14:textId="77777777" w:rsidR="00654838" w:rsidRDefault="00654838" w:rsidP="00654838">
            <w:pPr>
              <w:pStyle w:val="TableParagraph"/>
              <w:spacing w:before="7"/>
              <w:rPr>
                <w:sz w:val="13"/>
              </w:rPr>
            </w:pPr>
          </w:p>
          <w:p w14:paraId="1981F7F6" w14:textId="77777777" w:rsidR="00654838" w:rsidRDefault="00654838" w:rsidP="00654838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2A12457A" w14:textId="77777777" w:rsidR="00654838" w:rsidRDefault="00654838" w:rsidP="00654838">
            <w:pPr>
              <w:pStyle w:val="TableParagraph"/>
              <w:spacing w:before="8"/>
              <w:rPr>
                <w:sz w:val="13"/>
              </w:rPr>
            </w:pPr>
          </w:p>
          <w:p w14:paraId="1A001A23" w14:textId="77777777" w:rsidR="00654838" w:rsidRDefault="00654838" w:rsidP="00654838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10F768C4" w14:textId="43169BDF" w:rsidR="00654838" w:rsidRPr="00B30663" w:rsidRDefault="00654838" w:rsidP="00B30663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  <w:color w:val="007334"/>
                <w:spacing w:val="-2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 w:rsidR="00E96D50"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 w:rsidR="00B30663"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 w:rsidR="00B30663">
              <w:rPr>
                <w:rFonts w:ascii="Consolas"/>
                <w:b/>
                <w:color w:val="007334"/>
                <w:spacing w:val="-2"/>
              </w:rPr>
              <w:t xml:space="preserve">[0]]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  <w:tr w:rsidR="00523B78" w14:paraId="37CB9210" w14:textId="77777777">
        <w:trPr>
          <w:trHeight w:val="599"/>
        </w:trPr>
        <w:tc>
          <w:tcPr>
            <w:tcW w:w="1900" w:type="dxa"/>
          </w:tcPr>
          <w:p w14:paraId="49609FAD" w14:textId="77777777" w:rsidR="00523B78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1ADA9514" w14:textId="77777777" w:rsidR="00523B78" w:rsidRDefault="00523B78">
            <w:pPr>
              <w:pStyle w:val="TableParagraph"/>
              <w:spacing w:before="23"/>
              <w:rPr>
                <w:sz w:val="16"/>
              </w:rPr>
            </w:pPr>
          </w:p>
          <w:p w14:paraId="4E95E2F4" w14:textId="77777777" w:rsidR="00523B78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67307771" w14:textId="77777777" w:rsidR="00523B78" w:rsidRDefault="00523B78" w:rsidP="00AD355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9630ADC" w14:textId="77777777" w:rsidR="00523B78" w:rsidRDefault="00523B78">
            <w:pPr>
              <w:pStyle w:val="TableParagraph"/>
              <w:spacing w:before="71"/>
              <w:rPr>
                <w:sz w:val="13"/>
              </w:rPr>
            </w:pPr>
          </w:p>
          <w:p w14:paraId="77A46778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792266B8" w14:textId="4B377BDD" w:rsidR="00523B78" w:rsidRDefault="00541434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 w:rsidR="00B30663"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 w:rsidR="00B30663"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 w:rsidR="00B30663"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 w:rsidR="00B30663">
              <w:rPr>
                <w:rFonts w:ascii="Consolas"/>
                <w:b/>
                <w:color w:val="007334"/>
                <w:spacing w:val="-2"/>
              </w:rPr>
              <w:t xml:space="preserve">[1]]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  <w:tr w:rsidR="00523B78" w14:paraId="49571E1F" w14:textId="77777777">
        <w:trPr>
          <w:trHeight w:val="557"/>
        </w:trPr>
        <w:tc>
          <w:tcPr>
            <w:tcW w:w="1900" w:type="dxa"/>
          </w:tcPr>
          <w:p w14:paraId="17AF34F9" w14:textId="77777777" w:rsidR="00523B78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37900109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2A84822C" w14:textId="77777777" w:rsidR="00523B78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3882ABE6" w14:textId="77777777" w:rsidR="00523B78" w:rsidRDefault="00523B78">
            <w:pPr>
              <w:pStyle w:val="TableParagraph"/>
              <w:spacing w:before="49"/>
              <w:rPr>
                <w:sz w:val="13"/>
              </w:rPr>
            </w:pPr>
          </w:p>
          <w:p w14:paraId="08096F33" w14:textId="77777777" w:rsidR="00523B78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CFBA66E" w14:textId="77777777" w:rsidR="00523B78" w:rsidRDefault="00523B78">
            <w:pPr>
              <w:pStyle w:val="TableParagraph"/>
              <w:spacing w:before="50"/>
              <w:rPr>
                <w:sz w:val="13"/>
              </w:rPr>
            </w:pPr>
          </w:p>
          <w:p w14:paraId="0D2CBEED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08A55268" w14:textId="5890B8E8" w:rsidR="00523B78" w:rsidRDefault="00B30663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523B78" w14:paraId="77E6BCD5" w14:textId="77777777">
        <w:trPr>
          <w:trHeight w:val="715"/>
        </w:trPr>
        <w:tc>
          <w:tcPr>
            <w:tcW w:w="1900" w:type="dxa"/>
          </w:tcPr>
          <w:p w14:paraId="2E2B69E6" w14:textId="77777777" w:rsidR="00523B78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528A5FD7" w14:textId="77777777" w:rsidR="00523B78" w:rsidRDefault="00523B78">
            <w:pPr>
              <w:pStyle w:val="TableParagraph"/>
              <w:spacing w:before="76"/>
              <w:rPr>
                <w:sz w:val="16"/>
              </w:rPr>
            </w:pPr>
          </w:p>
          <w:p w14:paraId="218B994B" w14:textId="77777777" w:rsidR="00523B78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3849217" w14:textId="77777777" w:rsidR="00523B78" w:rsidRDefault="00523B78">
            <w:pPr>
              <w:pStyle w:val="TableParagraph"/>
              <w:spacing w:before="123"/>
              <w:rPr>
                <w:sz w:val="13"/>
              </w:rPr>
            </w:pPr>
          </w:p>
          <w:p w14:paraId="0FE5268B" w14:textId="77777777" w:rsidR="00523B78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5046016" w14:textId="77777777" w:rsidR="00523B78" w:rsidRDefault="00523B78">
            <w:pPr>
              <w:pStyle w:val="TableParagraph"/>
              <w:spacing w:before="124"/>
              <w:rPr>
                <w:sz w:val="13"/>
              </w:rPr>
            </w:pPr>
          </w:p>
          <w:p w14:paraId="73E711AB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029DB99F" w14:textId="388A8FF5" w:rsidR="00523B78" w:rsidRDefault="00B30663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523B78" w14:paraId="6EEC5078" w14:textId="77777777">
        <w:trPr>
          <w:trHeight w:val="568"/>
        </w:trPr>
        <w:tc>
          <w:tcPr>
            <w:tcW w:w="1900" w:type="dxa"/>
          </w:tcPr>
          <w:p w14:paraId="69E740CC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67ADC7F8" w14:textId="77777777" w:rsidR="00523B78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10DD6A96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194EA8C7" w14:textId="77777777" w:rsidR="00523B78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79AD9B2D" w14:textId="77777777" w:rsidR="00523B78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14271918" w14:textId="77777777" w:rsidR="00523B78" w:rsidRDefault="00523B78">
            <w:pPr>
              <w:pStyle w:val="TableParagraph"/>
              <w:spacing w:before="50"/>
              <w:rPr>
                <w:sz w:val="13"/>
              </w:rPr>
            </w:pPr>
          </w:p>
          <w:p w14:paraId="3AFA580E" w14:textId="77777777" w:rsidR="00523B78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3110DC9D" w14:textId="3AE7DEAF" w:rsidR="00523B78" w:rsidRDefault="009874E2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  <w:tr w:rsidR="009874E2" w14:paraId="142E907A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7AD7F8D6" w14:textId="77777777" w:rsidR="009874E2" w:rsidRDefault="009874E2" w:rsidP="009874E2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4A7223A6" w14:textId="77777777" w:rsidR="009874E2" w:rsidRDefault="009874E2" w:rsidP="009874E2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17CE8587" w14:textId="77777777" w:rsidR="009874E2" w:rsidRDefault="009874E2" w:rsidP="009874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68E546EF" w14:textId="77777777" w:rsidR="009874E2" w:rsidRDefault="009874E2" w:rsidP="009874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EDF362F" w14:textId="70D24E47" w:rsidR="009874E2" w:rsidRDefault="009874E2" w:rsidP="009874E2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59696545" w14:textId="77777777" w:rsidR="00523B78" w:rsidRDefault="00523B78">
      <w:pPr>
        <w:pStyle w:val="BodyText"/>
      </w:pPr>
    </w:p>
    <w:p w14:paraId="3B5EF6D0" w14:textId="77777777" w:rsidR="00523B78" w:rsidRDefault="00523B78">
      <w:pPr>
        <w:pStyle w:val="BodyText"/>
        <w:spacing w:before="10"/>
      </w:pPr>
    </w:p>
    <w:p w14:paraId="452F4EDF" w14:textId="77777777" w:rsidR="00523B78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>
        <w:rPr>
          <w:rFonts w:ascii="Arial"/>
          <w:b/>
          <w:color w:val="192B4F"/>
        </w:rPr>
        <w:t xml:space="preserve">Education Program Supervisor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42F19B86" w14:textId="77777777" w:rsidR="00523B78" w:rsidRDefault="00523B78">
      <w:pPr>
        <w:pStyle w:val="BodyText"/>
        <w:spacing w:before="18"/>
      </w:pPr>
    </w:p>
    <w:p w14:paraId="49E84DB4" w14:textId="77777777" w:rsidR="00523B78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6FF9CD0D" w14:textId="77777777" w:rsidR="00523B78" w:rsidRDefault="00523B78">
      <w:pPr>
        <w:pStyle w:val="BodyText"/>
        <w:spacing w:before="55"/>
        <w:rPr>
          <w:sz w:val="20"/>
        </w:rPr>
      </w:pPr>
    </w:p>
    <w:p w14:paraId="5D3C63AE" w14:textId="77777777" w:rsidR="00523B78" w:rsidRDefault="00523B78">
      <w:pPr>
        <w:pStyle w:val="BodyText"/>
        <w:rPr>
          <w:sz w:val="20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70C90311" w14:textId="77777777" w:rsidR="00523B78" w:rsidRDefault="00523B78">
      <w:pPr>
        <w:pStyle w:val="BodyText"/>
      </w:pPr>
    </w:p>
    <w:p w14:paraId="6A87A2DA" w14:textId="77777777" w:rsidR="00523B78" w:rsidRDefault="00523B78">
      <w:pPr>
        <w:pStyle w:val="BodyText"/>
      </w:pPr>
    </w:p>
    <w:p w14:paraId="707F72D0" w14:textId="77777777" w:rsidR="00523B78" w:rsidRDefault="00523B78">
      <w:pPr>
        <w:pStyle w:val="BodyText"/>
      </w:pPr>
    </w:p>
    <w:p w14:paraId="64648BCC" w14:textId="77777777" w:rsidR="00523B78" w:rsidRDefault="00523B78">
      <w:pPr>
        <w:pStyle w:val="BodyText"/>
        <w:spacing w:before="91"/>
      </w:pPr>
    </w:p>
    <w:p w14:paraId="0054033B" w14:textId="77777777" w:rsidR="00523B78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320C940C" w14:textId="77777777" w:rsidR="00523B78" w:rsidRDefault="00523B78">
      <w:pPr>
        <w:pStyle w:val="BodyText"/>
        <w:spacing w:before="124"/>
      </w:pPr>
    </w:p>
    <w:p w14:paraId="2798713F" w14:textId="77777777" w:rsidR="00523B78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1E3D3A6E" w14:textId="77777777" w:rsidR="00523B78" w:rsidRDefault="00523B78">
      <w:pPr>
        <w:pStyle w:val="BodyText"/>
        <w:spacing w:before="3"/>
        <w:rPr>
          <w:rFonts w:ascii="Arial"/>
          <w:b/>
          <w:sz w:val="4"/>
        </w:rPr>
      </w:pPr>
    </w:p>
    <w:p w14:paraId="2DF75ECF" w14:textId="77777777" w:rsidR="00523B78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DC5F332" wp14:editId="3E0FA227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CE617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FD04AB" w14:textId="77777777" w:rsidR="00523B78" w:rsidRDefault="00000000">
      <w:pPr>
        <w:ind w:left="360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8CC759A" wp14:editId="56C88111">
                <wp:simplePos x="0" y="0"/>
                <wp:positionH relativeFrom="page">
                  <wp:posOffset>891222</wp:posOffset>
                </wp:positionH>
                <wp:positionV relativeFrom="paragraph">
                  <wp:posOffset>147463</wp:posOffset>
                </wp:positionV>
                <wp:extent cx="5787390" cy="733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C60FC" id="Group 19" o:spid="_x0000_s1026" style="position:absolute;margin-left:70.15pt;margin-top:11.6pt;width:455.7pt;height:57.75pt;z-index:15733248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56A8C2F3" w14:textId="6BD2711F" w:rsidR="00523B78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  <w:r w:rsidR="00D45F32">
        <w:rPr>
          <w:rFonts w:ascii="Consolas"/>
          <w:color w:val="192B4F"/>
          <w:spacing w:val="-2"/>
        </w:rPr>
        <w:t>{{</w:t>
      </w:r>
      <w:r w:rsidR="00C7207B">
        <w:rPr>
          <w:rFonts w:ascii="Consolas"/>
          <w:color w:val="192B4F"/>
          <w:spacing w:val="-2"/>
        </w:rPr>
        <w:t xml:space="preserve"> </w:t>
      </w:r>
      <w:r w:rsidR="00D45F32">
        <w:rPr>
          <w:rFonts w:ascii="Consolas"/>
          <w:color w:val="192B4F"/>
          <w:spacing w:val="-2"/>
        </w:rPr>
        <w:t>ad.name</w:t>
      </w:r>
      <w:r w:rsidR="00C7207B">
        <w:rPr>
          <w:rFonts w:ascii="Consolas"/>
          <w:color w:val="192B4F"/>
          <w:spacing w:val="-2"/>
        </w:rPr>
        <w:t xml:space="preserve"> </w:t>
      </w:r>
      <w:r w:rsidR="00D45F32">
        <w:rPr>
          <w:rFonts w:ascii="Consolas"/>
          <w:color w:val="192B4F"/>
          <w:spacing w:val="-2"/>
        </w:rPr>
        <w:t>}}</w:t>
      </w:r>
    </w:p>
    <w:p w14:paraId="234BD246" w14:textId="77777777" w:rsidR="00523B78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0C4735" wp14:editId="2314BAE3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C171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2ECE93C8" w14:textId="77777777" w:rsidR="00523B78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46083D04" w14:textId="77777777" w:rsidR="00523B78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4519A8BB" w14:textId="77777777" w:rsidR="00523B78" w:rsidRDefault="00523B78">
      <w:pPr>
        <w:pStyle w:val="BodyText"/>
        <w:sectPr w:rsidR="00523B78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523B78" w14:paraId="13F14C9D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046AE574" w14:textId="77777777" w:rsidR="00523B78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523B78" w14:paraId="5D221CE8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2B14E2BA" w14:textId="77777777" w:rsidR="00523B78" w:rsidRDefault="00523B78">
            <w:pPr>
              <w:pStyle w:val="TableParagraph"/>
              <w:spacing w:before="35"/>
              <w:rPr>
                <w:sz w:val="13"/>
              </w:rPr>
            </w:pPr>
          </w:p>
          <w:p w14:paraId="5B4ABC2E" w14:textId="77777777" w:rsidR="00523B78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523B78" w14:paraId="36555A09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00BBD537" w14:textId="77777777" w:rsidR="00523B78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40EF45CB" w14:textId="77777777" w:rsidR="00523B78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523B78" w14:paraId="2918FB28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36BCFAF" w14:textId="77777777" w:rsidR="00523B78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A0B19D4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76EACF20" w14:textId="77777777" w:rsidR="00523B78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523B78" w14:paraId="22930D1A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E68032D" w14:textId="77777777" w:rsidR="00523B78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374EA06D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5E6D4F96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23B78" w14:paraId="0DD70540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7E6A6F97" w14:textId="77777777" w:rsidR="00523B78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5447E931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5C9E805" w14:textId="77777777" w:rsidR="00523B78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523B78" w14:paraId="19233BD9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0CF11E47" w14:textId="77777777" w:rsidR="00523B78" w:rsidRDefault="00523B7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523B78" w14:paraId="58F0623E" w14:textId="77777777">
        <w:trPr>
          <w:trHeight w:val="221"/>
        </w:trPr>
        <w:tc>
          <w:tcPr>
            <w:tcW w:w="1936" w:type="dxa"/>
          </w:tcPr>
          <w:p w14:paraId="77BBB431" w14:textId="77777777" w:rsidR="00523B78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76FCBD20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8F5DAD7" w14:textId="77777777" w:rsidR="00523B78" w:rsidRDefault="00523B78">
      <w:pPr>
        <w:pStyle w:val="BodyText"/>
        <w:rPr>
          <w:sz w:val="20"/>
        </w:rPr>
      </w:pPr>
    </w:p>
    <w:p w14:paraId="2AD91651" w14:textId="77777777" w:rsidR="00523B78" w:rsidRDefault="00523B78">
      <w:pPr>
        <w:pStyle w:val="BodyText"/>
        <w:rPr>
          <w:sz w:val="20"/>
        </w:rPr>
      </w:pPr>
    </w:p>
    <w:p w14:paraId="6539DB58" w14:textId="77777777" w:rsidR="00523B78" w:rsidRDefault="00523B78">
      <w:pPr>
        <w:pStyle w:val="BodyText"/>
        <w:rPr>
          <w:sz w:val="20"/>
        </w:rPr>
      </w:pPr>
    </w:p>
    <w:p w14:paraId="77A0A877" w14:textId="77777777" w:rsidR="00523B78" w:rsidRDefault="00523B78">
      <w:pPr>
        <w:pStyle w:val="BodyText"/>
        <w:rPr>
          <w:sz w:val="20"/>
        </w:rPr>
      </w:pPr>
    </w:p>
    <w:p w14:paraId="696BD3D7" w14:textId="77777777" w:rsidR="00523B78" w:rsidRDefault="00523B78">
      <w:pPr>
        <w:pStyle w:val="BodyText"/>
        <w:rPr>
          <w:sz w:val="20"/>
        </w:rPr>
      </w:pPr>
    </w:p>
    <w:p w14:paraId="68AACD9F" w14:textId="77777777" w:rsidR="00523B78" w:rsidRDefault="00523B78">
      <w:pPr>
        <w:pStyle w:val="BodyText"/>
        <w:rPr>
          <w:sz w:val="20"/>
        </w:rPr>
      </w:pPr>
    </w:p>
    <w:p w14:paraId="7B9F49E3" w14:textId="77777777" w:rsidR="00523B78" w:rsidRDefault="00523B78">
      <w:pPr>
        <w:pStyle w:val="BodyText"/>
        <w:rPr>
          <w:sz w:val="20"/>
        </w:rPr>
      </w:pPr>
    </w:p>
    <w:p w14:paraId="28E296B5" w14:textId="77777777" w:rsidR="00523B78" w:rsidRDefault="00523B78">
      <w:pPr>
        <w:pStyle w:val="BodyText"/>
        <w:rPr>
          <w:sz w:val="20"/>
        </w:rPr>
      </w:pPr>
    </w:p>
    <w:p w14:paraId="17BC605E" w14:textId="77777777" w:rsidR="00523B78" w:rsidRDefault="00523B78">
      <w:pPr>
        <w:pStyle w:val="BodyText"/>
        <w:rPr>
          <w:sz w:val="20"/>
        </w:rPr>
      </w:pPr>
    </w:p>
    <w:p w14:paraId="30C9BBFC" w14:textId="77777777" w:rsidR="00523B78" w:rsidRDefault="00523B78">
      <w:pPr>
        <w:pStyle w:val="BodyText"/>
        <w:rPr>
          <w:sz w:val="20"/>
        </w:rPr>
      </w:pPr>
    </w:p>
    <w:p w14:paraId="463D711D" w14:textId="77777777" w:rsidR="00523B78" w:rsidRDefault="00523B78">
      <w:pPr>
        <w:pStyle w:val="BodyText"/>
        <w:rPr>
          <w:sz w:val="20"/>
        </w:rPr>
      </w:pPr>
    </w:p>
    <w:p w14:paraId="3E2932B6" w14:textId="77777777" w:rsidR="00523B78" w:rsidRDefault="00523B78">
      <w:pPr>
        <w:pStyle w:val="BodyText"/>
        <w:rPr>
          <w:sz w:val="20"/>
        </w:rPr>
      </w:pPr>
    </w:p>
    <w:p w14:paraId="4D8B4D67" w14:textId="77777777" w:rsidR="00523B78" w:rsidRDefault="00523B78">
      <w:pPr>
        <w:pStyle w:val="BodyText"/>
        <w:rPr>
          <w:sz w:val="20"/>
        </w:rPr>
      </w:pPr>
    </w:p>
    <w:p w14:paraId="742547B9" w14:textId="77777777" w:rsidR="00523B78" w:rsidRDefault="00523B78">
      <w:pPr>
        <w:pStyle w:val="BodyText"/>
        <w:rPr>
          <w:sz w:val="20"/>
        </w:rPr>
      </w:pPr>
    </w:p>
    <w:p w14:paraId="553D8635" w14:textId="77777777" w:rsidR="00523B78" w:rsidRDefault="00523B78">
      <w:pPr>
        <w:pStyle w:val="BodyText"/>
        <w:rPr>
          <w:sz w:val="20"/>
        </w:rPr>
      </w:pPr>
    </w:p>
    <w:p w14:paraId="34527ECA" w14:textId="77777777" w:rsidR="00523B78" w:rsidRDefault="00523B78">
      <w:pPr>
        <w:pStyle w:val="BodyText"/>
        <w:rPr>
          <w:sz w:val="20"/>
        </w:rPr>
      </w:pPr>
    </w:p>
    <w:p w14:paraId="5BD6D58F" w14:textId="77777777" w:rsidR="00523B78" w:rsidRDefault="00523B78">
      <w:pPr>
        <w:pStyle w:val="BodyText"/>
        <w:rPr>
          <w:sz w:val="20"/>
        </w:rPr>
      </w:pPr>
    </w:p>
    <w:p w14:paraId="5BCBC868" w14:textId="77777777" w:rsidR="00523B78" w:rsidRDefault="00523B78">
      <w:pPr>
        <w:pStyle w:val="BodyText"/>
        <w:rPr>
          <w:sz w:val="20"/>
        </w:rPr>
      </w:pPr>
    </w:p>
    <w:p w14:paraId="33D4287B" w14:textId="77777777" w:rsidR="00523B78" w:rsidRDefault="00523B78">
      <w:pPr>
        <w:pStyle w:val="BodyText"/>
        <w:rPr>
          <w:sz w:val="20"/>
        </w:rPr>
      </w:pPr>
    </w:p>
    <w:p w14:paraId="6D21C355" w14:textId="77777777" w:rsidR="00523B78" w:rsidRDefault="00523B78">
      <w:pPr>
        <w:pStyle w:val="BodyText"/>
        <w:rPr>
          <w:sz w:val="20"/>
        </w:rPr>
      </w:pPr>
    </w:p>
    <w:p w14:paraId="434F8D1D" w14:textId="77777777" w:rsidR="00523B78" w:rsidRDefault="00523B78">
      <w:pPr>
        <w:pStyle w:val="BodyText"/>
        <w:rPr>
          <w:sz w:val="20"/>
        </w:rPr>
      </w:pPr>
    </w:p>
    <w:p w14:paraId="5DE5677A" w14:textId="77777777" w:rsidR="00523B78" w:rsidRDefault="00523B78">
      <w:pPr>
        <w:pStyle w:val="BodyText"/>
        <w:rPr>
          <w:sz w:val="20"/>
        </w:rPr>
      </w:pPr>
    </w:p>
    <w:p w14:paraId="44BF9A46" w14:textId="77777777" w:rsidR="00523B78" w:rsidRDefault="00523B78">
      <w:pPr>
        <w:pStyle w:val="BodyText"/>
        <w:rPr>
          <w:sz w:val="20"/>
        </w:rPr>
      </w:pPr>
    </w:p>
    <w:p w14:paraId="058E38F0" w14:textId="77777777" w:rsidR="00523B78" w:rsidRDefault="00523B78">
      <w:pPr>
        <w:pStyle w:val="BodyText"/>
        <w:rPr>
          <w:sz w:val="20"/>
        </w:rPr>
      </w:pPr>
    </w:p>
    <w:p w14:paraId="3C2B09EF" w14:textId="77777777" w:rsidR="00523B78" w:rsidRDefault="00523B78">
      <w:pPr>
        <w:pStyle w:val="BodyText"/>
        <w:rPr>
          <w:sz w:val="20"/>
        </w:rPr>
      </w:pPr>
    </w:p>
    <w:p w14:paraId="5A28D8E2" w14:textId="77777777" w:rsidR="00523B78" w:rsidRDefault="00523B78">
      <w:pPr>
        <w:pStyle w:val="BodyText"/>
        <w:rPr>
          <w:sz w:val="20"/>
        </w:rPr>
      </w:pPr>
    </w:p>
    <w:p w14:paraId="6C1545BE" w14:textId="77777777" w:rsidR="00523B78" w:rsidRDefault="00523B78">
      <w:pPr>
        <w:pStyle w:val="BodyText"/>
        <w:rPr>
          <w:sz w:val="20"/>
        </w:rPr>
      </w:pPr>
    </w:p>
    <w:p w14:paraId="07217C98" w14:textId="77777777" w:rsidR="00523B78" w:rsidRDefault="00523B78">
      <w:pPr>
        <w:pStyle w:val="BodyText"/>
        <w:rPr>
          <w:sz w:val="20"/>
        </w:rPr>
      </w:pPr>
    </w:p>
    <w:p w14:paraId="2AB57C5B" w14:textId="77777777" w:rsidR="00523B78" w:rsidRDefault="00523B78">
      <w:pPr>
        <w:pStyle w:val="BodyText"/>
        <w:rPr>
          <w:sz w:val="20"/>
        </w:rPr>
      </w:pPr>
    </w:p>
    <w:p w14:paraId="0F707E30" w14:textId="77777777" w:rsidR="00523B78" w:rsidRDefault="00523B78">
      <w:pPr>
        <w:pStyle w:val="BodyText"/>
        <w:rPr>
          <w:sz w:val="20"/>
        </w:rPr>
      </w:pPr>
    </w:p>
    <w:p w14:paraId="69A5A3B8" w14:textId="77777777" w:rsidR="00523B78" w:rsidRDefault="00523B78">
      <w:pPr>
        <w:pStyle w:val="BodyText"/>
        <w:rPr>
          <w:sz w:val="20"/>
        </w:rPr>
      </w:pPr>
    </w:p>
    <w:p w14:paraId="1286B119" w14:textId="77777777" w:rsidR="00523B78" w:rsidRDefault="00523B78">
      <w:pPr>
        <w:pStyle w:val="BodyText"/>
        <w:rPr>
          <w:sz w:val="20"/>
        </w:rPr>
      </w:pPr>
    </w:p>
    <w:p w14:paraId="5444CB19" w14:textId="77777777" w:rsidR="00523B78" w:rsidRDefault="00523B78">
      <w:pPr>
        <w:pStyle w:val="BodyText"/>
        <w:rPr>
          <w:sz w:val="20"/>
        </w:rPr>
      </w:pPr>
    </w:p>
    <w:p w14:paraId="6E304EB4" w14:textId="77777777" w:rsidR="00523B78" w:rsidRDefault="00523B78">
      <w:pPr>
        <w:pStyle w:val="BodyText"/>
        <w:rPr>
          <w:sz w:val="20"/>
        </w:rPr>
      </w:pPr>
    </w:p>
    <w:p w14:paraId="4E483A50" w14:textId="77777777" w:rsidR="00523B78" w:rsidRDefault="00523B78">
      <w:pPr>
        <w:pStyle w:val="BodyText"/>
        <w:rPr>
          <w:sz w:val="20"/>
        </w:rPr>
      </w:pPr>
    </w:p>
    <w:p w14:paraId="43F1F0B2" w14:textId="77777777" w:rsidR="00523B78" w:rsidRDefault="00523B78">
      <w:pPr>
        <w:pStyle w:val="BodyText"/>
        <w:rPr>
          <w:sz w:val="20"/>
        </w:rPr>
      </w:pPr>
    </w:p>
    <w:p w14:paraId="33ABAA24" w14:textId="77777777" w:rsidR="00523B78" w:rsidRDefault="00523B78">
      <w:pPr>
        <w:pStyle w:val="BodyText"/>
        <w:rPr>
          <w:sz w:val="20"/>
        </w:rPr>
      </w:pPr>
    </w:p>
    <w:p w14:paraId="5BAAF9DF" w14:textId="77777777" w:rsidR="00523B78" w:rsidRDefault="00523B78">
      <w:pPr>
        <w:pStyle w:val="BodyText"/>
        <w:rPr>
          <w:sz w:val="20"/>
        </w:rPr>
      </w:pPr>
    </w:p>
    <w:p w14:paraId="4940D533" w14:textId="77777777" w:rsidR="00523B78" w:rsidRDefault="00523B78">
      <w:pPr>
        <w:pStyle w:val="BodyText"/>
        <w:rPr>
          <w:sz w:val="20"/>
        </w:rPr>
      </w:pPr>
    </w:p>
    <w:p w14:paraId="573FE2AA" w14:textId="77777777" w:rsidR="00523B78" w:rsidRDefault="00523B78">
      <w:pPr>
        <w:pStyle w:val="BodyText"/>
        <w:rPr>
          <w:sz w:val="20"/>
        </w:rPr>
      </w:pPr>
    </w:p>
    <w:p w14:paraId="48E76521" w14:textId="77777777" w:rsidR="00523B78" w:rsidRDefault="00523B78">
      <w:pPr>
        <w:pStyle w:val="BodyText"/>
        <w:rPr>
          <w:sz w:val="20"/>
        </w:rPr>
      </w:pPr>
    </w:p>
    <w:p w14:paraId="701F86DD" w14:textId="77777777" w:rsidR="00523B78" w:rsidRDefault="00523B78">
      <w:pPr>
        <w:pStyle w:val="BodyText"/>
        <w:rPr>
          <w:sz w:val="20"/>
        </w:rPr>
      </w:pPr>
    </w:p>
    <w:p w14:paraId="0485D15D" w14:textId="77777777" w:rsidR="00523B78" w:rsidRDefault="00523B78">
      <w:pPr>
        <w:pStyle w:val="BodyText"/>
        <w:rPr>
          <w:sz w:val="20"/>
        </w:rPr>
      </w:pPr>
    </w:p>
    <w:p w14:paraId="1CBD80AE" w14:textId="77777777" w:rsidR="00523B78" w:rsidRDefault="00523B78">
      <w:pPr>
        <w:pStyle w:val="BodyText"/>
        <w:rPr>
          <w:sz w:val="20"/>
        </w:rPr>
      </w:pPr>
    </w:p>
    <w:p w14:paraId="2CFE46EA" w14:textId="77777777" w:rsidR="00523B78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D5248E4" wp14:editId="08C33609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B78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B78"/>
    <w:rsid w:val="00123FC2"/>
    <w:rsid w:val="00244F01"/>
    <w:rsid w:val="002C565D"/>
    <w:rsid w:val="004616A8"/>
    <w:rsid w:val="0051488D"/>
    <w:rsid w:val="00523B78"/>
    <w:rsid w:val="00541434"/>
    <w:rsid w:val="005861CD"/>
    <w:rsid w:val="005869F4"/>
    <w:rsid w:val="00654838"/>
    <w:rsid w:val="006A7D0E"/>
    <w:rsid w:val="00726FBF"/>
    <w:rsid w:val="007B6772"/>
    <w:rsid w:val="00905426"/>
    <w:rsid w:val="009514DC"/>
    <w:rsid w:val="00987184"/>
    <w:rsid w:val="009874E2"/>
    <w:rsid w:val="009C78CA"/>
    <w:rsid w:val="00A07EAD"/>
    <w:rsid w:val="00AD3551"/>
    <w:rsid w:val="00AD39E1"/>
    <w:rsid w:val="00B30663"/>
    <w:rsid w:val="00B81B9C"/>
    <w:rsid w:val="00C03EC2"/>
    <w:rsid w:val="00C7207B"/>
    <w:rsid w:val="00CD5DB8"/>
    <w:rsid w:val="00D45F32"/>
    <w:rsid w:val="00D56FE8"/>
    <w:rsid w:val="00E90B7A"/>
    <w:rsid w:val="00E96D50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FF"/>
  <w15:docId w15:val="{971E75C6-20EE-4CC2-AFED-C8E1766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25</cp:revision>
  <dcterms:created xsi:type="dcterms:W3CDTF">2025-06-26T08:55:00Z</dcterms:created>
  <dcterms:modified xsi:type="dcterms:W3CDTF">2025-06-27T03:59:00Z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2025-06-26T00:00:00Z</vt:filetime>
  </property>
</Properties>
</file>