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ad.code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B4C75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z w:val="15"/>
        </w:rPr>
        <w:t>SCHOOLS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DIVISION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OF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LAOAG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4D6C0321" w14:textId="0C1DB64E" w:rsidR="00A6542F" w:rsidRPr="00C23F8F" w:rsidRDefault="00A64746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A4DBB5F" wp14:editId="3319F7B7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29013</wp:posOffset>
                      </wp:positionV>
                      <wp:extent cx="2844800" cy="1974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97485"/>
                                <a:chOff x="0" y="0"/>
                                <a:chExt cx="2844800" cy="1974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97485">
                                      <a:moveTo>
                                        <a:pt x="2844477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4477" y="0"/>
                                      </a:lnTo>
                                      <a:lnTo>
                                        <a:pt x="2844477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2338"/>
                                  <a:ext cx="284480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4604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  <a:lnTo>
                                        <a:pt x="2844477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BC852" id="Group 3" o:spid="_x0000_s1026" style="position:absolute;margin-left:96.2pt;margin-top:2.3pt;width:224pt;height:15.55pt;z-index:-251680256;mso-wrap-distance-left:0;mso-wrap-distance-right:0" coordsize="28448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E2AIAADsJAAAOAAAAZHJzL2Uyb0RvYy54bWzcVktP3DAQvlfqf7B8L0mWwIaILGqhu6qE&#10;AAmqnr2O81Cd2LW9m+Xfd+zE2WhBFYVyaQ7JOPPwzDffODm/2DUcbZnStWgzHB2FGLGWirxuywx/&#10;f1h+SjDShrQ54aJlGX5kGl8sPn4472TKZqISPGcKQZBWp53McGWMTINA04o1RB8JyVpQFkI1xMBS&#10;lUGuSAfRGx7MwvA06ITKpRKUaQ1vr3olXrj4RcGouS0KzQziGYbcjLsrd1/be7A4J2mpiKxqOqRB&#10;XpFFQ+oWNh1DXRFD0EbVT0I1NVVCi8IcUdEEoihqylwNUE0UHlSzUmIjXS1l2pVyhAmgPcDp1WHp&#10;zXal5L28U332IF4L+lMDLkEny3Sqt+tyb7wrVGOdoAi0c4g+joiynUEUXs6SOE5CAJ6CLjqbx8lJ&#10;DzmtoC9P3Gj19c+OAUn7bV1yYzKdBPboPUD6bQDdV0Qyh7u2ANwpVOcZjjFqSQMcXg10iW0pdmuw&#10;sQgOKz2A+QZ8xjJJSjfarJhwSJPttTY9Y3MvkcpLdNd6UQHvLeO5Y7zBCBivMALGr3v4JTHWz7bP&#10;iqibtKoaO2XVjdiyB+EMje2X7Wg8n2PkGnp6NnMNhYT3hrydOkDzD029gX9KF7k3dCMJ4bzOP3ub&#10;6e4vt4zOJnn6gJQLzQBM2MtCMAoOFng5BV4LXufLmnOLg1bl+pIrtCWA8PJqGV1+saCCy8QM+KnT&#10;nglWWov8EWjUAXMyrH9tiGIY8W8tENWeSl5QXlh7QRl+KdzZ5VqgtHnY/SBKIglihg0M2o3wfCWp&#10;Z4gtarS1nq34vDGiqC19XG59RsMCZqdn8rsP0cnhEDn6/OUQRcns+Djpmfz8SROfhm46AQc/htN+&#10;epjgvH7nQXKJ2Absx+M5tu+1np5v4nt8kswHTvp4/jndPXqh3eGk/ZvRCd31X4yO+xrBF9qdAsPf&#10;hP0FmK7dqO3/eRa/AQAA//8DAFBLAwQUAAYACAAAACEA3KllyN4AAAAIAQAADwAAAGRycy9kb3du&#10;cmV2LnhtbEyPQUvDQBCF74L/YRnBm92kTaPGbEop6qkUbAXxts1Ok9DsbMhuk/TfO570+PEeb77J&#10;V5NtxYC9bxwpiGcRCKTSmYYqBZ+Ht4cnED5oMrp1hAqu6GFV3N7kOjNupA8c9qESPEI+0wrqELpM&#10;Sl/WaLWfuQ6Js5PrrQ6MfSVNr0cet62cR1EqrW6IL9S6w02N5Xl/sQreRz2uF/HrsD2fNtfvw3L3&#10;tY1Rqfu7af0CIuAU/srwq8/qULDT0V3IeNEyP88TripIUhCcp0nEfFSwWD6CLHL5/4HiBwAA//8D&#10;AFBLAQItABQABgAIAAAAIQC2gziS/gAAAOEBAAATAAAAAAAAAAAAAAAAAAAAAABbQ29udGVudF9U&#10;eXBlc10ueG1sUEsBAi0AFAAGAAgAAAAhADj9If/WAAAAlAEAAAsAAAAAAAAAAAAAAAAALwEAAF9y&#10;ZWxzLy5yZWxzUEsBAi0AFAAGAAgAAAAhABuPu4TYAgAAOwkAAA4AAAAAAAAAAAAAAAAALgIAAGRy&#10;cy9lMm9Eb2MueG1sUEsBAi0AFAAGAAgAAAAhANypZcjeAAAACAEAAA8AAAAAAAAAAAAAAAAAMgUA&#10;AGRycy9kb3ducmV2LnhtbFBLBQYAAAAABAAEAPMAAAA9BgAAAAA=&#10;">
                      <v:shape id="Graphic 4" o:spid="_x0000_s1027" style="position:absolute;width:28448;height:1974;visibility:visible;mso-wrap-style:square;v-text-anchor:top" coordsize="2844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FQwAAAANoAAAAPAAAAZHJzL2Rvd25yZXYueG1sRI/disIw&#10;FITvF3yHcIS9W1OlLEs1LaII3ij48wCH5tgGm5OSRK0+/UZY2MthZr5hFtVgO3EnH4xjBdNJBoK4&#10;dtpwo+B82nz9gAgRWWPnmBQ8KUBVjj4WWGj34APdj7ERCcKhQAVtjH0hZahbshgmridO3sV5izFJ&#10;30jt8ZHgtpOzLPuWFg2nhRZ7WrVUX483q4D8K3han3KMg9sf8p1Z97VR6nM8LOcgIg3xP/zX3moF&#10;ObyvpBsgy18AAAD//wMAUEsBAi0AFAAGAAgAAAAhANvh9svuAAAAhQEAABMAAAAAAAAAAAAAAAAA&#10;AAAAAFtDb250ZW50X1R5cGVzXS54bWxQSwECLQAUAAYACAAAACEAWvQsW78AAAAVAQAACwAAAAAA&#10;AAAAAAAAAAAfAQAAX3JlbHMvLnJlbHNQSwECLQAUAAYACAAAACEAyttRUMAAAADaAAAADwAAAAAA&#10;AAAAAAAAAAAHAgAAZHJzL2Rvd25yZXYueG1sUEsFBgAAAAADAAMAtwAAAPQCAAAAAA==&#10;" path="m2844477,196925l,196925,,,2844477,r,196925xe" fillcolor="#fdf1cb" stroked="f">
                        <v:path arrowok="t"/>
                      </v:shape>
                      <v:shape id="Graphic 5" o:spid="_x0000_s1028" style="position:absolute;top:1823;width:28448;height:146;visibility:visible;mso-wrap-style:square;v-text-anchor:top" coordsize="28448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9AwQAAANoAAAAPAAAAZHJzL2Rvd25yZXYueG1sRI/RisIw&#10;FETfF/yHcAXf1nSLytI1iqgFfVFW/YBLc7ct29zUJGr9eyMIPg4zc4aZzjvTiCs5X1tW8DVMQBAX&#10;VtdcKjgd889vED4ga2wsk4I7eZjPeh9TzLS98S9dD6EUEcI+QwVVCG0mpS8qMuiHtiWO3p91BkOU&#10;rpTa4S3CTSPTJJlIgzXHhQpbWlZU/B8uRkHuz+3Orfly3+qVXPAotfk+VWrQ7xY/IAJ14R1+tTda&#10;wRieV+INkLMHAAAA//8DAFBLAQItABQABgAIAAAAIQDb4fbL7gAAAIUBAAATAAAAAAAAAAAAAAAA&#10;AAAAAABbQ29udGVudF9UeXBlc10ueG1sUEsBAi0AFAAGAAgAAAAhAFr0LFu/AAAAFQEAAAsAAAAA&#10;AAAAAAAAAAAAHwEAAF9yZWxzLy5yZWxzUEsBAi0AFAAGAAgAAAAhACG0H0DBAAAA2gAAAA8AAAAA&#10;AAAAAAAAAAAABwIAAGRycy9kb3ducmV2LnhtbFBLBQYAAAAAAwADALcAAAD1AgAAAAA=&#10;" path="m,l2844477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640F6E9" wp14:editId="054CEA71">
                      <wp:simplePos x="0" y="0"/>
                      <wp:positionH relativeFrom="column">
                        <wp:posOffset>5211228</wp:posOffset>
                      </wp:positionH>
                      <wp:positionV relativeFrom="paragraph">
                        <wp:posOffset>29013</wp:posOffset>
                      </wp:positionV>
                      <wp:extent cx="948690" cy="1974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8690" cy="197485"/>
                                <a:chOff x="0" y="0"/>
                                <a:chExt cx="948690" cy="1974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4869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97485">
                                      <a:moveTo>
                                        <a:pt x="948159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159" y="0"/>
                                      </a:lnTo>
                                      <a:lnTo>
                                        <a:pt x="948159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2338"/>
                                  <a:ext cx="94869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4604">
                                      <a:moveTo>
                                        <a:pt x="0" y="0"/>
                                      </a:moveTo>
                                      <a:lnTo>
                                        <a:pt x="948159" y="0"/>
                                      </a:lnTo>
                                      <a:lnTo>
                                        <a:pt x="948159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E811E" id="Group 6" o:spid="_x0000_s1026" style="position:absolute;margin-left:410.35pt;margin-top:2.3pt;width:74.7pt;height:15.55pt;z-index:-251673088;mso-wrap-distance-left:0;mso-wrap-distance-right:0" coordsize="9486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l+2AIAADAJAAAOAAAAZHJzL2Uyb0RvYy54bWzcVt1v2jAQf5+0/8Hy+xpCKYWoodpgoElV&#10;W6md9mwc50NzYs82hP73OztxktFqquj6Mh6Sc+7Dd7/7nc3V9aHkaM+ULkQV4/BshBGrqEiKKovx&#10;98f1pxlG2pAqIVxULMZPTOPrxccPV7WM2FjkgidMIQhS6aiWMc6NkVEQaJqzkugzIVkFylSokhhY&#10;qixIFKkhesmD8Wg0DWqhEqkEZVrD11WjxAsXP00ZNXdpqplBPMaQm3FP5Z5b+wwWVyTKFJF5Qds0&#10;yAlZlKSoYNMu1IoYgnaqeBaqLKgSWqTmjIoyEGlaUOZqgGrC0VE1GyV20tWSRXUmO5gA2iOcTg5L&#10;b/cbJR/kvWqyB/FG0J8acAlqmUVDvV1nvfEhVaV1giLQwSH61CHKDgZR+DifzKZzwJ2CKpxfTmYX&#10;DeI0h7Y886L517/6BSRqNnWpdanUErije3j02+B5yIlkDnVty79XqEhifIlRRUpg8KYly6WtxG4N&#10;Nha/dqVbKE9Hp6uSRHSnzYYJBzPZ32jT0DXxEsm9RA+VFxWQ3tKdO7objIDuCiOg+7YBXxJj/Wzv&#10;rIjqvk951yarLcWePQpnZ2yzoJvhxRwj18zpfOyaCen2drwa2kPjj029gX9LF7gxdNMI4bzOvxub&#10;weavNgzngyx9OMqFZgAk7GTL7wQHCXwcgq4FL5J1wbkFQatsu+QK7Qmgu16tw+UXCyi4DMyAmjpq&#10;SGClrUiegEE1kCbG+teOKIYR/1YBR+1x5AXlha0XlOFL4Q4th7/S5vHwgyiJJIgxNjBht8JTlUSe&#10;HbaoztZ6VuLzzoi0sNRxuTUZtQsYm4bE7z4/cA/8OT+zE+YnnI3Pz50jiV48YibT0aTtiR/AYTs9&#10;SnBOv+8MuTws/P1ovMT0XuvJ+QauTy5m7kwCCvho/j3cO3yl3fGQ/ZuxGbnffzE27hKCa9mdAO1f&#10;CHvvD9duzPo/OovfAAAA//8DAFBLAwQUAAYACAAAACEA/wraZuAAAAAIAQAADwAAAGRycy9kb3du&#10;cmV2LnhtbEyPQWvCQBSE74X+h+UVequbaDU2zUZE2p6kUC2It2f2mQSzb0N2TeK/7/bUHocZZr7J&#10;VqNpRE+dqy0riCcRCOLC6ppLBd/796clCOeRNTaWScGNHKzy+7sMU20H/qJ+50sRStilqKDyvk2l&#10;dEVFBt3EtsTBO9vOoA+yK6XucAjlppHTKFpIgzWHhQpb2lRUXHZXo+BjwGE9i9/67eW8uR3388/D&#10;NialHh/G9SsIT6P/C8MvfkCHPDCd7JW1E42C5TRKQlTB8wJE8F+SKAZxUjCbJyDzTP4/kP8AAAD/&#10;/wMAUEsBAi0AFAAGAAgAAAAhALaDOJL+AAAA4QEAABMAAAAAAAAAAAAAAAAAAAAAAFtDb250ZW50&#10;X1R5cGVzXS54bWxQSwECLQAUAAYACAAAACEAOP0h/9YAAACUAQAACwAAAAAAAAAAAAAAAAAvAQAA&#10;X3JlbHMvLnJlbHNQSwECLQAUAAYACAAAACEAW6ZJftgCAAAwCQAADgAAAAAAAAAAAAAAAAAuAgAA&#10;ZHJzL2Uyb0RvYy54bWxQSwECLQAUAAYACAAAACEA/wraZuAAAAAIAQAADwAAAAAAAAAAAAAAAAAy&#10;BQAAZHJzL2Rvd25yZXYueG1sUEsFBgAAAAAEAAQA8wAAAD8GAAAAAA==&#10;">
                      <v:shape id="Graphic 7" o:spid="_x0000_s1027" style="position:absolute;width:9486;height:1974;visibility:visible;mso-wrap-style:square;v-text-anchor:top" coordsize="9486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COwAAAANoAAAAPAAAAZHJzL2Rvd25yZXYueG1sRI9Bi8Iw&#10;FITvgv8hPGFvmiqLSjWKCsKyCqLW+7N5tsXmpTRR6783guBxmJlvmOm8MaW4U+0Kywr6vQgEcWp1&#10;wZmC5LjujkE4j6yxtEwKnuRgPmu3phhr++A93Q8+EwHCLkYFufdVLKVLczLoerYiDt7F1gZ9kHUm&#10;dY2PADelHETRUBosOCzkWNEqp/R6uBkFp2abPZPRphhsfnfn5b/FY7JGpX46zWICwlPjv+FP+08r&#10;GMH7SrgBcvYCAAD//wMAUEsBAi0AFAAGAAgAAAAhANvh9svuAAAAhQEAABMAAAAAAAAAAAAAAAAA&#10;AAAAAFtDb250ZW50X1R5cGVzXS54bWxQSwECLQAUAAYACAAAACEAWvQsW78AAAAVAQAACwAAAAAA&#10;AAAAAAAAAAAfAQAAX3JlbHMvLnJlbHNQSwECLQAUAAYACAAAACEAeKNwjsAAAADaAAAADwAAAAAA&#10;AAAAAAAAAAAHAgAAZHJzL2Rvd25yZXYueG1sUEsFBgAAAAADAAMAtwAAAPQCAAAAAA==&#10;" path="m948159,196925l,196925,,,948159,r,196925xe" fillcolor="#fdf1cb" stroked="f">
                        <v:path arrowok="t"/>
                      </v:shape>
                      <v:shape id="Graphic 8" o:spid="_x0000_s1028" style="position:absolute;top:1823;width:9486;height:146;visibility:visible;mso-wrap-style:square;v-text-anchor:top" coordsize="94869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zwQAAANoAAAAPAAAAZHJzL2Rvd25yZXYueG1sRE89b8Iw&#10;EN2R+h+sq8QGThlolcZBUVEFKAMqMHQ8xUcSGp+j2CShvx4PSIxP7ztZjaYRPXWutqzgbR6BIC6s&#10;rrlUcDp+zz5AOI+ssbFMCm7kYJW+TBKMtR34h/qDL0UIYRejgsr7NpbSFRUZdHPbEgfubDuDPsCu&#10;lLrDIYSbRi6iaCkN1hwaKmzpq6Li73A1CrJ22Lzvc7lbY+Ptv1lnv5e8VGr6OmafIDyN/il+uLda&#10;QdgaroQbINM7AAAA//8DAFBLAQItABQABgAIAAAAIQDb4fbL7gAAAIUBAAATAAAAAAAAAAAAAAAA&#10;AAAAAABbQ29udGVudF9UeXBlc10ueG1sUEsBAi0AFAAGAAgAAAAhAFr0LFu/AAAAFQEAAAsAAAAA&#10;AAAAAAAAAAAAHwEAAF9yZWxzLy5yZWxzUEsBAi0AFAAGAAgAAAAhAIZiYfPBAAAA2gAAAA8AAAAA&#10;AAAAAAAAAAAABwIAAGRycy9kb3ducmV2LnhtbFBLBQYAAAAAAwADALcAAAD1AgAAAAA=&#10;" path="m,l948159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Applicant:</w:t>
            </w:r>
            <w:r>
              <w:rPr>
                <w:sz w:val="15"/>
              </w:rPr>
              <w:tab/>
            </w:r>
            <w:r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Pr="00C23F8F">
              <w:rPr>
                <w:spacing w:val="-2"/>
                <w:sz w:val="15"/>
              </w:rPr>
              <w:t>Application</w:t>
            </w:r>
            <w:r w:rsidRPr="00C23F8F">
              <w:rPr>
                <w:spacing w:val="8"/>
                <w:sz w:val="15"/>
              </w:rPr>
              <w:t xml:space="preserve"> </w:t>
            </w:r>
            <w:r w:rsidRPr="00C23F8F">
              <w:rPr>
                <w:spacing w:val="-2"/>
                <w:sz w:val="15"/>
              </w:rPr>
              <w:t>Code:</w:t>
            </w:r>
            <w:r w:rsidRPr="00C23F8F">
              <w:rPr>
                <w:sz w:val="15"/>
              </w:rPr>
              <w:tab/>
            </w:r>
          </w:p>
          <w:p w14:paraId="43C0DBDC" w14:textId="14FC47C9" w:rsidR="00A6542F" w:rsidRDefault="00A64746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id. title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id. title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/ 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id.sg_level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/ 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id.sg_level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75D45" id="Group 9" o:spid="_x0000_s1026" style="position:absolute;margin-left:96.2pt;margin-top:15.85pt;width:224pt;height:1.15pt;z-index:-25166694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Pr="00C23F8F">
              <w:rPr>
                <w:sz w:val="15"/>
              </w:rPr>
              <w:t>Position Applied For:</w:t>
            </w:r>
            <w:r w:rsidRPr="00C23F8F">
              <w:rPr>
                <w:sz w:val="15"/>
              </w:rPr>
              <w:tab/>
            </w:r>
            <w:r>
              <w:rPr>
                <w:sz w:val="15"/>
              </w:rPr>
              <w:t xml:space="preserve">          School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Division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Office: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 xml:space="preserve">CITY </w:t>
            </w:r>
            <w:r>
              <w:rPr>
                <w:sz w:val="15"/>
              </w:rPr>
              <w:t>Contact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999BF8" id="Group 11" o:spid="_x0000_s1026" style="position:absolute;margin-left:96.2pt;margin-top:-23.2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2B7C35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918BB" id="Group 15" o:spid="_x0000_s1026" style="position:absolute;margin-left:96.2pt;margin-top:10.15pt;width:224pt;height:1.15pt;z-index:-251660800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u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1106567C" w:rsidR="00A6542F" w:rsidRDefault="00A6542F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Possible Numerical Rating)x30%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Score)x25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49C3153A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 w:rsidR="00B222B9" w:rsidRPr="00B222B9">
        <w:rPr>
          <w:rFonts w:ascii="Arial"/>
          <w:b/>
          <w:color w:val="192B4F"/>
        </w:rPr>
        <w:t xml:space="preserve">{{ </w:t>
      </w:r>
      <w:proofErr w:type="spellStart"/>
      <w:r w:rsidR="00B222B9" w:rsidRPr="00B222B9">
        <w:rPr>
          <w:rFonts w:ascii="Arial"/>
          <w:b/>
          <w:color w:val="192B4F"/>
        </w:rPr>
        <w:t>id.type</w:t>
      </w:r>
      <w:proofErr w:type="spellEnd"/>
      <w:r w:rsidR="00B222B9" w:rsidRPr="00B222B9">
        <w:rPr>
          <w:rFonts w:ascii="Arial"/>
          <w:b/>
          <w:color w:val="192B4F"/>
        </w:rPr>
        <w:t xml:space="preserve"> }}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77777777" w:rsidR="00A6542F" w:rsidRDefault="00A6542F">
      <w:pPr>
        <w:pStyle w:val="BodyText"/>
      </w:pP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5D705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787C6830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  <w:r w:rsidR="00BA7B92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48A40DB" wp14:editId="7F49DD23">
                <wp:simplePos x="0" y="0"/>
                <wp:positionH relativeFrom="column">
                  <wp:posOffset>512590</wp:posOffset>
                </wp:positionH>
                <wp:positionV relativeFrom="paragraph">
                  <wp:posOffset>-1179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left:0;text-align:left;margin-left:40.35pt;margin-top:-.1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jXQ63QAAAAgBAAAP&#10;AAAAZHJzL2Rvd25yZXYueG1sTI/NTsMwEITvSLyDtUjcWrtWQqsQp0L8SBxpCxJHN97EEfY6it02&#10;vD3mBMfRjGa+qbezd+yMUxwCKVgtBTCkNpiBegXvh5fFBlhMmox2gVDBN0bYNtdXta5MuNAOz/vU&#10;s1xCsdIKbEpjxXlsLXodl2FEyl4XJq9TllPPzaQvudw7LoW4414PlBesHvHRYvu1P3kFH/TpXrvC&#10;WFyXb8VufH7qynRQ6vZmfrgHlnBOf2H4xc/o0GSmYziRicwp2Ih1TipYSGDZLkpZAjsqkHIlgDc1&#10;/3+g+QE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7jXQ63QAAAAgBAAAPAAAAAAAA&#10;AAAAAAAAAFkEAABkcnMvZG93bnJldi54bWxQSwUGAAAAAAQABADzAAAAYwUAAAAA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FD3A9C" w14:textId="77777777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81CA2" id="Graphic 19" o:spid="_x0000_s1026" style="position:absolute;margin-left:373.3pt;margin-top:5.65pt;width:16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777777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5DFF6781" w14:textId="6707238C" w:rsidR="00A6542F" w:rsidRDefault="00000000">
      <w:pPr>
        <w:pStyle w:val="BodyText"/>
        <w:spacing w:before="107"/>
        <w:ind w:left="248"/>
      </w:pPr>
      <w:r>
        <w:rPr>
          <w:spacing w:val="-2"/>
        </w:rPr>
        <w:t>Date:</w:t>
      </w:r>
    </w:p>
    <w:p w14:paraId="2A329D00" w14:textId="77777777" w:rsidR="00A6542F" w:rsidRDefault="00A6542F">
      <w:pPr>
        <w:pStyle w:val="BodyText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</w:p>
    <w:p w14:paraId="72BDDA5F" w14:textId="77777777" w:rsidR="00A6542F" w:rsidRDefault="00A6542F">
      <w:pPr>
        <w:pStyle w:val="BodyText"/>
        <w:spacing w:before="10"/>
        <w:rPr>
          <w:sz w:val="8"/>
        </w:rPr>
      </w:pPr>
    </w:p>
    <w:p w14:paraId="786F5263" w14:textId="77777777" w:rsidR="00A6542F" w:rsidRDefault="00000000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5198E1BF" wp14:editId="71192E6E">
            <wp:extent cx="6270038" cy="590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D6" w14:textId="4DF0178B" w:rsidR="00A6542F" w:rsidRDefault="00A6542F" w:rsidP="00B222B9">
      <w:pPr>
        <w:pStyle w:val="BodyText"/>
        <w:spacing w:before="223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706EF6B4" w14:textId="77777777" w:rsidR="00A6542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92960" behindDoc="1" locked="0" layoutInCell="1" allowOverlap="1" wp14:anchorId="50DBC576" wp14:editId="1A331F54">
            <wp:simplePos x="0" y="0"/>
            <wp:positionH relativeFrom="page">
              <wp:posOffset>3034309</wp:posOffset>
            </wp:positionH>
            <wp:positionV relativeFrom="paragraph">
              <wp:posOffset>288912</wp:posOffset>
            </wp:positionV>
            <wp:extent cx="1068935" cy="585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1A7D8F"/>
    <w:rsid w:val="002F299E"/>
    <w:rsid w:val="003524EF"/>
    <w:rsid w:val="003B571A"/>
    <w:rsid w:val="003E033E"/>
    <w:rsid w:val="004C6024"/>
    <w:rsid w:val="00674EBB"/>
    <w:rsid w:val="0074537A"/>
    <w:rsid w:val="0076272E"/>
    <w:rsid w:val="007A7485"/>
    <w:rsid w:val="00A64746"/>
    <w:rsid w:val="00A6542F"/>
    <w:rsid w:val="00B222B9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2025-06-27T01:09:00Z</dcterms:created>
  <dcterms:modified xsi:type="dcterms:W3CDTF">2025-07-08T03:35:00Z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