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color w:val="494949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494949"/>
          <w:sz w:val="36"/>
          <w:szCs w:val="36"/>
        </w:rPr>
        <w:t>Python必备常用英语词汇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color w:val="494949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ascii="微软雅黑" w:hAnsi="微软雅黑" w:eastAsia="微软雅黑" w:cs="微软雅黑"/>
          <w:color w:val="494949"/>
          <w:sz w:val="28"/>
          <w:szCs w:val="28"/>
        </w:rPr>
        <w:t>path [ pɑ:θ ] 路径 unexpected [ˌʌnɪkˈspektɪd] 不期望的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class [klɑ:s] 类 usage [ˈju:sɪdʒ] 使用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public ['p ʌblik] 公共的,公用的 version [ˈvɜ:ʃn] 版本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private ['praivit] 私有的,私人的 author [ˈɔ:θə(r)] 作者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static ['stæ tik] 静的;静态的;静止的 int [int] 整型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void [vɔid] 空的,没有返回值的 char [tʃɑ:] 字符型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main [mein] 主要的,重要的 string [striŋ] 字符串类型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system ['sistəm] 系统 float [fləut] 单精度浮点类型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out [aut] 往外,出现,出外 type [taip] 类型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bool ['bu:li:ən] 布尔类型，真假 demo [ 'deməu ] 演示，例子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True [tru:] 真，正确的(成立的) define [dɪˈfaɪn] 定义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False [fɔ:ls] 假，错误的(不成立的) syntax [ˈsɪnˌtæks] 语法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encode [ɪnˈkəʊd] 编码 invalid [ɪnˈvælɪd] 无效的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decode [ˌdi:ˈkəʊd] 解码 indentation [ˌɪndenˈteɪʃn] 缩进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integrated [ˈɪntɪgreɪtɪd] 集成 print [print ] 打印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set [ set] 设置 instance ['instəns ] 实例,情况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reset [r i set] 重新设置 tool [tu:l] 工具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get [get ] 获取,获得 data ['deitə] 资料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multiply [ˈmʌltɪplaɪ] 乘 develop [di'veləp ] 开发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division [dɪˈvɪʒn] 除法 extends [ ik'stends] 继承,延伸,推广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iterable ['itəreibl] 可迭代的 phone [ fəun ] 电话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development [dɪˈveləpmənt] 开发 while [wail]当……的时候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environment [ɪnˈvaɪrənmənt] 环境 interpreter [ɪnˈtɜ:prɪtə(r)] 解释器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count [kaunt] 计数;计算 configured [kən'fɪɡəd] 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sum [ s ʌm] 总数,总计 variables ['veərɪəblz] 变量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salary [ 'sæləri ] 薪水 unreachable ['ʌn'ri:tʃəbl] 不能达到的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random ['ræn dəm]随机的 colum [ˈkɔləm] 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import [im' pɔ:t] 导入,输入 row [rəʊ] 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if [if] 如果 index [ˈɪndeks] 索引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else [els] 否则 max [ ma: k s] 最大的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switch [switʃ] 判断语句 min [ mi n] 最小的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case [keis]实例,情况 function [ 'fʌŋ k ʃən ] 功能,函数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break [breik] 退出 method [ 'meθə d] 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continue [kən 'tinju] 跳出...继续 result [ ri'zʌlt ] 结果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return [ri tə:n] 返回 compare [ kəm' pεə ] 比较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default [di'fɔ:lt] 默认的 temp [ tem p ] 临时工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attribute [əˈtrɪbju:t] 属性 call [ kɔ:l] 呼叫,给...打电话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code [kəud ] 代码,代号,编码 study [ 'stʌdi] 学习,研究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country ['kʌn tri ]国家,国土 work [ wə:k ] 工作,操作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university [ju:ni'və:siti]大学 location [ ləu'keiʃən] 位置(文件在电脑中的位置)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college ['kɔlidʒ] 大学 encoding [in'kəudiŋ] 编码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private ['praivit ] 私有的,私人的 super ['sju: pə] 父类的,超级的,,超类的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null [nʌl] 空,无效的 class member [ 'membə ] 类成员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exception [ ik 'sep ʃən] 异常 class method [ 'meθəd] 类方法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error [erə] 错误 package [ 'pækidʒ] 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index ['indeks] 角标,索引,指针 car [ kɑ: ] 汽车,小轿车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out of [ a:ut ɔf] 在...之外 color [ 'kʌlə] 颜色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length [ leŋθ] 长度 red [ red ]红色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sort [sɔ:t] 将...排序 blue [ blu: ]蓝色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change [ tʃeindʒ ] 改变，交换 black [ blæ k]黑色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swap [ swɔp ] 交换 white [ hwait ] 白色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half [ hɑ:f ] 一半的,半个的 run [ run] 跑, 运行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search [ sə: tʃ] 搜索,查找 person [ 'pə:sən ] 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mid [ mid] 中间的 people [ 'pi:pl ] 人,人们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number [ 'nʌmbə ] 数字,号码 age [ eidʒ] 年龄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transition [ træn'ziʃən] name [ neim ] 名字,名称,名誉,名人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object [ 'ɔbdʒi kt ] 对象, 物体 speak [ spi:k] 说话,讲话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show [ ʃəu] 显示,展示 final ['fai nl] 最终的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sleep [sli:p ] 睡, 睡觉, 睡眠 1秒=1000毫秒 finally [ˈfaɪnəli] 最后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color w:val="494949"/>
          <w:sz w:val="28"/>
          <w:szCs w:val="28"/>
        </w:rPr>
        <w:t>single ['siŋgl] 单一的,单独的,单身的,单程的 interface [ 'intəfeis ] 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B249F"/>
    <w:rsid w:val="29AB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2019-07-26T03:04:00Z</dcterms:created>
  <dc:creator>王伟</dc:creator>
  <cp:lastModifiedBy>王伟</cp:lastModifiedBy>
  <dcterms:modified xsi:type="dcterms:W3CDTF">2019-07-26T03:07:01Z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