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DA621" w14:textId="77777777" w:rsidR="00F216DF" w:rsidRPr="00305327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602AE66D" w14:textId="77777777" w:rsidR="00F216DF" w:rsidRPr="00305327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68D6C467" w14:textId="77777777" w:rsidR="00F216DF" w:rsidRPr="00305327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12399756" w14:textId="77777777" w:rsidR="00F216DF" w:rsidRPr="00305327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466F71A5" w14:textId="77777777" w:rsidR="00F216DF" w:rsidRPr="00305327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3C6791A5" w14:textId="77777777" w:rsidR="00F216DF" w:rsidRPr="00CF2BE7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1E8DE3FE" w14:textId="77777777" w:rsidR="00F216DF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470569F" w14:textId="77777777" w:rsidR="00F216DF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4B7F951" w14:textId="77777777" w:rsidR="00F216DF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0E44CF3" w14:textId="77777777" w:rsidR="00F216DF" w:rsidRPr="00CF2BE7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168ECC8" w14:textId="77777777" w:rsidR="00F216DF" w:rsidRDefault="00F216DF" w:rsidP="00F216D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1507AB8" w14:textId="77777777" w:rsidR="00F216DF" w:rsidRDefault="00F216DF" w:rsidP="00F216D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№1</w:t>
      </w:r>
    </w:p>
    <w:p w14:paraId="078091F4" w14:textId="7870784D" w:rsidR="00F216DF" w:rsidRDefault="00944760" w:rsidP="00F216D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«ВЫЧИСЛЕНИЕ ЗНАЧЕНИЯ ФУНКЦИИ»</w:t>
      </w:r>
    </w:p>
    <w:p w14:paraId="6A6BFE74" w14:textId="375D35BC" w:rsidR="00F216DF" w:rsidRPr="00CF2BE7" w:rsidRDefault="00944760" w:rsidP="00F216D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4C0D920D" w14:textId="77777777" w:rsidR="00F216DF" w:rsidRDefault="00F216DF" w:rsidP="00F216D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A8E014" w14:textId="77777777" w:rsidR="00F216DF" w:rsidRDefault="00F216DF" w:rsidP="00F216D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A9338F" w14:textId="77777777" w:rsidR="00F216DF" w:rsidRDefault="00F216DF" w:rsidP="00F216D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2BDC0E" w14:textId="77777777" w:rsidR="00F216DF" w:rsidRPr="00CF2BE7" w:rsidRDefault="00F216DF" w:rsidP="00F216D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A5B62A" w14:textId="77777777" w:rsidR="00F216DF" w:rsidRPr="00CF2BE7" w:rsidRDefault="00F216DF" w:rsidP="00F216DF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6B4A421F" w14:textId="4AAF08B2" w:rsidR="00F216DF" w:rsidRPr="00CF2BE7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</w:t>
      </w:r>
      <w:r w:rsidRPr="00F216DF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>-52-00</w:t>
      </w:r>
    </w:p>
    <w:p w14:paraId="59C04FFF" w14:textId="7457D435" w:rsidR="00F216DF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Первякова</w:t>
      </w:r>
      <w:proofErr w:type="spellEnd"/>
      <w:r>
        <w:rPr>
          <w:color w:val="000000" w:themeColor="text1"/>
          <w:sz w:val="28"/>
          <w:szCs w:val="28"/>
        </w:rPr>
        <w:t xml:space="preserve"> Алексея Дмитриевича</w:t>
      </w:r>
    </w:p>
    <w:p w14:paraId="67DA13C4" w14:textId="77777777" w:rsidR="00F216DF" w:rsidRPr="00F216DF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41C9E053" w14:textId="77777777" w:rsidR="00F216DF" w:rsidRPr="00CF2BE7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78AF9F33" w14:textId="77777777" w:rsidR="00F216DF" w:rsidRPr="00CF2BE7" w:rsidRDefault="00F216DF" w:rsidP="00F216DF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047B5992" w14:textId="77777777" w:rsidR="00F216DF" w:rsidRDefault="00F216DF" w:rsidP="00F216DF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7FB34" w14:textId="77777777" w:rsidR="00F216DF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7DCA01B" w14:textId="77777777" w:rsidR="00F216DF" w:rsidRDefault="00F216DF" w:rsidP="00F216DF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5F6F7B7" w14:textId="77777777" w:rsidR="00F216DF" w:rsidRPr="00CF2BE7" w:rsidRDefault="00F216DF" w:rsidP="00F216D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E89DB07" w14:textId="77777777" w:rsidR="00F216DF" w:rsidRPr="00305327" w:rsidRDefault="00F216DF" w:rsidP="00F216DF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14:paraId="39A49A8C" w14:textId="77777777" w:rsidR="00F216DF" w:rsidRDefault="00F216DF" w:rsidP="00F216D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7AC9C233" w14:textId="77777777" w:rsidR="00F216DF" w:rsidRPr="00534D65" w:rsidRDefault="00F216DF" w:rsidP="00F21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292C1A76" w14:textId="77777777" w:rsidR="00F216DF" w:rsidRPr="00534D65" w:rsidRDefault="00F216DF" w:rsidP="00F216D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FFE521" w14:textId="77777777" w:rsidR="00F216DF" w:rsidRDefault="00F216DF" w:rsidP="00F216DF"/>
    <w:p w14:paraId="4305E8AC" w14:textId="77777777" w:rsidR="00F216DF" w:rsidRPr="00534D65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54BBE57A" w14:textId="77777777" w:rsidR="00F216DF" w:rsidRPr="00534D65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475F4EBD" w14:textId="77777777" w:rsidR="00F216DF" w:rsidRPr="00534D65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2E5C8533" w14:textId="77777777" w:rsidR="00F216DF" w:rsidRPr="00534D65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2E6EB584" w14:textId="77777777" w:rsidR="00F216DF" w:rsidRPr="00534D65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68366770" w14:textId="77777777" w:rsidR="00F216DF" w:rsidRPr="00534D65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0A2B0F67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7. Вывод</w:t>
      </w:r>
    </w:p>
    <w:p w14:paraId="619FCEEF" w14:textId="4AD29BA3" w:rsidR="00F216DF" w:rsidRDefault="008D41B9" w:rsidP="008D41B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F0C716" w14:textId="77777777" w:rsidR="00F216DF" w:rsidRDefault="00F216DF" w:rsidP="00FC3A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Цель работы</w:t>
      </w:r>
    </w:p>
    <w:p w14:paraId="28126F09" w14:textId="77777777" w:rsidR="00F216DF" w:rsidRPr="00534D65" w:rsidRDefault="00F216DF" w:rsidP="00FC3A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изучить базовую структуру организации программы и основные конструкции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8B1A02" w14:textId="0CA99CE0" w:rsidR="008D41B9" w:rsidRDefault="008D41B9" w:rsidP="00FC3A99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F3FCFD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718981" w14:textId="77777777" w:rsidR="00F216DF" w:rsidRPr="00E03D94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3D94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03E19C54" w14:textId="04E28D49" w:rsidR="00F216DF" w:rsidRPr="00E03D94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3D94">
        <w:rPr>
          <w:rFonts w:ascii="Times New Roman" w:hAnsi="Times New Roman" w:cs="Times New Roman"/>
          <w:sz w:val="28"/>
          <w:szCs w:val="28"/>
        </w:rPr>
        <w:t>1. Написать программу, вычисляющую значение функции</w:t>
      </w:r>
    </w:p>
    <w:p w14:paraId="3D31D420" w14:textId="5FFB9D68" w:rsidR="00F216DF" w:rsidRPr="00E03D94" w:rsidRDefault="00000000" w:rsidP="00F216DF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,1x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p>
              </m:sSup>
            </m:e>
          </m:func>
        </m:oMath>
      </m:oMathPara>
    </w:p>
    <w:p w14:paraId="3A2E85AD" w14:textId="7C8F9FE3" w:rsidR="00F216DF" w:rsidRPr="00E03D94" w:rsidRDefault="00000000" w:rsidP="00F216DF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</m:func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tan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</m:func>
            </m:den>
          </m:f>
        </m:oMath>
      </m:oMathPara>
    </w:p>
    <w:p w14:paraId="00B2EA29" w14:textId="2F2F0287" w:rsidR="00F216DF" w:rsidRPr="00E03D94" w:rsidRDefault="00000000" w:rsidP="00F216DF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tan</m:t>
              </m:r>
            </m:fNam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(x)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sup>
          </m:sSup>
        </m:oMath>
      </m:oMathPara>
    </w:p>
    <w:p w14:paraId="035F92CB" w14:textId="73D008E0" w:rsidR="00F216DF" w:rsidRPr="00E03D94" w:rsidRDefault="00000000" w:rsidP="00E03D94">
      <w:pPr>
        <w:spacing w:line="360" w:lineRule="auto"/>
        <w:jc w:val="center"/>
        <w:rPr>
          <w:rFonts w:ascii="Times New Roman" w:eastAsiaTheme="minorEastAsia" w:hAnsi="Times New Roman" w:cs="Times New Roman"/>
          <w:i/>
          <w:sz w:val="34"/>
          <w:szCs w:val="3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4"/>
                    <w:szCs w:val="3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(x)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4"/>
                    <w:szCs w:val="34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(2x)</m:t>
                </m:r>
              </m:e>
            </m:func>
          </m:den>
        </m:f>
      </m:oMath>
      <w:r w:rsidR="00E03D94" w:rsidRPr="00E03D94">
        <w:rPr>
          <w:rFonts w:ascii="Times New Roman" w:eastAsiaTheme="minorEastAsia" w:hAnsi="Times New Roman" w:cs="Times New Roman"/>
          <w:i/>
          <w:sz w:val="34"/>
          <w:szCs w:val="34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x</m:t>
            </m:r>
          </m:sup>
        </m:sSup>
      </m:oMath>
    </w:p>
    <w:p w14:paraId="7BD4270C" w14:textId="5EA619B5" w:rsidR="00F216DF" w:rsidRPr="00E03D94" w:rsidRDefault="00F216DF" w:rsidP="00F216D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03D94">
        <w:rPr>
          <w:rFonts w:ascii="Times New Roman" w:eastAsiaTheme="minorEastAsia" w:hAnsi="Times New Roman" w:cs="Times New Roman"/>
          <w:sz w:val="28"/>
          <w:szCs w:val="28"/>
        </w:rPr>
        <w:t>2. Вычислить значение функции на интервале [-8; 7] с шагом 0,1</w:t>
      </w:r>
    </w:p>
    <w:p w14:paraId="14EADF5D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87AAC2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EA241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935FEB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D39F14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8A7A89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BC36B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D4BE0F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8C054A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B3B86F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B737EA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E8F1B0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8CB326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C173D9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862AC3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3805E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03DA3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49657D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E84394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71505B" w14:textId="77777777" w:rsidR="00E03D94" w:rsidRDefault="00E03D94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5462E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9F2B00" w14:textId="1C2F7761" w:rsidR="00F216DF" w:rsidRPr="00F824FD" w:rsidRDefault="00F216DF" w:rsidP="00F216DF">
      <w:pPr>
        <w:spacing w:line="360" w:lineRule="auto"/>
        <w:rPr>
          <w:rFonts w:ascii="Times New Roman" w:hAnsi="Times New Roman" w:cs="Times New Roman"/>
          <w:color w:val="E1E3E6"/>
          <w:sz w:val="20"/>
          <w:szCs w:val="20"/>
          <w:shd w:val="clear" w:color="auto" w:fill="222222"/>
        </w:rPr>
      </w:pPr>
      <w:r w:rsidRPr="00F824FD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6DEA37AD" w14:textId="64A4D32C" w:rsidR="00377074" w:rsidRPr="00FC3A99" w:rsidRDefault="00D767FB" w:rsidP="00FC3A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3A99">
        <w:rPr>
          <w:rFonts w:ascii="Times New Roman" w:hAnsi="Times New Roman" w:cs="Times New Roman"/>
          <w:sz w:val="28"/>
          <w:szCs w:val="28"/>
        </w:rPr>
        <w:t>В первой задаче - в</w:t>
      </w:r>
      <w:r w:rsidR="00377074" w:rsidRPr="00FC3A99">
        <w:rPr>
          <w:rFonts w:ascii="Times New Roman" w:hAnsi="Times New Roman" w:cs="Times New Roman"/>
          <w:sz w:val="28"/>
          <w:szCs w:val="28"/>
        </w:rPr>
        <w:t>вод значения переменной x с помощью команды "</w:t>
      </w:r>
      <w:proofErr w:type="spellStart"/>
      <w:r w:rsidR="00377074" w:rsidRPr="00FC3A9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377074" w:rsidRPr="00FC3A99">
        <w:rPr>
          <w:rFonts w:ascii="Times New Roman" w:hAnsi="Times New Roman" w:cs="Times New Roman"/>
          <w:sz w:val="28"/>
          <w:szCs w:val="28"/>
        </w:rPr>
        <w:t xml:space="preserve"> (x)".</w:t>
      </w:r>
      <w:r w:rsidRPr="00FC3A99">
        <w:rPr>
          <w:rFonts w:ascii="Times New Roman" w:hAnsi="Times New Roman" w:cs="Times New Roman"/>
          <w:sz w:val="28"/>
          <w:szCs w:val="28"/>
        </w:rPr>
        <w:t xml:space="preserve"> Во второй задаче</w:t>
      </w:r>
      <w:r w:rsidR="00365303" w:rsidRPr="00FC3A99">
        <w:rPr>
          <w:rFonts w:ascii="Times New Roman" w:hAnsi="Times New Roman" w:cs="Times New Roman"/>
          <w:sz w:val="28"/>
          <w:szCs w:val="28"/>
        </w:rPr>
        <w:t xml:space="preserve"> мы используем значения от -8 до 7 с шагом 0.1 с помощью </w:t>
      </w:r>
      <w:r w:rsidR="00974C8F" w:rsidRPr="00FC3A99">
        <w:rPr>
          <w:rFonts w:ascii="Times New Roman" w:hAnsi="Times New Roman" w:cs="Times New Roman"/>
          <w:sz w:val="28"/>
          <w:szCs w:val="28"/>
        </w:rPr>
        <w:t xml:space="preserve">цикла </w:t>
      </w:r>
      <w:r w:rsidR="00365303" w:rsidRPr="00FC3A99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365303" w:rsidRPr="00FC3A99">
        <w:rPr>
          <w:rFonts w:ascii="Times New Roman" w:hAnsi="Times New Roman" w:cs="Times New Roman"/>
          <w:sz w:val="28"/>
          <w:szCs w:val="28"/>
        </w:rPr>
        <w:t>.</w:t>
      </w:r>
    </w:p>
    <w:p w14:paraId="4D66D2B2" w14:textId="003AA3A6" w:rsidR="00377074" w:rsidRPr="00FC3A99" w:rsidRDefault="00377074" w:rsidP="00FC3A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3A99">
        <w:rPr>
          <w:rFonts w:ascii="Times New Roman" w:hAnsi="Times New Roman" w:cs="Times New Roman"/>
          <w:sz w:val="28"/>
          <w:szCs w:val="28"/>
        </w:rPr>
        <w:t>Применение условных операторов для вычисления значения y:</w:t>
      </w:r>
    </w:p>
    <w:p w14:paraId="7CADD166" w14:textId="76F3CE0B" w:rsidR="00377074" w:rsidRPr="00FC3A99" w:rsidRDefault="00377074" w:rsidP="00FC3A99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C3A99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FC3A99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x &lt; -</w:t>
      </w:r>
      <w:r w:rsidRPr="00FC3A99">
        <w:rPr>
          <w:rFonts w:ascii="Times New Roman" w:hAnsi="Times New Roman" w:cs="Times New Roman"/>
          <w:color w:val="006400"/>
          <w:sz w:val="28"/>
          <w:szCs w:val="28"/>
          <w14:ligatures w14:val="standardContextual"/>
        </w:rPr>
        <w:t>6</w:t>
      </w:r>
      <w:r w:rsidRPr="00FC3A99">
        <w:rPr>
          <w:rFonts w:ascii="Times New Roman" w:hAnsi="Times New Roman" w:cs="Times New Roman"/>
          <w:sz w:val="28"/>
          <w:szCs w:val="28"/>
        </w:rPr>
        <w:t xml:space="preserve">, </w:t>
      </w:r>
      <w:r w:rsidR="00D767FB" w:rsidRPr="00FC3A99">
        <w:rPr>
          <w:rFonts w:ascii="Times New Roman" w:hAnsi="Times New Roman" w:cs="Times New Roman"/>
          <w:sz w:val="28"/>
          <w:szCs w:val="28"/>
        </w:rPr>
        <w:t xml:space="preserve">используем формулу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0,1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p>
            </m:sSup>
          </m:e>
        </m:func>
      </m:oMath>
      <w:r w:rsidR="008F5694" w:rsidRPr="00FC3A99">
        <w:rPr>
          <w:rFonts w:ascii="Times New Roman" w:hAnsi="Times New Roman" w:cs="Times New Roman"/>
          <w:sz w:val="28"/>
          <w:szCs w:val="28"/>
        </w:rPr>
        <w:t xml:space="preserve">, </w:t>
      </w:r>
      <w:r w:rsidR="00974C8F" w:rsidRPr="00FC3A99">
        <w:rPr>
          <w:rFonts w:ascii="Times New Roman" w:hAnsi="Times New Roman" w:cs="Times New Roman"/>
          <w:sz w:val="28"/>
          <w:szCs w:val="28"/>
        </w:rPr>
        <w:t xml:space="preserve"> </w:t>
      </w:r>
      <w:r w:rsidR="00F824FD" w:rsidRPr="00FC3A99">
        <w:rPr>
          <w:rFonts w:ascii="Times New Roman" w:hAnsi="Times New Roman" w:cs="Times New Roman"/>
          <w:sz w:val="28"/>
          <w:szCs w:val="28"/>
        </w:rPr>
        <w:t xml:space="preserve">так как в данном выражении используется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="00364D9E" w:rsidRPr="00FC3A9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F824FD" w:rsidRPr="00FC3A99">
        <w:rPr>
          <w:rFonts w:ascii="Times New Roman" w:eastAsiaTheme="minorEastAsia" w:hAnsi="Times New Roman" w:cs="Times New Roman"/>
          <w:sz w:val="28"/>
          <w:szCs w:val="28"/>
        </w:rPr>
        <w:t xml:space="preserve">которая не может принимать отрицательные значения, в таком случае выводится </w:t>
      </w:r>
      <w:r w:rsidR="00F824FD" w:rsidRPr="00FC3A99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F824FD" w:rsidRPr="00FC3A99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="00F824FD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>NaN</w:t>
      </w:r>
      <w:proofErr w:type="spellEnd"/>
      <w:r w:rsidR="00F824FD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, что означает </w:t>
      </w:r>
      <w:r w:rsidR="00365303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нет </w:t>
      </w:r>
      <w:r w:rsidR="00F824FD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>корней</w:t>
      </w:r>
      <w:r w:rsidR="00365303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>.</w:t>
      </w:r>
    </w:p>
    <w:p w14:paraId="334734FC" w14:textId="02346F64" w:rsidR="00377074" w:rsidRPr="00FC3A99" w:rsidRDefault="00377074" w:rsidP="00FC3A9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FC3A99">
        <w:rPr>
          <w:rFonts w:ascii="Times New Roman" w:hAnsi="Times New Roman" w:cs="Times New Roman"/>
          <w:sz w:val="28"/>
          <w:szCs w:val="28"/>
        </w:rPr>
        <w:t xml:space="preserve">Если </w:t>
      </w:r>
      <w:r w:rsidR="00EB6F0F" w:rsidRPr="00FC3A99">
        <w:rPr>
          <w:rFonts w:ascii="Times New Roman" w:hAnsi="Times New Roman" w:cs="Times New Roman"/>
          <w:sz w:val="28"/>
          <w:szCs w:val="28"/>
        </w:rPr>
        <w:t>-6&lt;=</w:t>
      </w:r>
      <w:r w:rsidRPr="00FC3A99">
        <w:rPr>
          <w:rFonts w:ascii="Times New Roman" w:hAnsi="Times New Roman" w:cs="Times New Roman"/>
          <w:sz w:val="28"/>
          <w:szCs w:val="28"/>
        </w:rPr>
        <w:t xml:space="preserve">x &lt; </w:t>
      </w:r>
      <w:r w:rsidR="00EB6F0F" w:rsidRPr="00FC3A99">
        <w:rPr>
          <w:rFonts w:ascii="Times New Roman" w:hAnsi="Times New Roman" w:cs="Times New Roman"/>
          <w:sz w:val="28"/>
          <w:szCs w:val="28"/>
        </w:rPr>
        <w:t>-4</w:t>
      </w:r>
      <w:r w:rsidRPr="00FC3A99">
        <w:rPr>
          <w:rFonts w:ascii="Times New Roman" w:hAnsi="Times New Roman" w:cs="Times New Roman"/>
          <w:sz w:val="28"/>
          <w:szCs w:val="28"/>
        </w:rPr>
        <w:t>,</w:t>
      </w:r>
      <w:r w:rsidR="00EB6F0F" w:rsidRPr="00FC3A99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EB6F0F" w:rsidRPr="00FC3A99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используем формулу </w:t>
      </w:r>
      <w:r w:rsidR="00EB6F0F" w:rsidRPr="00FC3A99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(x)</m:t>
                </m:r>
              </m:e>
            </m:func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(x)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(x)</m:t>
                </m:r>
              </m:e>
            </m:func>
          </m:den>
        </m:f>
      </m:oMath>
      <w:r w:rsidR="00EB6F0F" w:rsidRPr="00FC3A99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="00974C8F" w:rsidRPr="00FC3A99">
        <w:rPr>
          <w:rFonts w:ascii="Times New Roman" w:hAnsi="Times New Roman" w:cs="Times New Roman"/>
          <w:sz w:val="28"/>
          <w:szCs w:val="28"/>
        </w:rPr>
        <w:t xml:space="preserve"> </w:t>
      </w:r>
      <w:r w:rsidR="00EB6F0F" w:rsidRPr="00FC3A99">
        <w:rPr>
          <w:rFonts w:ascii="Times New Roman" w:hAnsi="Times New Roman" w:cs="Times New Roman"/>
          <w:sz w:val="28"/>
          <w:szCs w:val="28"/>
        </w:rPr>
        <w:t xml:space="preserve">так как функции тангенса в паскале нет. Для вычисления мы используем выражение </w:t>
      </w:r>
      <w:proofErr w:type="spellStart"/>
      <w:r w:rsidR="00EB6F0F" w:rsidRPr="00FC3A99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="00EB6F0F" w:rsidRPr="00FC3A99">
        <w:rPr>
          <w:rFonts w:ascii="Times New Roman" w:hAnsi="Times New Roman" w:cs="Times New Roman"/>
          <w:sz w:val="28"/>
          <w:szCs w:val="28"/>
        </w:rPr>
        <w:t xml:space="preserve"> (x)/</w:t>
      </w:r>
      <w:proofErr w:type="spellStart"/>
      <w:r w:rsidR="00EB6F0F" w:rsidRPr="00FC3A99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="00EB6F0F" w:rsidRPr="00FC3A99">
        <w:rPr>
          <w:rFonts w:ascii="Times New Roman" w:hAnsi="Times New Roman" w:cs="Times New Roman"/>
          <w:sz w:val="28"/>
          <w:szCs w:val="28"/>
        </w:rPr>
        <w:t xml:space="preserve"> (x).)</w:t>
      </w:r>
      <w:r w:rsidR="008F5694" w:rsidRPr="00FC3A99">
        <w:rPr>
          <w:rFonts w:ascii="Times New Roman" w:hAnsi="Times New Roman" w:cs="Times New Roman"/>
          <w:sz w:val="28"/>
          <w:szCs w:val="28"/>
        </w:rPr>
        <w:t xml:space="preserve"> и присваиваем полученное значение переменной y.</w:t>
      </w:r>
      <w:r w:rsidR="00EB6F0F" w:rsidRPr="00FC3A99">
        <w:rPr>
          <w:rFonts w:ascii="Times New Roman" w:hAnsi="Times New Roman" w:cs="Times New Roman"/>
          <w:sz w:val="28"/>
          <w:szCs w:val="28"/>
        </w:rPr>
        <w:t xml:space="preserve"> </w:t>
      </w:r>
      <w:r w:rsidR="008F5694" w:rsidRPr="00FC3A99">
        <w:rPr>
          <w:rFonts w:ascii="Times New Roman" w:hAnsi="Times New Roman" w:cs="Times New Roman"/>
          <w:sz w:val="28"/>
          <w:szCs w:val="28"/>
        </w:rPr>
        <w:t>В</w:t>
      </w:r>
      <w:r w:rsidR="00365303" w:rsidRPr="00FC3A99">
        <w:rPr>
          <w:rFonts w:ascii="Times New Roman" w:hAnsi="Times New Roman" w:cs="Times New Roman"/>
          <w:sz w:val="28"/>
          <w:szCs w:val="28"/>
        </w:rPr>
        <w:t xml:space="preserve"> данном выражении используется </w:t>
      </w:r>
      <w:r w:rsidR="00365303" w:rsidRPr="00FC3A99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="00365303" w:rsidRPr="00FC3A99">
        <w:rPr>
          <w:rFonts w:ascii="Times New Roman" w:hAnsi="Times New Roman" w:cs="Times New Roman"/>
          <w:sz w:val="28"/>
          <w:szCs w:val="28"/>
        </w:rPr>
        <w:t>(</w:t>
      </w:r>
      <w:r w:rsidR="00365303" w:rsidRPr="00FC3A9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65303" w:rsidRPr="00FC3A99">
        <w:rPr>
          <w:rFonts w:ascii="Times New Roman" w:hAnsi="Times New Roman" w:cs="Times New Roman"/>
          <w:sz w:val="28"/>
          <w:szCs w:val="28"/>
        </w:rPr>
        <w:t>)</w:t>
      </w:r>
      <w:r w:rsidR="00364D9E" w:rsidRPr="00FC3A99">
        <w:rPr>
          <w:rFonts w:ascii="Times New Roman" w:hAnsi="Times New Roman" w:cs="Times New Roman"/>
          <w:sz w:val="28"/>
          <w:szCs w:val="28"/>
        </w:rPr>
        <w:t>,</w:t>
      </w:r>
      <w:r w:rsidR="00365303" w:rsidRPr="00FC3A99">
        <w:rPr>
          <w:rFonts w:ascii="Times New Roman" w:eastAsiaTheme="minorEastAsia" w:hAnsi="Times New Roman" w:cs="Times New Roman"/>
          <w:sz w:val="28"/>
          <w:szCs w:val="28"/>
        </w:rPr>
        <w:t xml:space="preserve"> котор</w:t>
      </w:r>
      <w:r w:rsidR="00364D9E" w:rsidRPr="00FC3A99">
        <w:rPr>
          <w:rFonts w:ascii="Times New Roman" w:eastAsiaTheme="minorEastAsia" w:hAnsi="Times New Roman" w:cs="Times New Roman"/>
          <w:sz w:val="28"/>
          <w:szCs w:val="28"/>
        </w:rPr>
        <w:t>ый</w:t>
      </w:r>
      <w:r w:rsidR="00365303" w:rsidRPr="00FC3A99">
        <w:rPr>
          <w:rFonts w:ascii="Times New Roman" w:eastAsiaTheme="minorEastAsia" w:hAnsi="Times New Roman" w:cs="Times New Roman"/>
          <w:sz w:val="28"/>
          <w:szCs w:val="28"/>
        </w:rPr>
        <w:t xml:space="preserve"> не может принимать отрицательные значения, в таком случае выводится </w:t>
      </w:r>
      <w:r w:rsidR="00365303" w:rsidRPr="00FC3A99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365303" w:rsidRPr="00FC3A99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="00365303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>NaN</w:t>
      </w:r>
      <w:proofErr w:type="spellEnd"/>
      <w:r w:rsidR="00365303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>, что означает нет корней.</w:t>
      </w:r>
    </w:p>
    <w:p w14:paraId="4DC875FF" w14:textId="30A1F851" w:rsidR="00377074" w:rsidRPr="00FC3A99" w:rsidRDefault="00377074" w:rsidP="00FC3A9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FC3A99">
        <w:rPr>
          <w:rFonts w:ascii="Times New Roman" w:hAnsi="Times New Roman" w:cs="Times New Roman"/>
          <w:sz w:val="28"/>
          <w:szCs w:val="28"/>
        </w:rPr>
        <w:t xml:space="preserve">Если </w:t>
      </w:r>
      <w:r w:rsidR="00365303" w:rsidRPr="00FC3A99">
        <w:rPr>
          <w:rFonts w:ascii="Times New Roman" w:hAnsi="Times New Roman" w:cs="Times New Roman"/>
          <w:sz w:val="28"/>
          <w:szCs w:val="28"/>
        </w:rPr>
        <w:t>-4&lt;=</w:t>
      </w:r>
      <w:r w:rsidRPr="00FC3A99">
        <w:rPr>
          <w:rFonts w:ascii="Times New Roman" w:hAnsi="Times New Roman" w:cs="Times New Roman"/>
          <w:sz w:val="28"/>
          <w:szCs w:val="28"/>
        </w:rPr>
        <w:t xml:space="preserve">x </w:t>
      </w:r>
      <w:proofErr w:type="gramStart"/>
      <w:r w:rsidR="008F5694" w:rsidRPr="00FC3A99">
        <w:rPr>
          <w:rFonts w:ascii="Times New Roman" w:hAnsi="Times New Roman" w:cs="Times New Roman"/>
          <w:sz w:val="28"/>
          <w:szCs w:val="28"/>
        </w:rPr>
        <w:t>&lt;</w:t>
      </w:r>
      <w:r w:rsidRPr="00FC3A99">
        <w:rPr>
          <w:rFonts w:ascii="Times New Roman" w:hAnsi="Times New Roman" w:cs="Times New Roman"/>
          <w:sz w:val="28"/>
          <w:szCs w:val="28"/>
        </w:rPr>
        <w:t xml:space="preserve"> </w:t>
      </w:r>
      <w:r w:rsidR="008F5694" w:rsidRPr="00FC3A99">
        <w:rPr>
          <w:rFonts w:ascii="Times New Roman" w:hAnsi="Times New Roman" w:cs="Times New Roman"/>
          <w:sz w:val="28"/>
          <w:szCs w:val="28"/>
        </w:rPr>
        <w:t>5</w:t>
      </w:r>
      <w:proofErr w:type="gramEnd"/>
      <w:r w:rsidRPr="00FC3A99">
        <w:rPr>
          <w:rFonts w:ascii="Times New Roman" w:hAnsi="Times New Roman" w:cs="Times New Roman"/>
          <w:sz w:val="28"/>
          <w:szCs w:val="28"/>
        </w:rPr>
        <w:t>,</w:t>
      </w:r>
      <w:r w:rsidR="008F5694" w:rsidRPr="00FC3A99">
        <w:rPr>
          <w:rFonts w:ascii="Times New Roman" w:hAnsi="Times New Roman" w:cs="Times New Roman"/>
          <w:sz w:val="28"/>
          <w:szCs w:val="28"/>
        </w:rPr>
        <w:t xml:space="preserve"> используем формулу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(x)</m:t>
            </m:r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</m:oMath>
      <w:r w:rsidR="008F5694" w:rsidRPr="00FC3A9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8F5694" w:rsidRPr="00FC3A99">
        <w:rPr>
          <w:rFonts w:ascii="Times New Roman" w:hAnsi="Times New Roman" w:cs="Times New Roman"/>
          <w:sz w:val="28"/>
          <w:szCs w:val="28"/>
        </w:rPr>
        <w:t xml:space="preserve"> </w:t>
      </w:r>
      <w:r w:rsidR="008F5694" w:rsidRPr="00FC3A99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8F5694" w:rsidRPr="00FC3A99">
        <w:rPr>
          <w:rFonts w:ascii="Times New Roman" w:hAnsi="Times New Roman" w:cs="Times New Roman"/>
          <w:sz w:val="28"/>
          <w:szCs w:val="28"/>
        </w:rPr>
        <w:t>присваиваем</w:t>
      </w:r>
      <w:r w:rsidR="008F5694" w:rsidRPr="00FC3A99">
        <w:rPr>
          <w:rFonts w:ascii="Times New Roman" w:eastAsiaTheme="minorEastAsia" w:hAnsi="Times New Roman" w:cs="Times New Roman"/>
          <w:sz w:val="28"/>
          <w:szCs w:val="28"/>
        </w:rPr>
        <w:t xml:space="preserve"> полученное значение переменной y. </w:t>
      </w:r>
      <w:r w:rsidR="008F5694" w:rsidRPr="00FC3A99">
        <w:rPr>
          <w:rFonts w:ascii="Times New Roman" w:hAnsi="Times New Roman" w:cs="Times New Roman"/>
          <w:sz w:val="28"/>
          <w:szCs w:val="28"/>
        </w:rPr>
        <w:t xml:space="preserve">В данном выражении используется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="00364D9E" w:rsidRPr="00FC3A9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8F5694" w:rsidRPr="00FC3A99">
        <w:rPr>
          <w:rFonts w:ascii="Times New Roman" w:eastAsiaTheme="minorEastAsia" w:hAnsi="Times New Roman" w:cs="Times New Roman"/>
          <w:sz w:val="28"/>
          <w:szCs w:val="28"/>
        </w:rPr>
        <w:t xml:space="preserve">которая не может принимать отрицательные значения, в таком случае выводится </w:t>
      </w:r>
      <w:r w:rsidR="008F5694" w:rsidRPr="00FC3A99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8F5694" w:rsidRPr="00FC3A99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="008F5694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>NaN</w:t>
      </w:r>
      <w:proofErr w:type="spellEnd"/>
      <w:r w:rsidR="008F5694" w:rsidRPr="00FC3A99">
        <w:rPr>
          <w:rFonts w:ascii="Times New Roman" w:hAnsi="Times New Roman" w:cs="Times New Roman"/>
          <w:sz w:val="28"/>
          <w:szCs w:val="28"/>
          <w14:ligatures w14:val="standardContextual"/>
        </w:rPr>
        <w:t>, что означает нет корней.</w:t>
      </w:r>
    </w:p>
    <w:p w14:paraId="6B9AE135" w14:textId="50BFFC9D" w:rsidR="00F824FD" w:rsidRPr="00FC3A99" w:rsidRDefault="008F5694" w:rsidP="00FC3A9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FC3A99">
        <w:rPr>
          <w:rFonts w:ascii="Times New Roman" w:hAnsi="Times New Roman" w:cs="Times New Roman"/>
          <w:sz w:val="28"/>
          <w:szCs w:val="28"/>
        </w:rPr>
        <w:t>Если 5&lt;=</w:t>
      </w:r>
      <w:r w:rsidRPr="00FC3A9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C3A99">
        <w:rPr>
          <w:rFonts w:ascii="Times New Roman" w:hAnsi="Times New Roman" w:cs="Times New Roman"/>
          <w:sz w:val="28"/>
          <w:szCs w:val="28"/>
        </w:rPr>
        <w:t xml:space="preserve"> используем формулу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(x)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(2x)</m:t>
                </m:r>
              </m:e>
            </m:func>
          </m:den>
        </m:f>
      </m:oMath>
      <w:r w:rsidRPr="00FC3A99">
        <w:rPr>
          <w:rFonts w:ascii="Times New Roman" w:eastAsiaTheme="minorEastAsia" w:hAnsi="Times New Roman" w:cs="Times New Roman"/>
          <w:i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</m:oMath>
      <w:r w:rsidR="00364D9E" w:rsidRPr="00FC3A9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FC3A9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 w:rsidRPr="00FC3A99">
        <w:rPr>
          <w:rFonts w:ascii="Times New Roman" w:hAnsi="Times New Roman" w:cs="Times New Roman"/>
          <w:sz w:val="28"/>
          <w:szCs w:val="28"/>
        </w:rPr>
        <w:t>присваиваем</w:t>
      </w:r>
      <w:r w:rsidRPr="00FC3A9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полученное значение переменной y.</w:t>
      </w:r>
    </w:p>
    <w:p w14:paraId="73DAFBBC" w14:textId="32F4AFBA" w:rsidR="00377074" w:rsidRPr="00FC3A99" w:rsidRDefault="00377074" w:rsidP="00FC3A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3A99">
        <w:rPr>
          <w:rFonts w:ascii="Times New Roman" w:hAnsi="Times New Roman" w:cs="Times New Roman"/>
          <w:sz w:val="28"/>
          <w:szCs w:val="28"/>
        </w:rPr>
        <w:t xml:space="preserve">Вывод значения переменной y на экран с помощью команды </w:t>
      </w:r>
      <w:r w:rsidR="00974C8F" w:rsidRPr="00FC3A99">
        <w:rPr>
          <w:rFonts w:ascii="Times New Roman" w:hAnsi="Times New Roman" w:cs="Times New Roman"/>
          <w:sz w:val="28"/>
          <w:szCs w:val="28"/>
        </w:rPr>
        <w:t xml:space="preserve">вывода </w:t>
      </w:r>
      <w:r w:rsidRPr="00FC3A9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364D9E" w:rsidRPr="00FC3A99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writeln</w:t>
      </w:r>
      <w:proofErr w:type="spellEnd"/>
      <w:r w:rsidR="00364D9E" w:rsidRPr="00FC3A99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(</w:t>
      </w:r>
      <w:proofErr w:type="spellStart"/>
      <w:proofErr w:type="gramStart"/>
      <w:r w:rsidR="00364D9E" w:rsidRPr="00FC3A99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x</w:t>
      </w:r>
      <w:r w:rsidR="00364D9E" w:rsidRPr="00FC3A99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</w:t>
      </w:r>
      <w:r w:rsidR="00364D9E" w:rsidRPr="00FC3A99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y</w:t>
      </w:r>
      <w:proofErr w:type="spellEnd"/>
      <w:proofErr w:type="gramEnd"/>
      <w:r w:rsidR="00364D9E" w:rsidRPr="00FC3A99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</w:t>
      </w:r>
      <w:r w:rsidR="00364D9E" w:rsidRPr="00FC3A99">
        <w:rPr>
          <w:rFonts w:ascii="Times New Roman" w:hAnsi="Times New Roman" w:cs="Times New Roman"/>
          <w:sz w:val="28"/>
          <w:szCs w:val="28"/>
        </w:rPr>
        <w:t>".</w:t>
      </w:r>
    </w:p>
    <w:p w14:paraId="7FDC65AE" w14:textId="686BF073" w:rsidR="00F216DF" w:rsidRPr="00FC3A99" w:rsidRDefault="008D41B9" w:rsidP="00FC3A99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A99">
        <w:rPr>
          <w:rFonts w:ascii="Times New Roman" w:hAnsi="Times New Roman" w:cs="Times New Roman"/>
          <w:sz w:val="28"/>
          <w:szCs w:val="28"/>
        </w:rPr>
        <w:br w:type="page"/>
      </w:r>
    </w:p>
    <w:p w14:paraId="3C88D390" w14:textId="24C6393D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4. Схема алгоритма с комментариями</w:t>
      </w:r>
    </w:p>
    <w:p w14:paraId="75EC4DC3" w14:textId="77777777" w:rsidR="008D41B9" w:rsidRDefault="008D41B9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8D41B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BAC5DB5" w14:textId="21E8AAC7" w:rsidR="008D41B9" w:rsidRPr="008D41B9" w:rsidRDefault="008D41B9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</w:t>
      </w:r>
    </w:p>
    <w:p w14:paraId="057017E5" w14:textId="3555B32A" w:rsidR="008D41B9" w:rsidRDefault="008D41B9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8D41B9" w:rsidSect="008D41B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 Задание №2</w:t>
      </w:r>
    </w:p>
    <w:p w14:paraId="6829147A" w14:textId="72927001" w:rsidR="00F216DF" w:rsidRPr="008D41B9" w:rsidRDefault="00925BD2" w:rsidP="00F216D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1A7677" wp14:editId="35B849CB">
            <wp:extent cx="2015067" cy="8399480"/>
            <wp:effectExtent l="0" t="0" r="4445" b="1905"/>
            <wp:docPr id="1786245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459" cy="84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41B9" w:rsidRPr="008D41B9">
        <w:rPr>
          <w:rFonts w:ascii="Times New Roman" w:hAnsi="Times New Roman" w:cs="Times New Roman"/>
          <w:sz w:val="28"/>
          <w:szCs w:val="28"/>
        </w:rPr>
        <w:t xml:space="preserve"> </w:t>
      </w:r>
      <w:r w:rsidR="008D41B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="008D41B9" w:rsidRPr="008D41B9">
        <w:rPr>
          <w:rFonts w:ascii="Times New Roman" w:hAnsi="Times New Roman" w:cs="Times New Roman"/>
          <w:sz w:val="28"/>
          <w:szCs w:val="28"/>
        </w:rPr>
        <w:t xml:space="preserve"> </w:t>
      </w:r>
      <w:r w:rsidR="008D41B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FC3A99">
        <w:rPr>
          <w:noProof/>
          <w14:ligatures w14:val="standardContextual"/>
        </w:rPr>
        <w:drawing>
          <wp:inline distT="0" distB="0" distL="0" distR="0" wp14:anchorId="1B5078D1" wp14:editId="4B56E4A9">
            <wp:extent cx="1999938" cy="8398934"/>
            <wp:effectExtent l="0" t="0" r="635" b="2540"/>
            <wp:docPr id="13041970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15" cy="842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C369" w14:textId="01E5F03C" w:rsidR="00663861" w:rsidRDefault="00663861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8E07A9" w14:textId="77777777" w:rsidR="00F216DF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C8DE4C" w14:textId="77777777" w:rsidR="00F216DF" w:rsidRPr="008D41B9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41B9">
        <w:rPr>
          <w:rFonts w:ascii="Times New Roman" w:hAnsi="Times New Roman" w:cs="Times New Roman"/>
          <w:sz w:val="28"/>
          <w:szCs w:val="28"/>
        </w:rPr>
        <w:t xml:space="preserve">5. </w:t>
      </w:r>
      <w:r w:rsidRPr="00FD393F">
        <w:rPr>
          <w:rFonts w:ascii="Times New Roman" w:hAnsi="Times New Roman" w:cs="Times New Roman"/>
          <w:sz w:val="28"/>
          <w:szCs w:val="28"/>
        </w:rPr>
        <w:t>Код</w:t>
      </w:r>
      <w:r w:rsidRPr="008D41B9">
        <w:rPr>
          <w:rFonts w:ascii="Times New Roman" w:hAnsi="Times New Roman" w:cs="Times New Roman"/>
          <w:sz w:val="28"/>
          <w:szCs w:val="28"/>
        </w:rPr>
        <w:t xml:space="preserve"> </w:t>
      </w:r>
      <w:r w:rsidRPr="00FD393F">
        <w:rPr>
          <w:rFonts w:ascii="Times New Roman" w:hAnsi="Times New Roman" w:cs="Times New Roman"/>
          <w:sz w:val="28"/>
          <w:szCs w:val="28"/>
        </w:rPr>
        <w:t>программы</w:t>
      </w:r>
    </w:p>
    <w:p w14:paraId="094AA8B5" w14:textId="6EBBFFDA" w:rsidR="00BC638D" w:rsidRPr="00BC638D" w:rsidRDefault="00F216DF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1.</w:t>
      </w:r>
      <w:r w:rsidR="00BC638D"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program </w:t>
      </w:r>
      <w:r w:rsidR="00BC638D" w:rsidRPr="00BC638D">
        <w:rPr>
          <w:rFonts w:ascii="Consolas" w:hAnsi="Consolas" w:cs="Consolas"/>
          <w:color w:val="000000"/>
          <w:lang w:val="en-US"/>
          <w14:ligatures w14:val="standardContextual"/>
        </w:rPr>
        <w:t>k1;</w:t>
      </w:r>
    </w:p>
    <w:p w14:paraId="1036D191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221268CA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var</w:t>
      </w:r>
    </w:p>
    <w:p w14:paraId="374AE14E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y: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double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4EB23198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x: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5258044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2AB687B2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37808D15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 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read(x);</w:t>
      </w:r>
    </w:p>
    <w:p w14:paraId="59B13B2A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x &lt; 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6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= power(x,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0.1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* x) * cos(x) - exp(x);</w:t>
      </w:r>
    </w:p>
    <w:p w14:paraId="7F37A09B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(x &gt;= 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6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)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or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(x &lt; 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4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)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= x / cos(x) - ln(x) / (sin(x) / cos(x));</w:t>
      </w:r>
    </w:p>
    <w:p w14:paraId="14195F29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4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&lt;= x)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or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(x &lt;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)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= (sin(x) / cos(x)) * exp(x) - power(x,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1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/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2C645D52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5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&lt;= x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= sin(x) / cos(x *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) + exp(x);</w:t>
      </w:r>
    </w:p>
    <w:p w14:paraId="215CD9D3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y = y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spellStart"/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writeln</w:t>
      </w:r>
      <w:proofErr w:type="spell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'x='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, x: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: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'; 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'y='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, y)</w:t>
      </w:r>
    </w:p>
    <w:p w14:paraId="021D2EA0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else </w:t>
      </w:r>
      <w:proofErr w:type="spellStart"/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writeln</w:t>
      </w:r>
      <w:proofErr w:type="spell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'x='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, x: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: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'; 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'y=</w:t>
      </w:r>
      <w:r>
        <w:rPr>
          <w:rFonts w:ascii="Consolas" w:hAnsi="Consolas" w:cs="Consolas"/>
          <w:color w:val="0000FF"/>
          <w14:ligatures w14:val="standardContextual"/>
        </w:rPr>
        <w:t>корней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14:ligatures w14:val="standardContextual"/>
        </w:rPr>
        <w:t>нет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5204E5D8" w14:textId="349261BB" w:rsidR="00F216DF" w:rsidRPr="007311BE" w:rsidRDefault="00BC638D" w:rsidP="00BC638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311BE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7311BE">
        <w:rPr>
          <w:rFonts w:ascii="Consolas" w:hAnsi="Consolas" w:cs="Consolas"/>
          <w:color w:val="000000"/>
          <w:lang w:val="en-US"/>
          <w14:ligatures w14:val="standardContextual"/>
        </w:rPr>
        <w:t>.</w:t>
      </w:r>
    </w:p>
    <w:p w14:paraId="20F28050" w14:textId="77777777" w:rsidR="00F216DF" w:rsidRPr="007311BE" w:rsidRDefault="00F216DF" w:rsidP="00F216D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468E90E" w14:textId="77777777" w:rsidR="00F216DF" w:rsidRPr="00945DF8" w:rsidRDefault="00F216DF" w:rsidP="00F216D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103B97" w14:textId="54F56D10" w:rsidR="00BC638D" w:rsidRPr="00F80045" w:rsidRDefault="00F216DF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945DF8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BC638D"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program </w:t>
      </w:r>
      <w:r w:rsidR="00BC638D" w:rsidRPr="00BC638D">
        <w:rPr>
          <w:rFonts w:ascii="Consolas" w:hAnsi="Consolas" w:cs="Consolas"/>
          <w:color w:val="000000"/>
          <w:lang w:val="en-US"/>
          <w14:ligatures w14:val="standardContextual"/>
        </w:rPr>
        <w:t>k</w:t>
      </w:r>
      <w:r w:rsidR="00F80045">
        <w:rPr>
          <w:rFonts w:ascii="Consolas" w:hAnsi="Consolas" w:cs="Consolas"/>
          <w:color w:val="000000"/>
          <w14:ligatures w14:val="standardContextual"/>
        </w:rPr>
        <w:t>2</w:t>
      </w:r>
      <w:r w:rsidR="00BC638D" w:rsidRPr="00BC638D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7CACB59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79E7F7B6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var</w:t>
      </w:r>
    </w:p>
    <w:p w14:paraId="5316EDEA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y: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double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1B1F9F5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x: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3CEFE94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07092DB0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begin</w:t>
      </w:r>
    </w:p>
    <w:p w14:paraId="062A7C14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x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= 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8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6E6B527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while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x &lt;=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7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</w:p>
    <w:p w14:paraId="7BC0613F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begin</w:t>
      </w:r>
    </w:p>
    <w:p w14:paraId="1E5FA40D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  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x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= x +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0.1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6254B6E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x &lt; 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6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= power(x,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0.1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* x) * cos(x) - exp(x);</w:t>
      </w:r>
    </w:p>
    <w:p w14:paraId="6FCBAA74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(x &gt;= 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6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)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or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(x &lt; 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4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)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= x / cos(x) - ln(x) / (sin(x) / cos(x));</w:t>
      </w:r>
    </w:p>
    <w:p w14:paraId="735708C4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(-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4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&lt;= x)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or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(x &lt;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)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= (sin(x) / cos(x)) * exp(x) - power(x,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1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/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6CF8454E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 xml:space="preserve">5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&lt;= x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= sin(x) / cos(x * 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) + exp(x);</w:t>
      </w:r>
    </w:p>
    <w:p w14:paraId="0B87B627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y = y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spellStart"/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writeln</w:t>
      </w:r>
      <w:proofErr w:type="spell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'x='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, x: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: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'; 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'y='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, y)</w:t>
      </w:r>
    </w:p>
    <w:p w14:paraId="7063B089" w14:textId="77777777" w:rsidR="00BC638D" w:rsidRP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  </w:t>
      </w:r>
      <w:r w:rsidRPr="00BC638D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else </w:t>
      </w:r>
      <w:proofErr w:type="spellStart"/>
      <w:proofErr w:type="gramStart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writeln</w:t>
      </w:r>
      <w:proofErr w:type="spellEnd"/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'x='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, x: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:</w:t>
      </w:r>
      <w:r w:rsidRPr="00BC638D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'; 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'y=</w:t>
      </w:r>
      <w:r>
        <w:rPr>
          <w:rFonts w:ascii="Consolas" w:hAnsi="Consolas" w:cs="Consolas"/>
          <w:color w:val="0000FF"/>
          <w14:ligatures w14:val="standardContextual"/>
        </w:rPr>
        <w:t>корней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00FF"/>
          <w14:ligatures w14:val="standardContextual"/>
        </w:rPr>
        <w:t>нет</w:t>
      </w:r>
      <w:r w:rsidRPr="00BC638D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3B7864B7" w14:textId="77777777" w:rsidR="00BC638D" w:rsidRDefault="00BC638D" w:rsidP="00BC638D">
      <w:pPr>
        <w:autoSpaceDE w:val="0"/>
        <w:autoSpaceDN w:val="0"/>
        <w:adjustRightInd w:val="0"/>
        <w:rPr>
          <w:rFonts w:ascii="Consolas" w:hAnsi="Consolas" w:cs="Consolas"/>
          <w:color w:val="000000"/>
          <w14:ligatures w14:val="standardContextual"/>
        </w:rPr>
      </w:pPr>
      <w:r w:rsidRPr="00BC638D">
        <w:rPr>
          <w:rFonts w:ascii="Consolas" w:hAnsi="Consolas" w:cs="Consolas"/>
          <w:color w:val="000000"/>
          <w:lang w:val="en-US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;</w:t>
      </w:r>
    </w:p>
    <w:p w14:paraId="6860CCDA" w14:textId="41EA656C" w:rsidR="00974C8F" w:rsidRDefault="00BC638D" w:rsidP="00F216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14:ligatures w14:val="standardContextual"/>
        </w:rPr>
        <w:t>.</w:t>
      </w:r>
    </w:p>
    <w:p w14:paraId="2D0C0A0D" w14:textId="1E794177" w:rsidR="00F216DF" w:rsidRDefault="00974C8F" w:rsidP="008D41B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60EC7D" w14:textId="7F675260" w:rsidR="00F216DF" w:rsidRPr="007311BE" w:rsidRDefault="00F216DF" w:rsidP="00E827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11BE">
        <w:rPr>
          <w:rFonts w:ascii="Times New Roman" w:hAnsi="Times New Roman" w:cs="Times New Roman"/>
          <w:sz w:val="28"/>
          <w:szCs w:val="28"/>
        </w:rPr>
        <w:lastRenderedPageBreak/>
        <w:t>6. Результат выполнения программы</w:t>
      </w:r>
    </w:p>
    <w:p w14:paraId="7474F968" w14:textId="1801C633" w:rsidR="00E82781" w:rsidRPr="007311BE" w:rsidRDefault="00E82781" w:rsidP="00E827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11BE">
        <w:rPr>
          <w:rFonts w:ascii="Times New Roman" w:hAnsi="Times New Roman" w:cs="Times New Roman"/>
          <w:sz w:val="28"/>
          <w:szCs w:val="28"/>
        </w:rPr>
        <w:t>Задание №1</w:t>
      </w:r>
    </w:p>
    <w:p w14:paraId="0427E6D5" w14:textId="63C152C4" w:rsidR="007311BE" w:rsidRDefault="007311BE" w:rsidP="007311BE">
      <w:pPr>
        <w:autoSpaceDE w:val="0"/>
        <w:autoSpaceDN w:val="0"/>
        <w:adjustRightInd w:val="0"/>
        <w:rPr>
          <w:rFonts w:ascii="Consolas" w:hAnsi="Consolas" w:cs="Consolas"/>
          <w14:ligatures w14:val="standardContextual"/>
        </w:rPr>
      </w:pPr>
      <w:r>
        <w:rPr>
          <w:rFonts w:ascii="Consolas" w:hAnsi="Consolas" w:cs="Consolas"/>
          <w14:ligatures w14:val="standardContextual"/>
        </w:rPr>
        <w:t>x=-7.00; y=корней нет               x=-5.00; y=корней нет</w:t>
      </w:r>
    </w:p>
    <w:p w14:paraId="119F0801" w14:textId="5D3B7CC4" w:rsidR="00E82781" w:rsidRPr="007311BE" w:rsidRDefault="007311BE" w:rsidP="00E82781">
      <w:pPr>
        <w:autoSpaceDE w:val="0"/>
        <w:autoSpaceDN w:val="0"/>
        <w:adjustRightInd w:val="0"/>
        <w:rPr>
          <w:rFonts w:ascii="Consolas" w:hAnsi="Consolas" w:cs="Consolas"/>
          <w14:ligatures w14:val="standardContextual"/>
        </w:rPr>
      </w:pPr>
      <w:r>
        <w:rPr>
          <w:rFonts w:ascii="Consolas" w:hAnsi="Consolas" w:cs="Consolas"/>
          <w14:ligatures w14:val="standardContextual"/>
        </w:rPr>
        <w:t>x=3.00; y=-4.30537342449858         x=20.00; y=485165194.04093</w:t>
      </w:r>
    </w:p>
    <w:p w14:paraId="08EA89D5" w14:textId="4384C91B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14:ligatures w14:val="standardContextual"/>
        </w:rPr>
        <w:sectPr w:rsidR="00E82781" w:rsidRPr="007311BE" w:rsidSect="008D41B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311BE">
        <w:rPr>
          <w:rFonts w:ascii="Times New Roman" w:hAnsi="Times New Roman" w:cs="Times New Roman"/>
          <w:sz w:val="28"/>
          <w:szCs w:val="28"/>
        </w:rPr>
        <w:t>Задание №2</w:t>
      </w:r>
    </w:p>
    <w:p w14:paraId="12C3095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x=-7.90; y=корней нет</w:t>
      </w:r>
    </w:p>
    <w:p w14:paraId="5F490EB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x=-7.80; y=корней нет</w:t>
      </w:r>
    </w:p>
    <w:p w14:paraId="10C6555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x=-7.70; y=корней нет</w:t>
      </w:r>
    </w:p>
    <w:p w14:paraId="23C5337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x=-7.60; y=корней нет</w:t>
      </w:r>
    </w:p>
    <w:p w14:paraId="5F551B6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x=-7.50; y=корней нет</w:t>
      </w:r>
    </w:p>
    <w:p w14:paraId="5F09F65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x=-7.40; y=корней нет</w:t>
      </w:r>
    </w:p>
    <w:p w14:paraId="1C3C6E5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x=-7.30; y=корней нет</w:t>
      </w:r>
    </w:p>
    <w:p w14:paraId="5561569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x=-7.20; y=корней нет</w:t>
      </w:r>
    </w:p>
    <w:p w14:paraId="1244DDE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x=-7.10; y=корней нет</w:t>
      </w:r>
    </w:p>
    <w:p w14:paraId="77013C4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x=-7.00; y=корней нет</w:t>
      </w:r>
    </w:p>
    <w:p w14:paraId="057288CD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x=-6.90; y=корней нет</w:t>
      </w:r>
    </w:p>
    <w:p w14:paraId="15F6D0A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x=-6.80; y=корней нет</w:t>
      </w:r>
    </w:p>
    <w:p w14:paraId="38AF68A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x=-6.70; y=корней нет</w:t>
      </w:r>
    </w:p>
    <w:p w14:paraId="3C4E2A7A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x=-6.60; y=корней нет</w:t>
      </w:r>
    </w:p>
    <w:p w14:paraId="1DC06E6D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x=-6.50; y=корней нет</w:t>
      </w:r>
    </w:p>
    <w:p w14:paraId="7A5918D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x=-6.40; y=корней нет</w:t>
      </w:r>
    </w:p>
    <w:p w14:paraId="471B211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x=-6.30; y=корней нет</w:t>
      </w:r>
    </w:p>
    <w:p w14:paraId="76D1245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x=-6.20; y=корней нет</w:t>
      </w:r>
    </w:p>
    <w:p w14:paraId="506B947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x=-6.10; y=корней нет</w:t>
      </w:r>
    </w:p>
    <w:p w14:paraId="4A2B6D13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x=-6.00; y=корней нет</w:t>
      </w:r>
    </w:p>
    <w:p w14:paraId="7F04558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x=-5.90; y=корней нет</w:t>
      </w:r>
    </w:p>
    <w:p w14:paraId="645318C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x=-5.80; y=корней нет</w:t>
      </w:r>
    </w:p>
    <w:p w14:paraId="62E97AC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x=-5.70; y=корней нет</w:t>
      </w:r>
    </w:p>
    <w:p w14:paraId="321910BF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x=-5.60; y=корней нет</w:t>
      </w:r>
    </w:p>
    <w:p w14:paraId="06A4360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x=-5.50; y=корней нет</w:t>
      </w:r>
    </w:p>
    <w:p w14:paraId="64BA28D9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x=-5.40; y=корней нет</w:t>
      </w:r>
    </w:p>
    <w:p w14:paraId="54BDF96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x=-5.30; y=корней нет</w:t>
      </w:r>
    </w:p>
    <w:p w14:paraId="1715C5D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x=-5.20; y=корней нет</w:t>
      </w:r>
    </w:p>
    <w:p w14:paraId="39530E9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x=-5.10; y=корней нет</w:t>
      </w:r>
    </w:p>
    <w:p w14:paraId="42636FA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x=-5.00; y=корней нет</w:t>
      </w:r>
    </w:p>
    <w:p w14:paraId="7BBF275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x=-4.90; y=корней нет</w:t>
      </w:r>
    </w:p>
    <w:p w14:paraId="6F5628D9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x=-4.80; y=корней нет</w:t>
      </w:r>
    </w:p>
    <w:p w14:paraId="5769F5A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x=-4.70; y=корней нет</w:t>
      </w:r>
    </w:p>
    <w:p w14:paraId="17020C5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x=-4.60; y=корней нет</w:t>
      </w:r>
    </w:p>
    <w:p w14:paraId="44A13FED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x=-4.50; y=корней нет</w:t>
      </w:r>
    </w:p>
    <w:p w14:paraId="791E2F6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x=-4.40; y=корней нет</w:t>
      </w:r>
    </w:p>
    <w:p w14:paraId="160D672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x=-4.30; y=корней нет</w:t>
      </w:r>
    </w:p>
    <w:p w14:paraId="1B39EEE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x=-4.20; y=корней нет</w:t>
      </w:r>
    </w:p>
    <w:p w14:paraId="188EB0D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x=-4.10; y=корней нет</w:t>
      </w:r>
    </w:p>
    <w:p w14:paraId="3523064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x=-4.00; y=корней нет</w:t>
      </w:r>
    </w:p>
    <w:p w14:paraId="1BB52B1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x=-3.90; y=корней нет</w:t>
      </w:r>
    </w:p>
    <w:p w14:paraId="1042BB8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x=-3.80; y=корней нет</w:t>
      </w:r>
    </w:p>
    <w:p w14:paraId="6B21811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x=-3.70; y=корней нет</w:t>
      </w:r>
    </w:p>
    <w:p w14:paraId="7F620EA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x=-3.60; y=корней нет</w:t>
      </w:r>
    </w:p>
    <w:p w14:paraId="6FD9A2B1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x=-3.50; y=корней нет</w:t>
      </w:r>
    </w:p>
    <w:p w14:paraId="0B4341C9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x=-3.40; y=корней нет</w:t>
      </w:r>
    </w:p>
    <w:p w14:paraId="2E3F7BA3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x=-3.30; y=корней нет</w:t>
      </w:r>
    </w:p>
    <w:p w14:paraId="5476D7D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x=-3.20; y=корней нет</w:t>
      </w:r>
    </w:p>
    <w:p w14:paraId="6E43DCE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x=-3.10; y=корней нет</w:t>
      </w:r>
    </w:p>
    <w:p w14:paraId="3C7D61E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x=-3.00; y=корней нет</w:t>
      </w:r>
    </w:p>
    <w:p w14:paraId="3122B84F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x=-2.90; y=корней нет</w:t>
      </w:r>
    </w:p>
    <w:p w14:paraId="1C05882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x=-2.80; y=корней нет</w:t>
      </w:r>
    </w:p>
    <w:p w14:paraId="1B45887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x=-2.70; y=корней нет</w:t>
      </w:r>
    </w:p>
    <w:p w14:paraId="559091C5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x=-2.60; y=корней нет</w:t>
      </w:r>
    </w:p>
    <w:p w14:paraId="26352549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x=-2.50; y=корней нет</w:t>
      </w:r>
    </w:p>
    <w:p w14:paraId="5FE4188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x=-2.40; y=корней нет</w:t>
      </w:r>
    </w:p>
    <w:p w14:paraId="4C8D663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x=-2.30; y=корней нет</w:t>
      </w:r>
    </w:p>
    <w:p w14:paraId="6797BCF3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x=-2.20; y=корней нет</w:t>
      </w:r>
    </w:p>
    <w:p w14:paraId="4338961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x=-2.10; y=корней нет</w:t>
      </w:r>
    </w:p>
    <w:p w14:paraId="6CE39639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x=-2.00; y=корней нет</w:t>
      </w:r>
    </w:p>
    <w:p w14:paraId="7206F1A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x=-1.90; y=корней нет</w:t>
      </w:r>
    </w:p>
    <w:p w14:paraId="0F728C7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x=-1.80; y=корней нет</w:t>
      </w:r>
    </w:p>
    <w:p w14:paraId="388436A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x=-1.70; y=корней нет</w:t>
      </w:r>
    </w:p>
    <w:p w14:paraId="43319B0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x=-1.60; y=корней нет</w:t>
      </w:r>
    </w:p>
    <w:p w14:paraId="611641A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x=-1.50; y=корней нет</w:t>
      </w:r>
    </w:p>
    <w:p w14:paraId="2DE0734A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x=-1.40; y=корней нет</w:t>
      </w:r>
    </w:p>
    <w:p w14:paraId="16B3A165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x=-1.30; y=корней нет</w:t>
      </w:r>
    </w:p>
    <w:p w14:paraId="04436C6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x=-1.20; y=корней нет</w:t>
      </w:r>
    </w:p>
    <w:p w14:paraId="29A31EB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x=-1.10; y=корней нет</w:t>
      </w:r>
    </w:p>
    <w:p w14:paraId="71DDFDC9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x=-1.00; y=корней нет</w:t>
      </w:r>
    </w:p>
    <w:p w14:paraId="6C5E07C5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x=-0.90; y=корней нет</w:t>
      </w:r>
    </w:p>
    <w:p w14:paraId="6E5D053A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x=-0.80; y=корней нет</w:t>
      </w:r>
    </w:p>
    <w:p w14:paraId="019E7B3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x=-0.70; y=корней нет</w:t>
      </w:r>
    </w:p>
    <w:p w14:paraId="37EA5555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x=-0.60; y=корней нет</w:t>
      </w:r>
    </w:p>
    <w:p w14:paraId="33D881F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x=-0.50; y=корней нет</w:t>
      </w:r>
    </w:p>
    <w:p w14:paraId="13FF794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x=-0.40; y=корней нет</w:t>
      </w:r>
    </w:p>
    <w:p w14:paraId="4ADBDB9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x=-0.30; y=корней нет</w:t>
      </w:r>
    </w:p>
    <w:p w14:paraId="6F83873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x=-0.20; y=корней нет</w:t>
      </w:r>
    </w:p>
    <w:p w14:paraId="23E8447F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x=-0.10; y=корней нет</w:t>
      </w:r>
    </w:p>
    <w:p w14:paraId="2098701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14:ligatures w14:val="standardContextual"/>
        </w:rPr>
        <w:t>x=0.00; y=корней нет</w:t>
      </w:r>
    </w:p>
    <w:p w14:paraId="130FEAEF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x=0.10; y=-0.35</w:t>
      </w:r>
    </w:p>
    <w:p w14:paraId="64B4937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x=0.20; y=-0.34</w:t>
      </w:r>
    </w:p>
    <w:p w14:paraId="7E8AF2E1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x=0.30; y=-0.25</w:t>
      </w:r>
    </w:p>
    <w:p w14:paraId="3394A51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x=0.40; y=-0.11</w:t>
      </w:r>
    </w:p>
    <w:p w14:paraId="688E26DD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x=0.50; y=0.11</w:t>
      </w:r>
    </w:p>
    <w:p w14:paraId="3075DF6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x=0.60; y=0.40</w:t>
      </w:r>
    </w:p>
    <w:p w14:paraId="35073FB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x=0.70; y=0.81</w:t>
      </w:r>
    </w:p>
    <w:p w14:paraId="7224212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x=0.80; y=1.36</w:t>
      </w:r>
    </w:p>
    <w:p w14:paraId="6F18AE8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x=0.90; y=2.13</w:t>
      </w:r>
    </w:p>
    <w:p w14:paraId="20ED724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x=1.00; y=3.23</w:t>
      </w:r>
    </w:p>
    <w:p w14:paraId="5044D40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x=1.10; y=4.87</w:t>
      </w:r>
    </w:p>
    <w:p w14:paraId="7B879F2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x=1.20; y=7.48</w:t>
      </w:r>
    </w:p>
    <w:p w14:paraId="1CF2AB3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x=1.30; y=12.13</w:t>
      </w:r>
    </w:p>
    <w:p w14:paraId="249F0811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x=1.40; y=22.39</w:t>
      </w:r>
    </w:p>
    <w:p w14:paraId="040538AA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x=1.50; y=62.05</w:t>
      </w:r>
    </w:p>
    <w:p w14:paraId="575B85F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x=1.60; y=-170.72</w:t>
      </w:r>
    </w:p>
    <w:p w14:paraId="6D2FDF2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x=1.70; y=-43.32</w:t>
      </w:r>
    </w:p>
    <w:p w14:paraId="609197E3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x=1.80; y=-27.15</w:t>
      </w:r>
    </w:p>
    <w:p w14:paraId="4C7CD7E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x=1.90; y=-20.81</w:t>
      </w:r>
    </w:p>
    <w:p w14:paraId="6C72823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x=2.00; y=-17.41</w:t>
      </w:r>
    </w:p>
    <w:p w14:paraId="7FFB6481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x=2.10; y=-15.24</w:t>
      </w:r>
    </w:p>
    <w:p w14:paraId="6A4B9CED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x=2.20; y=-13.70</w:t>
      </w:r>
    </w:p>
    <w:p w14:paraId="71D017DF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x=2.30; y=-12.48</w:t>
      </w:r>
    </w:p>
    <w:p w14:paraId="5730B5C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x=2.40; y=-11.44</w:t>
      </w:r>
    </w:p>
    <w:p w14:paraId="02BB79F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x=2.50; y=-10.46</w:t>
      </w:r>
    </w:p>
    <w:p w14:paraId="6D43330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x=2.60; y=-9.47</w:t>
      </w:r>
    </w:p>
    <w:p w14:paraId="46087645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x=2.70; y=-8.43</w:t>
      </w:r>
    </w:p>
    <w:p w14:paraId="4DAE1BC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x=2.80; y=-7.26</w:t>
      </w:r>
    </w:p>
    <w:p w14:paraId="2B6D15B6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x=2.90; y=-5.90</w:t>
      </w:r>
    </w:p>
    <w:p w14:paraId="12E6AE3A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x=3.00; y=-4.31</w:t>
      </w:r>
    </w:p>
    <w:p w14:paraId="36B6A902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x=3.10; y=-2.38</w:t>
      </w:r>
    </w:p>
    <w:p w14:paraId="187E8593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x=3.20; y=-0.04</w:t>
      </w:r>
    </w:p>
    <w:p w14:paraId="48D715B2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x=3.30; y=2.84</w:t>
      </w:r>
    </w:p>
    <w:p w14:paraId="7E68177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x=3.40; y=6.42</w:t>
      </w:r>
    </w:p>
    <w:p w14:paraId="7A592D35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x=3.50; y=10.89</w:t>
      </w:r>
    </w:p>
    <w:p w14:paraId="4A28498F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x=3.60; y=16.53</w:t>
      </w:r>
    </w:p>
    <w:p w14:paraId="069ABDC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x=3.70; y=23.72</w:t>
      </w:r>
    </w:p>
    <w:p w14:paraId="79704CE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x=3.80; y=33.02</w:t>
      </w:r>
    </w:p>
    <w:p w14:paraId="6443BF5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x=3.90; y=45.23</w:t>
      </w:r>
    </w:p>
    <w:p w14:paraId="16106312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x=4.00; y=61.63</w:t>
      </w:r>
    </w:p>
    <w:p w14:paraId="0DB563B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x=4.10; y=84.30</w:t>
      </w:r>
    </w:p>
    <w:p w14:paraId="02BE089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x=4.20; y=116.94</w:t>
      </w:r>
    </w:p>
    <w:p w14:paraId="4F5D594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x=4.30; y=166.84</w:t>
      </w:r>
    </w:p>
    <w:p w14:paraId="4B370EBA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x=4.40; y=250.56</w:t>
      </w:r>
    </w:p>
    <w:p w14:paraId="1A3CD1CF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x=4.50; y=415.79</w:t>
      </w:r>
    </w:p>
    <w:p w14:paraId="2A49BCA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x=4.60; y=879.79</w:t>
      </w:r>
    </w:p>
    <w:p w14:paraId="69D827D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x=4.70; y=8872.47</w:t>
      </w:r>
    </w:p>
    <w:p w14:paraId="247C5724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x=4.80; y=-1385.07</w:t>
      </w:r>
    </w:p>
    <w:p w14:paraId="5127CE3A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x=4.90; y=-709.07</w:t>
      </w:r>
    </w:p>
    <w:p w14:paraId="7F1F723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x=5.00; y=-503.42</w:t>
      </w:r>
    </w:p>
    <w:p w14:paraId="746D9E7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x=5.10; y=165.32</w:t>
      </w:r>
    </w:p>
    <w:p w14:paraId="2C6435A3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x=5.20; y=182.85</w:t>
      </w:r>
    </w:p>
    <w:p w14:paraId="1B6A66F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x=5.30; y=202.50</w:t>
      </w:r>
    </w:p>
    <w:p w14:paraId="5BFBCBE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x=5.40; y=225.38</w:t>
      </w:r>
    </w:p>
    <w:p w14:paraId="65CAE231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x=5.50; y=85.27</w:t>
      </w:r>
    </w:p>
    <w:p w14:paraId="33545A4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x=5.60; y=267.32</w:t>
      </w:r>
    </w:p>
    <w:p w14:paraId="46172B0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x=5.70; y=297.47</w:t>
      </w:r>
    </w:p>
    <w:p w14:paraId="01DAAD53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x=5.80; y=329.48</w:t>
      </w:r>
    </w:p>
    <w:p w14:paraId="3D37ED58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x=5.90; y=364.52</w:t>
      </w:r>
    </w:p>
    <w:p w14:paraId="2599188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x=6.00; y=403.10</w:t>
      </w:r>
    </w:p>
    <w:p w14:paraId="7D4F799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x=6.10; y=445.66</w:t>
      </w:r>
    </w:p>
    <w:p w14:paraId="6CF881AD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x=6.20; y=492.66</w:t>
      </w:r>
    </w:p>
    <w:p w14:paraId="1493B26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x=6.30; y=544.59</w:t>
      </w:r>
    </w:p>
    <w:p w14:paraId="012ECF5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x=6.40; y=601.96</w:t>
      </w:r>
    </w:p>
    <w:p w14:paraId="7BD4F480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x=6.50; y=665.38</w:t>
      </w:r>
    </w:p>
    <w:p w14:paraId="33B4BFAC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x=6.60; y=735.48</w:t>
      </w:r>
    </w:p>
    <w:p w14:paraId="382A0187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x=6.70; y=813.01</w:t>
      </w:r>
    </w:p>
    <w:p w14:paraId="3E895BEE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x=6.80; y=898.81</w:t>
      </w:r>
    </w:p>
    <w:p w14:paraId="369882AB" w14:textId="77777777" w:rsidR="00E82781" w:rsidRPr="007311BE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x=6.90; y=994.02</w:t>
      </w:r>
    </w:p>
    <w:p w14:paraId="28B672B1" w14:textId="24E6E18F" w:rsidR="00974C8F" w:rsidRDefault="00E82781" w:rsidP="00E8278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14:ligatures w14:val="standardContextual"/>
        </w:rPr>
      </w:pPr>
      <w:r w:rsidRPr="007311BE">
        <w:rPr>
          <w:rFonts w:ascii="Times New Roman" w:hAnsi="Times New Roman" w:cs="Times New Roman"/>
          <w:sz w:val="22"/>
          <w:szCs w:val="22"/>
          <w:lang w:val="en-US"/>
          <w14:ligatures w14:val="standardContextual"/>
        </w:rPr>
        <w:t>x=7.00; y=1101</w:t>
      </w:r>
      <w:r w:rsidR="00974C8F">
        <w:rPr>
          <w:rFonts w:ascii="Times New Roman" w:hAnsi="Times New Roman" w:cs="Times New Roman"/>
          <w:sz w:val="22"/>
          <w:szCs w:val="22"/>
          <w14:ligatures w14:val="standardContextual"/>
        </w:rPr>
        <w:t>.4378970894</w:t>
      </w:r>
    </w:p>
    <w:p w14:paraId="09DB3284" w14:textId="77777777" w:rsidR="00974C8F" w:rsidRDefault="00974C8F" w:rsidP="00FC3A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Вывод</w:t>
      </w:r>
    </w:p>
    <w:p w14:paraId="1DB25856" w14:textId="77777777" w:rsidR="00974C8F" w:rsidRDefault="00974C8F" w:rsidP="00FC3A99">
      <w:pPr>
        <w:jc w:val="both"/>
        <w:rPr>
          <w:rFonts w:ascii="Times New Roman" w:hAnsi="Times New Roman" w:cs="Times New Roman"/>
          <w:sz w:val="28"/>
          <w:szCs w:val="28"/>
        </w:rPr>
        <w:sectPr w:rsidR="00974C8F" w:rsidSect="00E82781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392DA1D5" w14:textId="72594BB2" w:rsidR="00974C8F" w:rsidRPr="006E5911" w:rsidRDefault="00974C8F" w:rsidP="00FC3A9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5911">
        <w:rPr>
          <w:rFonts w:ascii="Times New Roman" w:hAnsi="Times New Roman" w:cs="Times New Roman"/>
          <w:sz w:val="28"/>
          <w:szCs w:val="28"/>
        </w:rPr>
        <w:t>Во ходе выполнени</w:t>
      </w:r>
      <w:r w:rsidR="00F82D6B">
        <w:rPr>
          <w:rFonts w:ascii="Times New Roman" w:hAnsi="Times New Roman" w:cs="Times New Roman"/>
          <w:sz w:val="28"/>
          <w:szCs w:val="28"/>
        </w:rPr>
        <w:t>я</w:t>
      </w:r>
      <w:r w:rsidRPr="006E5911">
        <w:rPr>
          <w:rFonts w:ascii="Times New Roman" w:hAnsi="Times New Roman" w:cs="Times New Roman"/>
          <w:sz w:val="28"/>
          <w:szCs w:val="28"/>
        </w:rPr>
        <w:t xml:space="preserve"> работы мы столкнулись с</w:t>
      </w:r>
      <w:r w:rsidR="00F82D6B">
        <w:rPr>
          <w:rFonts w:ascii="Times New Roman" w:hAnsi="Times New Roman" w:cs="Times New Roman"/>
          <w:sz w:val="28"/>
          <w:szCs w:val="28"/>
        </w:rPr>
        <w:t xml:space="preserve"> </w:t>
      </w:r>
      <w:r w:rsidR="00BF5D56">
        <w:rPr>
          <w:rFonts w:ascii="Times New Roman" w:hAnsi="Times New Roman" w:cs="Times New Roman"/>
          <w:sz w:val="28"/>
          <w:szCs w:val="28"/>
        </w:rPr>
        <w:t>парой</w:t>
      </w:r>
      <w:r w:rsidR="00F82D6B">
        <w:rPr>
          <w:rFonts w:ascii="Times New Roman" w:hAnsi="Times New Roman" w:cs="Times New Roman"/>
          <w:sz w:val="28"/>
          <w:szCs w:val="28"/>
        </w:rPr>
        <w:t xml:space="preserve"> пробле</w:t>
      </w:r>
      <w:r w:rsidR="00BF5D56">
        <w:rPr>
          <w:rFonts w:ascii="Times New Roman" w:hAnsi="Times New Roman" w:cs="Times New Roman"/>
          <w:sz w:val="28"/>
          <w:szCs w:val="28"/>
        </w:rPr>
        <w:t>м</w:t>
      </w:r>
      <w:r w:rsidR="00F82D6B">
        <w:rPr>
          <w:rFonts w:ascii="Times New Roman" w:hAnsi="Times New Roman" w:cs="Times New Roman"/>
          <w:sz w:val="28"/>
          <w:szCs w:val="28"/>
        </w:rPr>
        <w:t>.</w:t>
      </w:r>
      <w:r w:rsidRPr="006E5911">
        <w:rPr>
          <w:rFonts w:ascii="Times New Roman" w:hAnsi="Times New Roman" w:cs="Times New Roman"/>
          <w:sz w:val="28"/>
          <w:szCs w:val="28"/>
        </w:rPr>
        <w:t xml:space="preserve"> </w:t>
      </w:r>
      <w:r w:rsidR="00BF5D56">
        <w:rPr>
          <w:rFonts w:ascii="Times New Roman" w:hAnsi="Times New Roman" w:cs="Times New Roman"/>
          <w:sz w:val="28"/>
          <w:szCs w:val="28"/>
        </w:rPr>
        <w:t xml:space="preserve">Первая </w:t>
      </w:r>
      <w:r w:rsidRPr="006E5911">
        <w:rPr>
          <w:rFonts w:ascii="Times New Roman" w:hAnsi="Times New Roman" w:cs="Times New Roman"/>
          <w:sz w:val="28"/>
          <w:szCs w:val="28"/>
        </w:rPr>
        <w:t>проблем</w:t>
      </w:r>
      <w:r w:rsidR="00BF5D56">
        <w:rPr>
          <w:rFonts w:ascii="Times New Roman" w:hAnsi="Times New Roman" w:cs="Times New Roman"/>
          <w:sz w:val="28"/>
          <w:szCs w:val="28"/>
        </w:rPr>
        <w:t>а возникла, когда пришлось</w:t>
      </w:r>
      <w:r w:rsidRPr="006E5911">
        <w:rPr>
          <w:rFonts w:ascii="Times New Roman" w:hAnsi="Times New Roman" w:cs="Times New Roman"/>
          <w:sz w:val="28"/>
          <w:szCs w:val="28"/>
        </w:rPr>
        <w:t xml:space="preserve"> возв</w:t>
      </w:r>
      <w:r w:rsidR="00BF5D56">
        <w:rPr>
          <w:rFonts w:ascii="Times New Roman" w:hAnsi="Times New Roman" w:cs="Times New Roman"/>
          <w:sz w:val="28"/>
          <w:szCs w:val="28"/>
        </w:rPr>
        <w:t>одить</w:t>
      </w:r>
      <w:r w:rsidRPr="006E5911">
        <w:rPr>
          <w:rFonts w:ascii="Times New Roman" w:hAnsi="Times New Roman" w:cs="Times New Roman"/>
          <w:sz w:val="28"/>
          <w:szCs w:val="28"/>
        </w:rPr>
        <w:t xml:space="preserve"> числ</w:t>
      </w:r>
      <w:r w:rsidR="00BF5D56">
        <w:rPr>
          <w:rFonts w:ascii="Times New Roman" w:hAnsi="Times New Roman" w:cs="Times New Roman"/>
          <w:sz w:val="28"/>
          <w:szCs w:val="28"/>
        </w:rPr>
        <w:t xml:space="preserve">о </w:t>
      </w:r>
      <w:r w:rsidRPr="006E5911">
        <w:rPr>
          <w:rFonts w:ascii="Times New Roman" w:hAnsi="Times New Roman" w:cs="Times New Roman"/>
          <w:sz w:val="28"/>
          <w:szCs w:val="28"/>
        </w:rPr>
        <w:t xml:space="preserve">в степень. Однако, благодаря функции </w:t>
      </w:r>
      <w:proofErr w:type="gramStart"/>
      <w:r w:rsidR="00F82D6B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6E59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5911">
        <w:rPr>
          <w:rFonts w:ascii="Times New Roman" w:hAnsi="Times New Roman" w:cs="Times New Roman"/>
          <w:sz w:val="28"/>
          <w:szCs w:val="28"/>
        </w:rPr>
        <w:t xml:space="preserve">a, b), которую мы использовали, мы смогли успешно решить эту задачу. Функция </w:t>
      </w:r>
      <w:proofErr w:type="gramStart"/>
      <w:r w:rsidR="00F82D6B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6E59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5911">
        <w:rPr>
          <w:rFonts w:ascii="Times New Roman" w:hAnsi="Times New Roman" w:cs="Times New Roman"/>
          <w:sz w:val="28"/>
          <w:szCs w:val="28"/>
        </w:rPr>
        <w:t>a, b) позволяет возвести число a в степень b.</w:t>
      </w:r>
    </w:p>
    <w:p w14:paraId="26A644D8" w14:textId="77777777" w:rsidR="00974C8F" w:rsidRPr="006E5911" w:rsidRDefault="00974C8F" w:rsidP="00FC3A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ABCB7D" w14:textId="7D8B741C" w:rsidR="00974C8F" w:rsidRPr="00BF5D56" w:rsidRDefault="00BF5D56" w:rsidP="00FC3A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проблема -</w:t>
      </w:r>
      <w:r w:rsidR="00974C8F" w:rsidRPr="006E5911">
        <w:rPr>
          <w:rFonts w:ascii="Times New Roman" w:hAnsi="Times New Roman" w:cs="Times New Roman"/>
          <w:sz w:val="28"/>
          <w:szCs w:val="28"/>
        </w:rPr>
        <w:t xml:space="preserve"> при выводе значений появл</w:t>
      </w:r>
      <w:r>
        <w:rPr>
          <w:rFonts w:ascii="Times New Roman" w:hAnsi="Times New Roman" w:cs="Times New Roman"/>
          <w:sz w:val="28"/>
          <w:szCs w:val="28"/>
        </w:rPr>
        <w:t xml:space="preserve">яется </w:t>
      </w:r>
      <w:r w:rsidR="00974C8F" w:rsidRPr="006E5911">
        <w:rPr>
          <w:rFonts w:ascii="Times New Roman" w:hAnsi="Times New Roman" w:cs="Times New Roman"/>
          <w:sz w:val="28"/>
          <w:szCs w:val="28"/>
        </w:rPr>
        <w:t>неизвестно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74C8F" w:rsidRPr="006E5911">
        <w:rPr>
          <w:rFonts w:ascii="Times New Roman" w:hAnsi="Times New Roman" w:cs="Times New Roman"/>
          <w:sz w:val="28"/>
          <w:szCs w:val="28"/>
        </w:rPr>
        <w:t xml:space="preserve"> нам значени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74C8F" w:rsidRPr="006E591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="00974C8F" w:rsidRPr="006E5911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="00974C8F" w:rsidRPr="006E5911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="00974C8F" w:rsidRPr="006E5911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="00974C8F" w:rsidRPr="006E5911">
        <w:rPr>
          <w:rFonts w:ascii="Times New Roman" w:hAnsi="Times New Roman" w:cs="Times New Roman"/>
          <w:sz w:val="28"/>
          <w:szCs w:val="28"/>
        </w:rPr>
        <w:t xml:space="preserve"> -</w:t>
      </w:r>
      <w:r w:rsidR="00F82D6B" w:rsidRPr="00F82D6B">
        <w:rPr>
          <w:rFonts w:ascii="Times New Roman" w:hAnsi="Times New Roman" w:cs="Times New Roman"/>
          <w:sz w:val="28"/>
          <w:szCs w:val="28"/>
        </w:rPr>
        <w:t>числовой тип данных, значение которого является неопределенным или непредставимым (не соответствует ни одному из стандартных типов)</w:t>
      </w:r>
      <w:r w:rsidR="00974C8F" w:rsidRPr="006E5911">
        <w:rPr>
          <w:rFonts w:ascii="Times New Roman" w:hAnsi="Times New Roman" w:cs="Times New Roman"/>
          <w:sz w:val="28"/>
          <w:szCs w:val="28"/>
        </w:rPr>
        <w:t xml:space="preserve">. </w:t>
      </w:r>
      <w:r w:rsidR="00F82D6B" w:rsidRPr="00F82D6B">
        <w:rPr>
          <w:rFonts w:ascii="Times New Roman" w:hAnsi="Times New Roman" w:cs="Times New Roman"/>
          <w:sz w:val="28"/>
          <w:szCs w:val="28"/>
        </w:rPr>
        <w:t xml:space="preserve">Эти значения возникают при выполнении операций, которые имеют неопределенный числовой результат. </w:t>
      </w:r>
      <w:proofErr w:type="spellStart"/>
      <w:r w:rsidR="00F82D6B" w:rsidRPr="00F82D6B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="00F82D6B" w:rsidRPr="00F82D6B">
        <w:rPr>
          <w:rFonts w:ascii="Times New Roman" w:hAnsi="Times New Roman" w:cs="Times New Roman"/>
          <w:sz w:val="28"/>
          <w:szCs w:val="28"/>
        </w:rPr>
        <w:t xml:space="preserve"> не то же самое, что бесконечность</w:t>
      </w:r>
      <w:r w:rsidR="00F82D6B" w:rsidRPr="00BF5D56">
        <w:rPr>
          <w:rFonts w:ascii="Times New Roman" w:hAnsi="Times New Roman" w:cs="Times New Roman"/>
          <w:sz w:val="28"/>
          <w:szCs w:val="28"/>
        </w:rPr>
        <w:t>.</w:t>
      </w:r>
    </w:p>
    <w:p w14:paraId="00AA5D05" w14:textId="77777777" w:rsidR="00974C8F" w:rsidRPr="006E5911" w:rsidRDefault="00974C8F" w:rsidP="00FC3A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BF3DCB" w14:textId="3FC190C8" w:rsidR="00974C8F" w:rsidRPr="00E305C8" w:rsidRDefault="00BF5D56" w:rsidP="00FC3A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05C8">
        <w:rPr>
          <w:rFonts w:ascii="Times New Roman" w:hAnsi="Times New Roman" w:cs="Times New Roman"/>
          <w:sz w:val="28"/>
          <w:szCs w:val="28"/>
        </w:rPr>
        <w:t>Также в</w:t>
      </w:r>
      <w:r w:rsidR="00974C8F" w:rsidRPr="00E305C8">
        <w:rPr>
          <w:rFonts w:ascii="Times New Roman" w:hAnsi="Times New Roman" w:cs="Times New Roman"/>
          <w:sz w:val="28"/>
          <w:szCs w:val="28"/>
        </w:rPr>
        <w:t xml:space="preserve"> процессе выполнения работы мы </w:t>
      </w:r>
      <w:r w:rsidR="00E305C8" w:rsidRPr="00E305C8">
        <w:rPr>
          <w:rFonts w:ascii="Times New Roman" w:hAnsi="Times New Roman" w:cs="Times New Roman"/>
          <w:sz w:val="28"/>
          <w:szCs w:val="28"/>
        </w:rPr>
        <w:t xml:space="preserve">использовали </w:t>
      </w:r>
      <w:r w:rsidR="00974C8F" w:rsidRPr="00E305C8">
        <w:rPr>
          <w:rFonts w:ascii="Times New Roman" w:hAnsi="Times New Roman" w:cs="Times New Roman"/>
          <w:sz w:val="28"/>
          <w:szCs w:val="28"/>
        </w:rPr>
        <w:t>программ</w:t>
      </w:r>
      <w:r w:rsidR="00E305C8" w:rsidRPr="00E305C8">
        <w:rPr>
          <w:rFonts w:ascii="Times New Roman" w:hAnsi="Times New Roman" w:cs="Times New Roman"/>
          <w:sz w:val="28"/>
          <w:szCs w:val="28"/>
        </w:rPr>
        <w:t>у</w:t>
      </w:r>
      <w:r w:rsidR="00974C8F" w:rsidRPr="00E305C8">
        <w:rPr>
          <w:rFonts w:ascii="Times New Roman" w:hAnsi="Times New Roman" w:cs="Times New Roman"/>
          <w:sz w:val="28"/>
          <w:szCs w:val="28"/>
        </w:rPr>
        <w:t xml:space="preserve"> draw.io </w:t>
      </w:r>
      <w:proofErr w:type="gramStart"/>
      <w:r w:rsidR="00974C8F" w:rsidRPr="00E305C8">
        <w:rPr>
          <w:rFonts w:ascii="Times New Roman" w:hAnsi="Times New Roman" w:cs="Times New Roman"/>
          <w:sz w:val="28"/>
          <w:szCs w:val="28"/>
        </w:rPr>
        <w:t xml:space="preserve">- </w:t>
      </w:r>
      <w:r w:rsidR="00E305C8" w:rsidRPr="00E305C8">
        <w:rPr>
          <w:rFonts w:ascii="Times New Roman" w:hAnsi="Times New Roman" w:cs="Times New Roman"/>
          <w:color w:val="2F2F2F"/>
          <w:sz w:val="28"/>
          <w:szCs w:val="28"/>
        </w:rPr>
        <w:t>это</w:t>
      </w:r>
      <w:proofErr w:type="gramEnd"/>
      <w:r w:rsidR="00E305C8" w:rsidRPr="00E305C8">
        <w:rPr>
          <w:rFonts w:ascii="Times New Roman" w:hAnsi="Times New Roman" w:cs="Times New Roman"/>
          <w:color w:val="2F2F2F"/>
          <w:sz w:val="28"/>
          <w:szCs w:val="28"/>
        </w:rPr>
        <w:t xml:space="preserve"> бесплатный онлайн-сервис, который помогает создавать блок-схемы, прототипы, инфографику и диаграммы любого вида. Чаще всего его используют именно для построения диаграмм</w:t>
      </w:r>
      <w:r w:rsidR="00E305C8" w:rsidRPr="00E305C8">
        <w:rPr>
          <w:rFonts w:ascii="Times New Roman" w:hAnsi="Times New Roman" w:cs="Times New Roman"/>
          <w:color w:val="2F2F2F"/>
          <w:sz w:val="28"/>
          <w:szCs w:val="28"/>
        </w:rPr>
        <w:t>.</w:t>
      </w:r>
      <w:r w:rsidR="00E305C8">
        <w:rPr>
          <w:rFonts w:ascii="Times New Roman" w:hAnsi="Times New Roman" w:cs="Times New Roman"/>
          <w:color w:val="2F2F2F"/>
          <w:sz w:val="28"/>
          <w:szCs w:val="28"/>
        </w:rPr>
        <w:t xml:space="preserve"> Мы</w:t>
      </w:r>
      <w:r w:rsidR="00E305C8" w:rsidRPr="00E305C8">
        <w:rPr>
          <w:rFonts w:ascii="Times New Roman" w:hAnsi="Times New Roman" w:cs="Times New Roman"/>
          <w:color w:val="2F2F2F"/>
          <w:sz w:val="28"/>
          <w:szCs w:val="28"/>
        </w:rPr>
        <w:t xml:space="preserve"> </w:t>
      </w:r>
      <w:r w:rsidR="00974C8F" w:rsidRPr="00E305C8">
        <w:rPr>
          <w:rFonts w:ascii="Times New Roman" w:hAnsi="Times New Roman" w:cs="Times New Roman"/>
          <w:sz w:val="28"/>
          <w:szCs w:val="28"/>
        </w:rPr>
        <w:t>использовали эту программу для создания блок-схемы, которая помогла нам лучше представить алгоритм решения задачи.</w:t>
      </w:r>
    </w:p>
    <w:p w14:paraId="5DF39413" w14:textId="77777777" w:rsidR="00974C8F" w:rsidRPr="00E305C8" w:rsidRDefault="00974C8F" w:rsidP="00FC3A99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  <w:sectPr w:rsidR="00974C8F" w:rsidRPr="00E305C8" w:rsidSect="00974C8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B71387A" w14:textId="299A9C21" w:rsidR="00E82781" w:rsidRPr="00974C8F" w:rsidRDefault="00E82781" w:rsidP="00FC3A99">
      <w:pPr>
        <w:spacing w:after="160" w:line="259" w:lineRule="auto"/>
        <w:jc w:val="both"/>
        <w:rPr>
          <w:rFonts w:ascii="Times New Roman" w:hAnsi="Times New Roman" w:cs="Times New Roman"/>
          <w:sz w:val="22"/>
          <w:szCs w:val="22"/>
          <w14:ligatures w14:val="standardContextual"/>
        </w:rPr>
        <w:sectPr w:rsidR="00E82781" w:rsidRPr="00974C8F" w:rsidSect="00E82781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37956D5C" w14:textId="64848144" w:rsidR="002D202E" w:rsidRPr="006E5911" w:rsidRDefault="002D202E" w:rsidP="006E5911">
      <w:pPr>
        <w:rPr>
          <w:rFonts w:ascii="Times New Roman" w:hAnsi="Times New Roman" w:cs="Times New Roman"/>
          <w:sz w:val="28"/>
          <w:szCs w:val="28"/>
        </w:rPr>
      </w:pPr>
    </w:p>
    <w:sectPr w:rsidR="002D202E" w:rsidRPr="006E5911" w:rsidSect="00E82781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9B45" w14:textId="77777777" w:rsidR="005153B3" w:rsidRDefault="005153B3" w:rsidP="008D41B9">
      <w:r>
        <w:separator/>
      </w:r>
    </w:p>
  </w:endnote>
  <w:endnote w:type="continuationSeparator" w:id="0">
    <w:p w14:paraId="47897BBE" w14:textId="77777777" w:rsidR="005153B3" w:rsidRDefault="005153B3" w:rsidP="008D4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A4EA0" w14:textId="77777777" w:rsidR="005153B3" w:rsidRDefault="005153B3" w:rsidP="008D41B9">
      <w:r>
        <w:separator/>
      </w:r>
    </w:p>
  </w:footnote>
  <w:footnote w:type="continuationSeparator" w:id="0">
    <w:p w14:paraId="4DCEEB16" w14:textId="77777777" w:rsidR="005153B3" w:rsidRDefault="005153B3" w:rsidP="008D4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DF"/>
    <w:rsid w:val="000B6009"/>
    <w:rsid w:val="002D202E"/>
    <w:rsid w:val="00364D9E"/>
    <w:rsid w:val="00365303"/>
    <w:rsid w:val="00377074"/>
    <w:rsid w:val="005153B3"/>
    <w:rsid w:val="00663861"/>
    <w:rsid w:val="006E5911"/>
    <w:rsid w:val="007311BE"/>
    <w:rsid w:val="0077039F"/>
    <w:rsid w:val="008D41B9"/>
    <w:rsid w:val="008E2828"/>
    <w:rsid w:val="008F5694"/>
    <w:rsid w:val="00925BD2"/>
    <w:rsid w:val="00944760"/>
    <w:rsid w:val="00974C8F"/>
    <w:rsid w:val="00BC638D"/>
    <w:rsid w:val="00BF5D56"/>
    <w:rsid w:val="00D767FB"/>
    <w:rsid w:val="00E03D94"/>
    <w:rsid w:val="00E305C8"/>
    <w:rsid w:val="00E82781"/>
    <w:rsid w:val="00EB6F0F"/>
    <w:rsid w:val="00F216DF"/>
    <w:rsid w:val="00F80045"/>
    <w:rsid w:val="00F824FD"/>
    <w:rsid w:val="00F82D6B"/>
    <w:rsid w:val="00FC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52F3"/>
  <w15:chartTrackingRefBased/>
  <w15:docId w15:val="{AFEAEE61-C221-4875-A728-CB16FA7D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6DF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16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F216DF"/>
  </w:style>
  <w:style w:type="character" w:styleId="a4">
    <w:name w:val="Placeholder Text"/>
    <w:basedOn w:val="a0"/>
    <w:uiPriority w:val="99"/>
    <w:semiHidden/>
    <w:rsid w:val="00F216DF"/>
    <w:rPr>
      <w:color w:val="808080"/>
    </w:rPr>
  </w:style>
  <w:style w:type="character" w:styleId="a5">
    <w:name w:val="Hyperlink"/>
    <w:basedOn w:val="a0"/>
    <w:uiPriority w:val="99"/>
    <w:semiHidden/>
    <w:unhideWhenUsed/>
    <w:rsid w:val="006E5911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8D41B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D41B9"/>
    <w:rPr>
      <w:kern w:val="0"/>
      <w:sz w:val="24"/>
      <w:szCs w:val="24"/>
      <w14:ligatures w14:val="none"/>
    </w:rPr>
  </w:style>
  <w:style w:type="paragraph" w:styleId="a8">
    <w:name w:val="footer"/>
    <w:basedOn w:val="a"/>
    <w:link w:val="a9"/>
    <w:uiPriority w:val="99"/>
    <w:unhideWhenUsed/>
    <w:rsid w:val="008D41B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D41B9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Первяков</dc:creator>
  <cp:keywords/>
  <dc:description/>
  <cp:lastModifiedBy>Алексей Первяков</cp:lastModifiedBy>
  <cp:revision>2</cp:revision>
  <dcterms:created xsi:type="dcterms:W3CDTF">2023-10-17T12:49:00Z</dcterms:created>
  <dcterms:modified xsi:type="dcterms:W3CDTF">2023-10-17T12:49:00Z</dcterms:modified>
</cp:coreProperties>
</file>