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0F37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099B88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448329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0CA6D5A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0D1F80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3223FDD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CD82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045830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B80D3E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E0DB43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488E1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7F6F1B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D6307B" w14:textId="75ECF2EC" w:rsidR="00A95A33" w:rsidRPr="008C4851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</w:t>
      </w:r>
      <w:r w:rsidR="001F5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7E0EB812" w14:textId="5809C361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</w:t>
      </w:r>
      <w:r w:rsidR="001F5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5B87F21" w14:textId="699817D2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87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1F1E0BD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47A501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2D9F9F" w14:textId="0999471E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516C68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2B89CDC" w14:textId="20E95F3D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 w:rsidR="00BF45FE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>-52-00</w:t>
      </w:r>
    </w:p>
    <w:p w14:paraId="6F667DE8" w14:textId="3E7E6719" w:rsidR="00A95A33" w:rsidRPr="00D97488" w:rsidRDefault="00BF45FE" w:rsidP="00A95A3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Первяков Алексей Дмитриевич</w:t>
      </w:r>
    </w:p>
    <w:p w14:paraId="49F93341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83015C2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BFA8D0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BC1EC9" w14:textId="77777777" w:rsidR="00A95A33" w:rsidRDefault="00A95A33" w:rsidP="00A95A33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1F5DC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FA5A7" w14:textId="77777777" w:rsidR="00A95A33" w:rsidRPr="00CF2BE7" w:rsidRDefault="00A95A33" w:rsidP="005D1A7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B62DE66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6AFAA3A7" w14:textId="77777777" w:rsidR="00A95A33" w:rsidRDefault="00A95A33" w:rsidP="00A95A3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C652B24" w14:textId="77777777" w:rsidR="00EB0883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034C617" w14:textId="77777777" w:rsidR="00534D65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03B2B" w14:textId="77777777" w:rsidR="00534D65" w:rsidRDefault="00534D65"/>
    <w:p w14:paraId="750AC027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387A88B6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4FDB815D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32FE9F0F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6D28C6D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5061B98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5017D83F" w14:textId="77777777" w:rsid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3DCFB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1519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37E4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0FFF4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1E579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D04E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3249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F473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BCFB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DC64F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933A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ED60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4730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E844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A5675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B573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EB40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E17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B006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5B51C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DEBE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FF33C" w14:textId="77777777" w:rsidR="00534D65" w:rsidRDefault="00534D65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14:paraId="0F92F102" w14:textId="26CF1823" w:rsidR="00534D65" w:rsidRPr="00F64A75" w:rsidRDefault="00534D65" w:rsidP="00187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1F53EE">
        <w:rPr>
          <w:rFonts w:ascii="Times New Roman" w:hAnsi="Times New Roman" w:cs="Times New Roman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</w:t>
      </w:r>
      <w:r w:rsidR="00F64A75" w:rsidRPr="00F64A75">
        <w:rPr>
          <w:rFonts w:ascii="Times New Roman" w:hAnsi="Times New Roman" w:cs="Times New Roman"/>
          <w:sz w:val="28"/>
          <w:szCs w:val="28"/>
        </w:rPr>
        <w:t>.</w:t>
      </w:r>
    </w:p>
    <w:p w14:paraId="133493A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10A7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A614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38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93DB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67581A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B9F9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16E60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4A4B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0D7F3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977B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1A92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30D9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BC49C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6D91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32E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E351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5882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00C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4A29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F567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4457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E95E8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BAC9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ACE0E8" w14:textId="076DFDA1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B64798" w14:textId="77777777" w:rsidR="00831ECF" w:rsidRDefault="00831ECF" w:rsidP="00831E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7CDD0" w14:textId="1E656A93" w:rsidR="008C4851" w:rsidRDefault="00534D65" w:rsidP="00831EC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2. Формулировка задания</w:t>
      </w:r>
    </w:p>
    <w:p w14:paraId="053422F6" w14:textId="74B7284A" w:rsidR="00FD393F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программу вычисления площади фигуры, ограниченной кривой </w:t>
      </w:r>
      <w:r w:rsidR="002752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2*</w:t>
      </w:r>
      <w:r w:rsidR="0027523F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x </w:t>
      </w:r>
      <w:r w:rsidR="002752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="0027523F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+ (-2) * x</w:t>
      </w:r>
      <w:r w:rsidR="0027523F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3</w:t>
      </w:r>
      <w:r w:rsidR="0027523F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</w:t>
      </w:r>
      <w:r w:rsidR="0027523F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(-4)*</w:t>
      </w:r>
      <w:r w:rsidR="0027523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="0027523F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+8</w:t>
      </w:r>
      <w:r>
        <w:rPr>
          <w:rFonts w:ascii="Times New Roman" w:hAnsi="Times New Roman" w:cs="Times New Roman"/>
          <w:sz w:val="28"/>
          <w:szCs w:val="28"/>
        </w:rPr>
        <w:t xml:space="preserve"> и осью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OX </w:t>
      </w:r>
      <w:r>
        <w:rPr>
          <w:rFonts w:ascii="Times New Roman" w:hAnsi="Times New Roman" w:cs="Times New Roman"/>
          <w:sz w:val="28"/>
          <w:szCs w:val="28"/>
        </w:rPr>
        <w:t xml:space="preserve">(в положительной части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  <w:r>
        <w:rPr>
          <w:rFonts w:ascii="Times New Roman" w:hAnsi="Times New Roman" w:cs="Times New Roman"/>
          <w:sz w:val="28"/>
          <w:szCs w:val="28"/>
        </w:rPr>
        <w:t>)</w:t>
      </w:r>
      <w:r w:rsidR="008C4851" w:rsidRPr="008C4851">
        <w:rPr>
          <w:rFonts w:ascii="Times New Roman" w:hAnsi="Times New Roman" w:cs="Times New Roman"/>
          <w:sz w:val="28"/>
          <w:szCs w:val="28"/>
        </w:rPr>
        <w:t>.</w:t>
      </w:r>
    </w:p>
    <w:p w14:paraId="67F9242E" w14:textId="5E73D4E2" w:rsidR="008C4851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определенного интеграла должно выполняться численно, с применением метода левых прямоугольников</w:t>
      </w:r>
      <w:r w:rsidR="008C4851">
        <w:rPr>
          <w:rFonts w:ascii="Times New Roman" w:hAnsi="Times New Roman" w:cs="Times New Roman"/>
          <w:sz w:val="28"/>
          <w:szCs w:val="28"/>
        </w:rPr>
        <w:t>.</w:t>
      </w:r>
    </w:p>
    <w:p w14:paraId="1CBABE57" w14:textId="3A904848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Пределы интегрирования вводятся пользователем.</w:t>
      </w:r>
    </w:p>
    <w:p w14:paraId="6DED101E" w14:textId="74F05EAA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Взаимодействие с пользователем должно осуществляться посредством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1F53E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меню.</w:t>
      </w:r>
    </w:p>
    <w:p w14:paraId="446CA5F4" w14:textId="45C2E1AC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возможность оценки погрешности полученного результата.</w:t>
      </w:r>
    </w:p>
    <w:p w14:paraId="60585DC5" w14:textId="6953F3E5" w:rsidR="001F53EE" w:rsidRDefault="001F53EE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процедуры и функции там, где это целесообразно.</w:t>
      </w:r>
    </w:p>
    <w:p w14:paraId="0E594511" w14:textId="77777777" w:rsidR="008C4851" w:rsidRPr="008C4851" w:rsidRDefault="008C4851" w:rsidP="008C485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2DFBB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DF50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E79D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60F7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B3B1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5CCE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935A1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414D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FAEC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0F7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4DFCF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B04F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9EF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709A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DE75BE" w14:textId="31735A48" w:rsidR="005F407F" w:rsidRDefault="005F407F" w:rsidP="005F40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F8886" w14:textId="7CE45619" w:rsidR="005506AF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A7E24C" w14:textId="1D8AAB68" w:rsidR="004C307C" w:rsidRPr="00F64A75" w:rsidRDefault="00FD393F" w:rsidP="00F64A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>3. Описание алгоритма</w:t>
      </w:r>
    </w:p>
    <w:p w14:paraId="208F0637" w14:textId="2500E36B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типа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Bim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- функции с аргументом x и возвращаемым значением Real.</w:t>
      </w:r>
    </w:p>
    <w:p w14:paraId="426C44E2" w14:textId="40EB96E6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функции f, которая принимает аргумент x и возвращает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2*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x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2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+ (-2) * x</w:t>
      </w:r>
      <w:r w:rsidR="0085036C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vertAlign w:val="superscript"/>
        </w:rPr>
        <w:t>3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+ </w:t>
      </w:r>
      <w:r w:rsidR="0085036C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(-4)*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x</w:t>
      </w:r>
      <w:r w:rsidR="0085036C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+8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5056A63" w14:textId="6651F7E2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процедуры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lpryam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которая принимает аргументы a, b, n,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bim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s,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razn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0676A6AD" w14:textId="3D14189C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Внутри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lpryam</w:t>
      </w:r>
      <w:r w:rsidR="0085036C" w:rsidRP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вычисляется шаг h как (b - a) / n.</w:t>
      </w:r>
    </w:p>
    <w:p w14:paraId="370EF8ED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переменной x как a.</w:t>
      </w:r>
    </w:p>
    <w:p w14:paraId="0B19BBE2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Инициализация переменной s как 0.</w:t>
      </w:r>
    </w:p>
    <w:p w14:paraId="7C106C6E" w14:textId="676B8332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Цикл от 0 до n - 1, в котором к s добавляется значение функции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bim</w:t>
      </w:r>
      <w:r w:rsidR="0085036C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(x), затем x увеличивается на h.</w:t>
      </w:r>
    </w:p>
    <w:p w14:paraId="48EBACC1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Умножение s на h.</w:t>
      </w:r>
    </w:p>
    <w:p w14:paraId="32A377E9" w14:textId="77777777" w:rsidR="00C96293" w:rsidRPr="00C96293" w:rsidRDefault="00F64A75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Вычисление fa и fb.</w:t>
      </w:r>
    </w:p>
    <w:p w14:paraId="7766DAFC" w14:textId="3115AA31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Расчет погрешности как fa - fb - s.</w:t>
      </w:r>
    </w:p>
    <w:p w14:paraId="1F13174D" w14:textId="4A328769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Объявление переменных a, b, n, s,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razn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</w:t>
      </w:r>
      <w:r w:rsidR="008503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V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2CE71A99" w14:textId="365D370C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пользователем действия: вычисление площади фигуры или выход из программы.</w:t>
      </w:r>
    </w:p>
    <w:p w14:paraId="723741BD" w14:textId="13797A80" w:rsidR="00C96293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зависимости от выбора пользователя выполняется соответствующее действие.</w:t>
      </w:r>
    </w:p>
    <w:p w14:paraId="6FAA27C8" w14:textId="4CE1F4CF" w:rsidR="007972A6" w:rsidRPr="00C96293" w:rsidRDefault="00C96293" w:rsidP="00C96293">
      <w:pPr>
        <w:pStyle w:val="a5"/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64A75" w:rsidRPr="00C9629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Повторение шагов 12-13 до тех пор, пока пользователь не выберет выход из программы.</w:t>
      </w:r>
      <w:r w:rsidR="005506AF" w:rsidRPr="00C96293">
        <w:rPr>
          <w:rFonts w:ascii="Times New Roman" w:hAnsi="Times New Roman" w:cs="Times New Roman"/>
          <w:sz w:val="28"/>
          <w:szCs w:val="28"/>
        </w:rPr>
        <w:br w:type="page"/>
      </w:r>
    </w:p>
    <w:p w14:paraId="6350B073" w14:textId="035BB6C2" w:rsidR="00FD393F" w:rsidRDefault="00FD393F" w:rsidP="00FE667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</w:t>
      </w:r>
      <w:r w:rsidR="0027523F">
        <w:rPr>
          <w:rFonts w:ascii="Times New Roman" w:hAnsi="Times New Roman" w:cs="Times New Roman"/>
          <w:sz w:val="28"/>
          <w:szCs w:val="28"/>
        </w:rPr>
        <w:t>омментариями</w:t>
      </w:r>
      <w:r w:rsidR="004D66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FB3D4" wp14:editId="0CF4C29F">
            <wp:extent cx="5120640" cy="8748063"/>
            <wp:effectExtent l="0" t="0" r="3810" b="0"/>
            <wp:docPr id="5360847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11" cy="875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4D3A" w14:textId="217D1BE4" w:rsidR="00E716CB" w:rsidRDefault="00E716CB" w:rsidP="0027523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 Схема алгоритма</w:t>
      </w:r>
    </w:p>
    <w:p w14:paraId="38179CC7" w14:textId="4E420524" w:rsidR="00173665" w:rsidRDefault="009B1EAD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ECB04" wp14:editId="55CC038E">
            <wp:extent cx="5935980" cy="6873240"/>
            <wp:effectExtent l="0" t="0" r="0" b="3810"/>
            <wp:docPr id="33357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5C614" w14:textId="01FD4DAD" w:rsidR="00173665" w:rsidRPr="00173665" w:rsidRDefault="00173665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631A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меню</w:t>
      </w:r>
    </w:p>
    <w:p w14:paraId="30D0884A" w14:textId="4EE2CC1E" w:rsidR="00E716CB" w:rsidRPr="00534D65" w:rsidRDefault="00E716CB" w:rsidP="003B7B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19020" w14:textId="6F3D4ECF" w:rsidR="005506AF" w:rsidRDefault="005506AF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60E4E5F" w14:textId="77777777" w:rsidR="00FD393F" w:rsidRPr="00F64A75" w:rsidRDefault="00FD393F" w:rsidP="003B7B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lastRenderedPageBreak/>
        <w:t>5. Код программы</w:t>
      </w:r>
    </w:p>
    <w:p w14:paraId="5FFE56F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r w:rsidRPr="0085036C">
        <w:rPr>
          <w:rFonts w:ascii="Consolas" w:hAnsi="Consolas" w:cs="Consolas"/>
          <w:color w:val="000000"/>
          <w:lang w:val="en-US"/>
        </w:rPr>
        <w:t>Crt;</w:t>
      </w:r>
    </w:p>
    <w:p w14:paraId="3B5AABED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0828269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type</w:t>
      </w:r>
    </w:p>
    <w:p w14:paraId="49D1AB6B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85036C">
        <w:rPr>
          <w:rFonts w:ascii="Consolas" w:hAnsi="Consolas" w:cs="Consolas"/>
          <w:color w:val="000000"/>
          <w:lang w:val="en-US"/>
        </w:rPr>
        <w:t xml:space="preserve">bim =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>function</w:t>
      </w:r>
      <w:r w:rsidRPr="0085036C">
        <w:rPr>
          <w:rFonts w:ascii="Consolas" w:hAnsi="Consolas" w:cs="Consolas"/>
          <w:color w:val="000000"/>
          <w:lang w:val="en-US"/>
        </w:rPr>
        <w:t xml:space="preserve">(x: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 xml:space="preserve">):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0BAA0755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4E80B18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4FE4893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r w:rsidRPr="0085036C">
        <w:rPr>
          <w:rFonts w:ascii="Consolas" w:hAnsi="Consolas" w:cs="Consolas"/>
          <w:color w:val="000000"/>
          <w:lang w:val="en-US"/>
        </w:rPr>
        <w:t xml:space="preserve">f(x: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 xml:space="preserve">):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4A32F35D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FAF06F6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f:=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>* power(x,</w:t>
      </w:r>
      <w:r w:rsidRPr="0085036C">
        <w:rPr>
          <w:rFonts w:ascii="Consolas" w:hAnsi="Consolas" w:cs="Consolas"/>
          <w:color w:val="006400"/>
          <w:lang w:val="en-US"/>
        </w:rPr>
        <w:t>3</w:t>
      </w:r>
      <w:r w:rsidRPr="0085036C">
        <w:rPr>
          <w:rFonts w:ascii="Consolas" w:hAnsi="Consolas" w:cs="Consolas"/>
          <w:color w:val="000000"/>
          <w:lang w:val="en-US"/>
        </w:rPr>
        <w:t>) + -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>* power(x,</w:t>
      </w:r>
      <w:r w:rsidRPr="0085036C">
        <w:rPr>
          <w:rFonts w:ascii="Consolas" w:hAnsi="Consolas" w:cs="Consolas"/>
          <w:color w:val="006400"/>
          <w:lang w:val="en-US"/>
        </w:rPr>
        <w:t>3</w:t>
      </w:r>
      <w:r w:rsidRPr="0085036C">
        <w:rPr>
          <w:rFonts w:ascii="Consolas" w:hAnsi="Consolas" w:cs="Consolas"/>
          <w:color w:val="000000"/>
          <w:lang w:val="en-US"/>
        </w:rPr>
        <w:t>)+ (-</w:t>
      </w:r>
      <w:r w:rsidRPr="0085036C">
        <w:rPr>
          <w:rFonts w:ascii="Consolas" w:hAnsi="Consolas" w:cs="Consolas"/>
          <w:color w:val="006400"/>
          <w:lang w:val="en-US"/>
        </w:rPr>
        <w:t>4</w:t>
      </w:r>
      <w:r w:rsidRPr="0085036C">
        <w:rPr>
          <w:rFonts w:ascii="Consolas" w:hAnsi="Consolas" w:cs="Consolas"/>
          <w:color w:val="000000"/>
          <w:lang w:val="en-US"/>
        </w:rPr>
        <w:t xml:space="preserve">) * x + </w:t>
      </w:r>
      <w:r w:rsidRPr="0085036C">
        <w:rPr>
          <w:rFonts w:ascii="Consolas" w:hAnsi="Consolas" w:cs="Consolas"/>
          <w:color w:val="006400"/>
          <w:lang w:val="en-US"/>
        </w:rPr>
        <w:t>8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18AACC7C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6B735E9A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4012491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85036C">
        <w:rPr>
          <w:rFonts w:ascii="Consolas" w:hAnsi="Consolas" w:cs="Consolas"/>
          <w:color w:val="000000"/>
          <w:lang w:val="en-US"/>
        </w:rPr>
        <w:t xml:space="preserve">lpryam(a, b: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 xml:space="preserve">; n: </w:t>
      </w:r>
      <w:r w:rsidRPr="0085036C">
        <w:rPr>
          <w:rFonts w:ascii="Consolas" w:hAnsi="Consolas" w:cs="Consolas"/>
          <w:color w:val="0000FF"/>
          <w:lang w:val="en-US"/>
        </w:rPr>
        <w:t>Integer</w:t>
      </w:r>
      <w:r w:rsidRPr="0085036C">
        <w:rPr>
          <w:rFonts w:ascii="Consolas" w:hAnsi="Consolas" w:cs="Consolas"/>
          <w:color w:val="000000"/>
          <w:lang w:val="en-US"/>
        </w:rPr>
        <w:t xml:space="preserve">; func: bim;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85036C">
        <w:rPr>
          <w:rFonts w:ascii="Consolas" w:hAnsi="Consolas" w:cs="Consolas"/>
          <w:color w:val="000000"/>
          <w:lang w:val="en-US"/>
        </w:rPr>
        <w:t>s, razn: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>);</w:t>
      </w:r>
    </w:p>
    <w:p w14:paraId="7AE4BACB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33DF0212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x: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0D5F3DFD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i: </w:t>
      </w:r>
      <w:r w:rsidRPr="0085036C">
        <w:rPr>
          <w:rFonts w:ascii="Consolas" w:hAnsi="Consolas" w:cs="Consolas"/>
          <w:color w:val="0000FF"/>
          <w:lang w:val="en-US"/>
        </w:rPr>
        <w:t>Integer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19D9D766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fa, h ,fb: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 xml:space="preserve">; </w:t>
      </w:r>
    </w:p>
    <w:p w14:paraId="55291847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4954CC9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h:= (b-a)/n;</w:t>
      </w:r>
    </w:p>
    <w:p w14:paraId="0EAF9191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x:= a;</w:t>
      </w:r>
    </w:p>
    <w:p w14:paraId="0070134A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r w:rsidRPr="0085036C">
        <w:rPr>
          <w:rFonts w:ascii="Consolas" w:hAnsi="Consolas" w:cs="Consolas"/>
          <w:color w:val="000000"/>
          <w:lang w:val="en-US"/>
        </w:rPr>
        <w:t>i:=</w:t>
      </w:r>
      <w:r w:rsidRPr="0085036C">
        <w:rPr>
          <w:rFonts w:ascii="Consolas" w:hAnsi="Consolas" w:cs="Consolas"/>
          <w:color w:val="006400"/>
          <w:lang w:val="en-US"/>
        </w:rPr>
        <w:t xml:space="preserve">0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85036C">
        <w:rPr>
          <w:rFonts w:ascii="Consolas" w:hAnsi="Consolas" w:cs="Consolas"/>
          <w:color w:val="000000"/>
          <w:lang w:val="en-US"/>
        </w:rPr>
        <w:t>n-</w:t>
      </w:r>
      <w:r w:rsidRPr="0085036C">
        <w:rPr>
          <w:rFonts w:ascii="Consolas" w:hAnsi="Consolas" w:cs="Consolas"/>
          <w:color w:val="006400"/>
          <w:lang w:val="en-US"/>
        </w:rPr>
        <w:t xml:space="preserve">1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>do begin</w:t>
      </w:r>
    </w:p>
    <w:p w14:paraId="66A0A66B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s:=abs(s+f(x));</w:t>
      </w:r>
    </w:p>
    <w:p w14:paraId="3C1D3AFA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x:=x+h;</w:t>
      </w:r>
    </w:p>
    <w:p w14:paraId="486C6189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00E6A103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s:=s*h;</w:t>
      </w:r>
    </w:p>
    <w:p w14:paraId="2ABB9435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fa:=</w:t>
      </w:r>
      <w:r w:rsidRPr="0085036C">
        <w:rPr>
          <w:rFonts w:ascii="Consolas" w:hAnsi="Consolas" w:cs="Consolas"/>
          <w:color w:val="006400"/>
          <w:lang w:val="en-US"/>
        </w:rPr>
        <w:t>1</w:t>
      </w:r>
      <w:r w:rsidRPr="0085036C">
        <w:rPr>
          <w:rFonts w:ascii="Consolas" w:hAnsi="Consolas" w:cs="Consolas"/>
          <w:color w:val="000000"/>
          <w:lang w:val="en-US"/>
        </w:rPr>
        <w:t>/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 xml:space="preserve">* a ** </w:t>
      </w:r>
      <w:r w:rsidRPr="0085036C">
        <w:rPr>
          <w:rFonts w:ascii="Consolas" w:hAnsi="Consolas" w:cs="Consolas"/>
          <w:color w:val="006400"/>
          <w:lang w:val="en-US"/>
        </w:rPr>
        <w:t xml:space="preserve">4 </w:t>
      </w:r>
      <w:r w:rsidRPr="0085036C">
        <w:rPr>
          <w:rFonts w:ascii="Consolas" w:hAnsi="Consolas" w:cs="Consolas"/>
          <w:color w:val="000000"/>
          <w:lang w:val="en-US"/>
        </w:rPr>
        <w:t xml:space="preserve">- </w:t>
      </w:r>
      <w:r w:rsidRPr="0085036C">
        <w:rPr>
          <w:rFonts w:ascii="Consolas" w:hAnsi="Consolas" w:cs="Consolas"/>
          <w:color w:val="006400"/>
          <w:lang w:val="en-US"/>
        </w:rPr>
        <w:t>2</w:t>
      </w:r>
      <w:r w:rsidRPr="0085036C">
        <w:rPr>
          <w:rFonts w:ascii="Consolas" w:hAnsi="Consolas" w:cs="Consolas"/>
          <w:color w:val="000000"/>
          <w:lang w:val="en-US"/>
        </w:rPr>
        <w:t>/</w:t>
      </w:r>
      <w:r w:rsidRPr="0085036C">
        <w:rPr>
          <w:rFonts w:ascii="Consolas" w:hAnsi="Consolas" w:cs="Consolas"/>
          <w:color w:val="006400"/>
          <w:lang w:val="en-US"/>
        </w:rPr>
        <w:t xml:space="preserve">3 </w:t>
      </w:r>
      <w:r w:rsidRPr="0085036C">
        <w:rPr>
          <w:rFonts w:ascii="Consolas" w:hAnsi="Consolas" w:cs="Consolas"/>
          <w:color w:val="000000"/>
          <w:lang w:val="en-US"/>
        </w:rPr>
        <w:t xml:space="preserve">* a ** </w:t>
      </w:r>
      <w:r w:rsidRPr="0085036C">
        <w:rPr>
          <w:rFonts w:ascii="Consolas" w:hAnsi="Consolas" w:cs="Consolas"/>
          <w:color w:val="006400"/>
          <w:lang w:val="en-US"/>
        </w:rPr>
        <w:t xml:space="preserve">3 </w:t>
      </w:r>
      <w:r w:rsidRPr="0085036C">
        <w:rPr>
          <w:rFonts w:ascii="Consolas" w:hAnsi="Consolas" w:cs="Consolas"/>
          <w:color w:val="000000"/>
          <w:lang w:val="en-US"/>
        </w:rPr>
        <w:t xml:space="preserve">- </w:t>
      </w:r>
      <w:r w:rsidRPr="0085036C">
        <w:rPr>
          <w:rFonts w:ascii="Consolas" w:hAnsi="Consolas" w:cs="Consolas"/>
          <w:color w:val="006400"/>
          <w:lang w:val="en-US"/>
        </w:rPr>
        <w:t>4</w:t>
      </w:r>
      <w:r w:rsidRPr="0085036C">
        <w:rPr>
          <w:rFonts w:ascii="Consolas" w:hAnsi="Consolas" w:cs="Consolas"/>
          <w:color w:val="000000"/>
          <w:lang w:val="en-US"/>
        </w:rPr>
        <w:t>/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 xml:space="preserve">* a ** 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 xml:space="preserve">+ </w:t>
      </w:r>
      <w:r w:rsidRPr="0085036C">
        <w:rPr>
          <w:rFonts w:ascii="Consolas" w:hAnsi="Consolas" w:cs="Consolas"/>
          <w:color w:val="006400"/>
          <w:lang w:val="en-US"/>
        </w:rPr>
        <w:t xml:space="preserve">8 </w:t>
      </w:r>
      <w:r w:rsidRPr="0085036C">
        <w:rPr>
          <w:rFonts w:ascii="Consolas" w:hAnsi="Consolas" w:cs="Consolas"/>
          <w:color w:val="000000"/>
          <w:lang w:val="en-US"/>
        </w:rPr>
        <w:t xml:space="preserve">* a; </w:t>
      </w:r>
    </w:p>
    <w:p w14:paraId="79317DDC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>fb:=</w:t>
      </w:r>
      <w:r w:rsidRPr="0085036C">
        <w:rPr>
          <w:rFonts w:ascii="Consolas" w:hAnsi="Consolas" w:cs="Consolas"/>
          <w:color w:val="006400"/>
          <w:lang w:val="en-US"/>
        </w:rPr>
        <w:t>1</w:t>
      </w:r>
      <w:r w:rsidRPr="0085036C">
        <w:rPr>
          <w:rFonts w:ascii="Consolas" w:hAnsi="Consolas" w:cs="Consolas"/>
          <w:color w:val="000000"/>
          <w:lang w:val="en-US"/>
        </w:rPr>
        <w:t>/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 xml:space="preserve">* b ** </w:t>
      </w:r>
      <w:r w:rsidRPr="0085036C">
        <w:rPr>
          <w:rFonts w:ascii="Consolas" w:hAnsi="Consolas" w:cs="Consolas"/>
          <w:color w:val="006400"/>
          <w:lang w:val="en-US"/>
        </w:rPr>
        <w:t xml:space="preserve">4 </w:t>
      </w:r>
      <w:r w:rsidRPr="0085036C">
        <w:rPr>
          <w:rFonts w:ascii="Consolas" w:hAnsi="Consolas" w:cs="Consolas"/>
          <w:color w:val="000000"/>
          <w:lang w:val="en-US"/>
        </w:rPr>
        <w:t xml:space="preserve">- </w:t>
      </w:r>
      <w:r w:rsidRPr="0085036C">
        <w:rPr>
          <w:rFonts w:ascii="Consolas" w:hAnsi="Consolas" w:cs="Consolas"/>
          <w:color w:val="006400"/>
          <w:lang w:val="en-US"/>
        </w:rPr>
        <w:t>2</w:t>
      </w:r>
      <w:r w:rsidRPr="0085036C">
        <w:rPr>
          <w:rFonts w:ascii="Consolas" w:hAnsi="Consolas" w:cs="Consolas"/>
          <w:color w:val="000000"/>
          <w:lang w:val="en-US"/>
        </w:rPr>
        <w:t>/</w:t>
      </w:r>
      <w:r w:rsidRPr="0085036C">
        <w:rPr>
          <w:rFonts w:ascii="Consolas" w:hAnsi="Consolas" w:cs="Consolas"/>
          <w:color w:val="006400"/>
          <w:lang w:val="en-US"/>
        </w:rPr>
        <w:t xml:space="preserve">3 </w:t>
      </w:r>
      <w:r w:rsidRPr="0085036C">
        <w:rPr>
          <w:rFonts w:ascii="Consolas" w:hAnsi="Consolas" w:cs="Consolas"/>
          <w:color w:val="000000"/>
          <w:lang w:val="en-US"/>
        </w:rPr>
        <w:t xml:space="preserve">* b ** </w:t>
      </w:r>
      <w:r w:rsidRPr="0085036C">
        <w:rPr>
          <w:rFonts w:ascii="Consolas" w:hAnsi="Consolas" w:cs="Consolas"/>
          <w:color w:val="006400"/>
          <w:lang w:val="en-US"/>
        </w:rPr>
        <w:t xml:space="preserve">3 </w:t>
      </w:r>
      <w:r w:rsidRPr="0085036C">
        <w:rPr>
          <w:rFonts w:ascii="Consolas" w:hAnsi="Consolas" w:cs="Consolas"/>
          <w:color w:val="000000"/>
          <w:lang w:val="en-US"/>
        </w:rPr>
        <w:t xml:space="preserve">- </w:t>
      </w:r>
      <w:r w:rsidRPr="0085036C">
        <w:rPr>
          <w:rFonts w:ascii="Consolas" w:hAnsi="Consolas" w:cs="Consolas"/>
          <w:color w:val="006400"/>
          <w:lang w:val="en-US"/>
        </w:rPr>
        <w:t>4</w:t>
      </w:r>
      <w:r w:rsidRPr="0085036C">
        <w:rPr>
          <w:rFonts w:ascii="Consolas" w:hAnsi="Consolas" w:cs="Consolas"/>
          <w:color w:val="000000"/>
          <w:lang w:val="en-US"/>
        </w:rPr>
        <w:t>/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 xml:space="preserve">* b ** </w:t>
      </w:r>
      <w:r w:rsidRPr="0085036C">
        <w:rPr>
          <w:rFonts w:ascii="Consolas" w:hAnsi="Consolas" w:cs="Consolas"/>
          <w:color w:val="006400"/>
          <w:lang w:val="en-US"/>
        </w:rPr>
        <w:t xml:space="preserve">2 </w:t>
      </w:r>
      <w:r w:rsidRPr="0085036C">
        <w:rPr>
          <w:rFonts w:ascii="Consolas" w:hAnsi="Consolas" w:cs="Consolas"/>
          <w:color w:val="000000"/>
          <w:lang w:val="en-US"/>
        </w:rPr>
        <w:t xml:space="preserve">+ </w:t>
      </w:r>
      <w:r w:rsidRPr="0085036C">
        <w:rPr>
          <w:rFonts w:ascii="Consolas" w:hAnsi="Consolas" w:cs="Consolas"/>
          <w:color w:val="006400"/>
          <w:lang w:val="en-US"/>
        </w:rPr>
        <w:t xml:space="preserve">8 </w:t>
      </w:r>
      <w:r w:rsidRPr="0085036C">
        <w:rPr>
          <w:rFonts w:ascii="Consolas" w:hAnsi="Consolas" w:cs="Consolas"/>
          <w:color w:val="000000"/>
          <w:lang w:val="en-US"/>
        </w:rPr>
        <w:t xml:space="preserve">* b; </w:t>
      </w:r>
    </w:p>
    <w:p w14:paraId="7AB646A2" w14:textId="77777777" w:rsidR="0085036C" w:rsidRPr="00D20EFD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8000"/>
        </w:rPr>
      </w:pPr>
      <w:r w:rsidRPr="0085036C">
        <w:rPr>
          <w:rFonts w:ascii="Consolas" w:hAnsi="Consolas" w:cs="Consolas"/>
          <w:color w:val="000000"/>
          <w:lang w:val="en-US"/>
        </w:rPr>
        <w:t>razn</w:t>
      </w:r>
      <w:r w:rsidRPr="00D20EFD">
        <w:rPr>
          <w:rFonts w:ascii="Consolas" w:hAnsi="Consolas" w:cs="Consolas"/>
          <w:color w:val="000000"/>
        </w:rPr>
        <w:t>:=</w:t>
      </w:r>
      <w:r w:rsidRPr="0085036C">
        <w:rPr>
          <w:rFonts w:ascii="Consolas" w:hAnsi="Consolas" w:cs="Consolas"/>
          <w:color w:val="000000"/>
          <w:lang w:val="en-US"/>
        </w:rPr>
        <w:t>ABS</w:t>
      </w:r>
      <w:r w:rsidRPr="00D20EFD">
        <w:rPr>
          <w:rFonts w:ascii="Consolas" w:hAnsi="Consolas" w:cs="Consolas"/>
          <w:color w:val="000000"/>
        </w:rPr>
        <w:t>(</w:t>
      </w:r>
      <w:r w:rsidRPr="0085036C">
        <w:rPr>
          <w:rFonts w:ascii="Consolas" w:hAnsi="Consolas" w:cs="Consolas"/>
          <w:color w:val="000000"/>
          <w:lang w:val="en-US"/>
        </w:rPr>
        <w:t>fb</w:t>
      </w:r>
      <w:r w:rsidRPr="00D20EFD">
        <w:rPr>
          <w:rFonts w:ascii="Consolas" w:hAnsi="Consolas" w:cs="Consolas"/>
          <w:color w:val="000000"/>
        </w:rPr>
        <w:t>-</w:t>
      </w:r>
      <w:r w:rsidRPr="0085036C">
        <w:rPr>
          <w:rFonts w:ascii="Consolas" w:hAnsi="Consolas" w:cs="Consolas"/>
          <w:color w:val="000000"/>
          <w:lang w:val="en-US"/>
        </w:rPr>
        <w:t>fa</w:t>
      </w:r>
      <w:r w:rsidRPr="00D20EFD">
        <w:rPr>
          <w:rFonts w:ascii="Consolas" w:hAnsi="Consolas" w:cs="Consolas"/>
          <w:color w:val="000000"/>
        </w:rPr>
        <w:t xml:space="preserve">) - </w:t>
      </w:r>
      <w:r w:rsidRPr="0085036C">
        <w:rPr>
          <w:rFonts w:ascii="Consolas" w:hAnsi="Consolas" w:cs="Consolas"/>
          <w:color w:val="000000"/>
          <w:lang w:val="en-US"/>
        </w:rPr>
        <w:t>s</w:t>
      </w:r>
      <w:r w:rsidRPr="00D20EFD">
        <w:rPr>
          <w:rFonts w:ascii="Consolas" w:hAnsi="Consolas" w:cs="Consolas"/>
          <w:color w:val="000000"/>
        </w:rPr>
        <w:t>;</w:t>
      </w:r>
      <w:r w:rsidRPr="00D20EFD">
        <w:rPr>
          <w:rFonts w:ascii="Consolas" w:hAnsi="Consolas" w:cs="Consolas"/>
          <w:color w:val="008000"/>
        </w:rPr>
        <w:t>//</w:t>
      </w:r>
      <w:r>
        <w:rPr>
          <w:rFonts w:ascii="Consolas" w:hAnsi="Consolas" w:cs="Consolas"/>
          <w:color w:val="008000"/>
        </w:rPr>
        <w:t>вроде</w:t>
      </w:r>
      <w:r w:rsidRPr="00D20EFD">
        <w:rPr>
          <w:rFonts w:ascii="Consolas" w:hAnsi="Consolas" w:cs="Consolas"/>
          <w:color w:val="008000"/>
        </w:rPr>
        <w:t xml:space="preserve"> </w:t>
      </w:r>
      <w:r>
        <w:rPr>
          <w:rFonts w:ascii="Consolas" w:hAnsi="Consolas" w:cs="Consolas"/>
          <w:color w:val="008000"/>
        </w:rPr>
        <w:t>погрешность</w:t>
      </w:r>
      <w:r w:rsidRPr="00D20EFD">
        <w:rPr>
          <w:rFonts w:ascii="Consolas" w:hAnsi="Consolas" w:cs="Consolas"/>
          <w:color w:val="008000"/>
        </w:rPr>
        <w:t xml:space="preserve"> </w:t>
      </w:r>
    </w:p>
    <w:p w14:paraId="3DC0B80D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2561A6A9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E43765D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85036C">
        <w:rPr>
          <w:rFonts w:ascii="Consolas" w:hAnsi="Consolas" w:cs="Consolas"/>
          <w:color w:val="000000"/>
          <w:lang w:val="en-US"/>
        </w:rPr>
        <w:t xml:space="preserve">a, b: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6D20A6DF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n: </w:t>
      </w:r>
      <w:r w:rsidRPr="0085036C">
        <w:rPr>
          <w:rFonts w:ascii="Consolas" w:hAnsi="Consolas" w:cs="Consolas"/>
          <w:color w:val="0000FF"/>
          <w:lang w:val="en-US"/>
        </w:rPr>
        <w:t>Integer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18AEB818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s, razn: </w:t>
      </w:r>
      <w:r w:rsidRPr="0085036C">
        <w:rPr>
          <w:rFonts w:ascii="Consolas" w:hAnsi="Consolas" w:cs="Consolas"/>
          <w:color w:val="0000FF"/>
          <w:lang w:val="en-US"/>
        </w:rPr>
        <w:t>Real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01D92699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v: </w:t>
      </w:r>
      <w:r w:rsidRPr="0085036C">
        <w:rPr>
          <w:rFonts w:ascii="Consolas" w:hAnsi="Consolas" w:cs="Consolas"/>
          <w:color w:val="0000FF"/>
          <w:lang w:val="en-US"/>
        </w:rPr>
        <w:t>char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02AA5FB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D261EA2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A721E11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  repeat</w:t>
      </w:r>
    </w:p>
    <w:p w14:paraId="26F82F9E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85036C">
        <w:rPr>
          <w:rFonts w:ascii="Consolas" w:hAnsi="Consolas" w:cs="Consolas"/>
          <w:color w:val="000000"/>
          <w:lang w:val="en-US"/>
        </w:rPr>
        <w:t>ClrScr;</w:t>
      </w:r>
    </w:p>
    <w:p w14:paraId="1A47982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textcolor(White);</w:t>
      </w:r>
    </w:p>
    <w:p w14:paraId="47A46B7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writeln(</w:t>
      </w:r>
      <w:r w:rsidRPr="0085036C">
        <w:rPr>
          <w:rFonts w:ascii="Consolas" w:hAnsi="Consolas" w:cs="Consolas"/>
          <w:color w:val="0000FF"/>
          <w:lang w:val="en-US"/>
        </w:rPr>
        <w:t xml:space="preserve">'1. </w:t>
      </w:r>
      <w:r>
        <w:rPr>
          <w:rFonts w:ascii="Consolas" w:hAnsi="Consolas" w:cs="Consolas"/>
          <w:color w:val="0000FF"/>
        </w:rPr>
        <w:t>площади</w:t>
      </w:r>
      <w:r w:rsidRPr="0085036C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85036C">
        <w:rPr>
          <w:rFonts w:ascii="Consolas" w:hAnsi="Consolas" w:cs="Consolas"/>
          <w:color w:val="0000FF"/>
          <w:lang w:val="en-US"/>
        </w:rPr>
        <w:t>'</w:t>
      </w:r>
      <w:r w:rsidRPr="0085036C">
        <w:rPr>
          <w:rFonts w:ascii="Consolas" w:hAnsi="Consolas" w:cs="Consolas"/>
          <w:color w:val="000000"/>
          <w:lang w:val="en-US"/>
        </w:rPr>
        <w:t>);</w:t>
      </w:r>
    </w:p>
    <w:p w14:paraId="09BB1AD5" w14:textId="77777777" w:rsid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</w:t>
      </w:r>
      <w:r>
        <w:rPr>
          <w:rFonts w:ascii="Consolas" w:hAnsi="Consolas" w:cs="Consolas"/>
          <w:color w:val="000000"/>
        </w:rPr>
        <w:t>writeln(</w:t>
      </w:r>
      <w:r>
        <w:rPr>
          <w:rFonts w:ascii="Consolas" w:hAnsi="Consolas" w:cs="Consolas"/>
          <w:color w:val="0000FF"/>
        </w:rPr>
        <w:t>'2. Выход'</w:t>
      </w:r>
      <w:r>
        <w:rPr>
          <w:rFonts w:ascii="Consolas" w:hAnsi="Consolas" w:cs="Consolas"/>
          <w:color w:val="000000"/>
        </w:rPr>
        <w:t>);</w:t>
      </w:r>
    </w:p>
    <w:p w14:paraId="6A01211D" w14:textId="77777777" w:rsid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write(</w:t>
      </w:r>
      <w:r>
        <w:rPr>
          <w:rFonts w:ascii="Consolas" w:hAnsi="Consolas" w:cs="Consolas"/>
          <w:color w:val="0000FF"/>
        </w:rPr>
        <w:t>'что то из'</w:t>
      </w:r>
      <w:r>
        <w:rPr>
          <w:rFonts w:ascii="Consolas" w:hAnsi="Consolas" w:cs="Consolas"/>
          <w:color w:val="000000"/>
        </w:rPr>
        <w:t>);</w:t>
      </w:r>
    </w:p>
    <w:p w14:paraId="4860372B" w14:textId="77777777" w:rsid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v := ReadKey;</w:t>
      </w:r>
    </w:p>
    <w:p w14:paraId="2E313A19" w14:textId="77777777" w:rsidR="0085036C" w:rsidRPr="00D20EFD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</w:t>
      </w:r>
      <w:r w:rsidRPr="00D20EFD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D20EFD">
        <w:rPr>
          <w:rFonts w:ascii="Consolas" w:hAnsi="Consolas" w:cs="Consolas"/>
          <w:color w:val="000000"/>
          <w:lang w:val="en-US"/>
        </w:rPr>
        <w:t xml:space="preserve">v </w:t>
      </w:r>
      <w:r w:rsidRPr="00D20EFD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318EA3E1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20EFD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85036C">
        <w:rPr>
          <w:rFonts w:ascii="Consolas" w:hAnsi="Consolas" w:cs="Consolas"/>
          <w:color w:val="0000FF"/>
          <w:lang w:val="en-US"/>
        </w:rPr>
        <w:t>'1'</w:t>
      </w:r>
      <w:r w:rsidRPr="0085036C">
        <w:rPr>
          <w:rFonts w:ascii="Consolas" w:hAnsi="Consolas" w:cs="Consolas"/>
          <w:color w:val="000000"/>
          <w:lang w:val="en-US"/>
        </w:rPr>
        <w:t>:</w:t>
      </w:r>
    </w:p>
    <w:p w14:paraId="4831BD90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7421A73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r w:rsidRPr="0085036C">
        <w:rPr>
          <w:rFonts w:ascii="Consolas" w:hAnsi="Consolas" w:cs="Consolas"/>
          <w:color w:val="000000"/>
          <w:lang w:val="en-US"/>
        </w:rPr>
        <w:t>ClrScr;</w:t>
      </w:r>
    </w:p>
    <w:p w14:paraId="7DFD7F25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Textcolor(White);</w:t>
      </w:r>
    </w:p>
    <w:p w14:paraId="0103B8B0" w14:textId="77777777" w:rsidR="0085036C" w:rsidRPr="00D20EFD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</w:t>
      </w:r>
      <w:r w:rsidRPr="00D20EFD">
        <w:rPr>
          <w:rFonts w:ascii="Consolas" w:hAnsi="Consolas" w:cs="Consolas"/>
          <w:color w:val="000000"/>
          <w:lang w:val="en-US"/>
        </w:rPr>
        <w:t>writeln(</w:t>
      </w:r>
      <w:r w:rsidRPr="00D20EFD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границы</w:t>
      </w:r>
      <w:r w:rsidRPr="00D20EFD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интегрирования</w:t>
      </w:r>
      <w:r w:rsidRPr="00D20EFD">
        <w:rPr>
          <w:rFonts w:ascii="Consolas" w:hAnsi="Consolas" w:cs="Consolas"/>
          <w:color w:val="0000FF"/>
          <w:lang w:val="en-US"/>
        </w:rPr>
        <w:t>: '</w:t>
      </w:r>
      <w:r w:rsidRPr="00D20EFD">
        <w:rPr>
          <w:rFonts w:ascii="Consolas" w:hAnsi="Consolas" w:cs="Consolas"/>
          <w:color w:val="000000"/>
          <w:lang w:val="en-US"/>
        </w:rPr>
        <w:t>);</w:t>
      </w:r>
    </w:p>
    <w:p w14:paraId="06D0F05D" w14:textId="77777777" w:rsidR="0085036C" w:rsidRPr="00D20EFD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20EFD">
        <w:rPr>
          <w:rFonts w:ascii="Consolas" w:hAnsi="Consolas" w:cs="Consolas"/>
          <w:color w:val="000000"/>
          <w:lang w:val="en-US"/>
        </w:rPr>
        <w:t xml:space="preserve">          readln(a, b);</w:t>
      </w:r>
    </w:p>
    <w:p w14:paraId="18A1CAA6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20EFD">
        <w:rPr>
          <w:rFonts w:ascii="Consolas" w:hAnsi="Consolas" w:cs="Consolas"/>
          <w:color w:val="000000"/>
          <w:lang w:val="en-US"/>
        </w:rPr>
        <w:t xml:space="preserve">          </w:t>
      </w:r>
      <w:r w:rsidRPr="0085036C">
        <w:rPr>
          <w:rFonts w:ascii="Consolas" w:hAnsi="Consolas" w:cs="Consolas"/>
          <w:color w:val="000000"/>
          <w:lang w:val="en-US"/>
        </w:rPr>
        <w:t>Textcolor(White);</w:t>
      </w:r>
    </w:p>
    <w:p w14:paraId="11E7FD64" w14:textId="74DC4992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lastRenderedPageBreak/>
        <w:t xml:space="preserve">          writeln(</w:t>
      </w:r>
      <w:r w:rsidRPr="0085036C">
        <w:rPr>
          <w:rFonts w:ascii="Consolas" w:hAnsi="Consolas" w:cs="Consolas"/>
          <w:color w:val="0000FF"/>
          <w:lang w:val="en-US"/>
        </w:rPr>
        <w:t>'</w:t>
      </w:r>
      <w:r w:rsidR="00D20EFD">
        <w:rPr>
          <w:rFonts w:ascii="Consolas" w:hAnsi="Consolas" w:cs="Consolas"/>
          <w:color w:val="0000FF"/>
        </w:rPr>
        <w:t>разбить на</w:t>
      </w:r>
      <w:r w:rsidRPr="0085036C">
        <w:rPr>
          <w:rFonts w:ascii="Consolas" w:hAnsi="Consolas" w:cs="Consolas"/>
          <w:color w:val="0000FF"/>
          <w:lang w:val="en-US"/>
        </w:rPr>
        <w:t>: '</w:t>
      </w:r>
      <w:r w:rsidRPr="0085036C">
        <w:rPr>
          <w:rFonts w:ascii="Consolas" w:hAnsi="Consolas" w:cs="Consolas"/>
          <w:color w:val="000000"/>
          <w:lang w:val="en-US"/>
        </w:rPr>
        <w:t>);</w:t>
      </w:r>
    </w:p>
    <w:p w14:paraId="0BF08E3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readln(n);</w:t>
      </w:r>
    </w:p>
    <w:p w14:paraId="268C2ACF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lpryam(a, b, n, f, s, razn);</w:t>
      </w:r>
    </w:p>
    <w:p w14:paraId="6A531516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Textcolor(Yellow);</w:t>
      </w:r>
    </w:p>
    <w:p w14:paraId="105CD2EF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writeln(</w:t>
      </w:r>
      <w:r w:rsidRPr="0085036C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Площадь</w:t>
      </w:r>
      <w:r w:rsidRPr="0085036C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фигуры</w:t>
      </w:r>
      <w:r w:rsidRPr="0085036C">
        <w:rPr>
          <w:rFonts w:ascii="Consolas" w:hAnsi="Consolas" w:cs="Consolas"/>
          <w:color w:val="0000FF"/>
          <w:lang w:val="en-US"/>
        </w:rPr>
        <w:t>: '</w:t>
      </w:r>
      <w:r w:rsidRPr="0085036C">
        <w:rPr>
          <w:rFonts w:ascii="Consolas" w:hAnsi="Consolas" w:cs="Consolas"/>
          <w:color w:val="000000"/>
          <w:lang w:val="en-US"/>
        </w:rPr>
        <w:t>, razn);</w:t>
      </w:r>
    </w:p>
    <w:p w14:paraId="5414E63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Textcolor(Yellow);</w:t>
      </w:r>
    </w:p>
    <w:p w14:paraId="40D02864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writeln(</w:t>
      </w:r>
      <w:r w:rsidRPr="0085036C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Погрешность</w:t>
      </w:r>
      <w:r w:rsidRPr="0085036C">
        <w:rPr>
          <w:rFonts w:ascii="Consolas" w:hAnsi="Consolas" w:cs="Consolas"/>
          <w:color w:val="0000FF"/>
          <w:lang w:val="en-US"/>
        </w:rPr>
        <w:t>: '</w:t>
      </w:r>
      <w:r w:rsidRPr="0085036C">
        <w:rPr>
          <w:rFonts w:ascii="Consolas" w:hAnsi="Consolas" w:cs="Consolas"/>
          <w:color w:val="000000"/>
          <w:lang w:val="en-US"/>
        </w:rPr>
        <w:t>, s);</w:t>
      </w:r>
    </w:p>
    <w:p w14:paraId="0CAA5375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  readln;</w:t>
      </w:r>
    </w:p>
    <w:p w14:paraId="7D505BC8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 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0EDE1546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  </w:t>
      </w:r>
      <w:r w:rsidRPr="0085036C">
        <w:rPr>
          <w:rFonts w:ascii="Consolas" w:hAnsi="Consolas" w:cs="Consolas"/>
          <w:color w:val="0000FF"/>
          <w:lang w:val="en-US"/>
        </w:rPr>
        <w:t>'2'</w:t>
      </w:r>
      <w:r w:rsidRPr="0085036C">
        <w:rPr>
          <w:rFonts w:ascii="Consolas" w:hAnsi="Consolas" w:cs="Consolas"/>
          <w:color w:val="000000"/>
          <w:lang w:val="en-US"/>
        </w:rPr>
        <w:t>: halt;</w:t>
      </w:r>
    </w:p>
    <w:p w14:paraId="78E2DD97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>end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325BEEC8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  Textcolor(White);</w:t>
      </w:r>
    </w:p>
    <w:p w14:paraId="0BE42B20" w14:textId="77777777" w:rsidR="0085036C" w:rsidRPr="0085036C" w:rsidRDefault="0085036C" w:rsidP="0085036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85036C">
        <w:rPr>
          <w:rFonts w:ascii="Consolas" w:hAnsi="Consolas" w:cs="Consolas"/>
          <w:color w:val="000000"/>
          <w:lang w:val="en-US"/>
        </w:rPr>
        <w:t xml:space="preserve">  </w:t>
      </w:r>
      <w:r w:rsidRPr="0085036C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85036C">
        <w:rPr>
          <w:rFonts w:ascii="Consolas" w:hAnsi="Consolas" w:cs="Consolas"/>
          <w:color w:val="000000"/>
          <w:lang w:val="en-US"/>
        </w:rPr>
        <w:t xml:space="preserve">v = </w:t>
      </w:r>
      <w:r w:rsidRPr="0085036C">
        <w:rPr>
          <w:rFonts w:ascii="Consolas" w:hAnsi="Consolas" w:cs="Consolas"/>
          <w:color w:val="0000FF"/>
          <w:lang w:val="en-US"/>
        </w:rPr>
        <w:t>'2'</w:t>
      </w:r>
      <w:r w:rsidRPr="0085036C">
        <w:rPr>
          <w:rFonts w:ascii="Consolas" w:hAnsi="Consolas" w:cs="Consolas"/>
          <w:color w:val="000000"/>
          <w:lang w:val="en-US"/>
        </w:rPr>
        <w:t>;</w:t>
      </w:r>
    </w:p>
    <w:p w14:paraId="1594AAF4" w14:textId="4B573481" w:rsidR="002D78D5" w:rsidRPr="00A37EB8" w:rsidRDefault="0085036C" w:rsidP="0085036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 w:cs="Consolas"/>
          <w:b/>
          <w:bCs/>
          <w:color w:val="000000"/>
        </w:rPr>
        <w:t>end</w:t>
      </w:r>
      <w:r>
        <w:rPr>
          <w:rFonts w:ascii="Consolas" w:hAnsi="Consolas" w:cs="Consolas"/>
          <w:color w:val="000000"/>
        </w:rPr>
        <w:t>.</w:t>
      </w:r>
      <w:r w:rsidR="005506AF" w:rsidRPr="006504C5">
        <w:rPr>
          <w:rFonts w:ascii="Times New Roman" w:hAnsi="Times New Roman" w:cs="Times New Roman"/>
          <w:sz w:val="28"/>
          <w:szCs w:val="28"/>
        </w:rPr>
        <w:br w:type="page"/>
      </w:r>
    </w:p>
    <w:p w14:paraId="38EAED13" w14:textId="5E0AE852" w:rsidR="003F236F" w:rsidRPr="0015388E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63AFF6EF" w14:textId="6EE5B7F8" w:rsidR="0015388E" w:rsidRDefault="0015388E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DCFA42B" w14:textId="7B9979F3" w:rsidR="00F64A75" w:rsidRDefault="006504C5" w:rsidP="00F631A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 w:rsidRPr="006504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E85883" wp14:editId="452BBE31">
            <wp:extent cx="5940425" cy="3434715"/>
            <wp:effectExtent l="0" t="0" r="3175" b="0"/>
            <wp:docPr id="2099066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66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5CA4" w14:textId="58ABE46E" w:rsidR="00F631AB" w:rsidRDefault="00F631AB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</w:p>
    <w:p w14:paraId="748A0ECF" w14:textId="1E30F243" w:rsidR="00F631AB" w:rsidRDefault="003B7AD8" w:rsidP="00F631A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</w:t>
      </w:r>
      <w:r w:rsidR="00F631AB">
        <w:rPr>
          <w:rFonts w:ascii="Times New Roman" w:hAnsi="Times New Roman" w:cs="Times New Roman"/>
          <w:sz w:val="28"/>
          <w:szCs w:val="28"/>
        </w:rPr>
        <w:t xml:space="preserve"> </w:t>
      </w:r>
      <w:r w:rsidR="00F631AB">
        <w:rPr>
          <w:rFonts w:ascii="Times New Roman" w:hAnsi="Times New Roman" w:cs="Times New Roman"/>
          <w:sz w:val="28"/>
          <w:szCs w:val="28"/>
        </w:rPr>
        <w:softHyphen/>
      </w:r>
      <w:r w:rsidR="00F631AB">
        <w:rPr>
          <w:rFonts w:ascii="Times New Roman" w:hAnsi="Times New Roman" w:cs="Times New Roman"/>
          <w:sz w:val="28"/>
          <w:szCs w:val="28"/>
        </w:rPr>
        <w:softHyphen/>
        <w:t>– Результат 1</w:t>
      </w:r>
    </w:p>
    <w:p w14:paraId="55673C88" w14:textId="77777777" w:rsidR="00F631AB" w:rsidRPr="001A52C3" w:rsidRDefault="00F631AB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  <w:sectPr w:rsidR="00F631AB" w:rsidRPr="001A52C3" w:rsidSect="00C81D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0EACABD" w14:textId="454B0206" w:rsidR="00F64A75" w:rsidRDefault="0085036C" w:rsidP="00F631AB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036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452351" wp14:editId="7FC86155">
            <wp:extent cx="5940425" cy="3430270"/>
            <wp:effectExtent l="0" t="0" r="3175" b="0"/>
            <wp:docPr id="121148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84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1C42" w14:textId="5A705E13" w:rsidR="00F631AB" w:rsidRDefault="003B7AD8" w:rsidP="00F631AB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</w:t>
      </w:r>
      <w:r w:rsidR="00F631AB">
        <w:rPr>
          <w:rFonts w:ascii="Times New Roman" w:hAnsi="Times New Roman" w:cs="Times New Roman"/>
          <w:sz w:val="28"/>
          <w:szCs w:val="28"/>
        </w:rPr>
        <w:t xml:space="preserve"> </w:t>
      </w:r>
      <w:r w:rsidR="00F631AB">
        <w:rPr>
          <w:rFonts w:ascii="Times New Roman" w:hAnsi="Times New Roman" w:cs="Times New Roman"/>
          <w:sz w:val="28"/>
          <w:szCs w:val="28"/>
        </w:rPr>
        <w:softHyphen/>
      </w:r>
      <w:r w:rsidR="00F631AB">
        <w:rPr>
          <w:rFonts w:ascii="Times New Roman" w:hAnsi="Times New Roman" w:cs="Times New Roman"/>
          <w:sz w:val="28"/>
          <w:szCs w:val="28"/>
        </w:rPr>
        <w:softHyphen/>
        <w:t>– Результат 2</w:t>
      </w:r>
    </w:p>
    <w:p w14:paraId="6256875E" w14:textId="77777777" w:rsidR="00F631AB" w:rsidRDefault="00F631AB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860EACE" w14:textId="37C05AC1" w:rsidR="00F64A75" w:rsidRDefault="00F64A75" w:rsidP="005506A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390BFE" w14:textId="798F5870" w:rsidR="003F236F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3E39FD36" w14:textId="6F8AC427" w:rsidR="00FE6677" w:rsidRPr="00F64A75" w:rsidRDefault="00FE6677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64A75">
        <w:rPr>
          <w:rFonts w:ascii="Times New Roman" w:hAnsi="Times New Roman" w:cs="Times New Roman"/>
          <w:sz w:val="28"/>
          <w:szCs w:val="28"/>
        </w:rPr>
        <w:t>В ходе</w:t>
      </w:r>
      <w:r w:rsidR="00F64A75" w:rsidRPr="00F64A75">
        <w:rPr>
          <w:rFonts w:ascii="Times New Roman" w:hAnsi="Times New Roman" w:cs="Times New Roman"/>
          <w:sz w:val="28"/>
          <w:szCs w:val="28"/>
        </w:rPr>
        <w:t xml:space="preserve"> данной работы была написана программа, считающая площадь криволинейной трапеции с помощью метода левых прямоугольников, а также с помощью интегралов, и подсчитывающая разницу в вычислении между двумя методами</w:t>
      </w:r>
    </w:p>
    <w:p w14:paraId="24D783D1" w14:textId="2E9C1A52" w:rsidR="003D5EC2" w:rsidRPr="00EE6AFE" w:rsidRDefault="00AC40AF" w:rsidP="003B7B1D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 мы сто</w:t>
      </w:r>
      <w:r w:rsidR="00EE6AFE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лкнулись с некоторой трудностью</w:t>
      </w:r>
      <w:r w:rsidR="003D5EC2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а именно при</w:t>
      </w:r>
      <w:r w:rsidR="00F64A75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составлении </w:t>
      </w:r>
      <w:r w:rsidR="00173665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case</w:t>
      </w:r>
      <w:r w:rsidR="00173665"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-меню</w:t>
      </w:r>
      <w:r w:rsidRPr="0017366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14:paraId="3B052315" w14:textId="733B7533" w:rsidR="00AC40AF" w:rsidRPr="00AC40AF" w:rsidRDefault="00A37EB8" w:rsidP="003B7B1D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 выполнения работы мы использовали программу </w:t>
      </w:r>
      <w:hyperlink r:id="rId10" w:tgtFrame="_blank" w:history="1">
        <w:r w:rsidR="00AC40AF" w:rsidRPr="00F93391">
          <w:rPr>
            <w:rStyle w:val="a6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это бесплатный онлайн-сервис, помогающий создавать блок-схемы, прототипы, инфографику и диаграммы любого вида. Нам он помог лучше представить алгоритм решения задачи.</w:t>
      </w:r>
    </w:p>
    <w:p w14:paraId="4F1FBC29" w14:textId="77777777" w:rsidR="00AC40AF" w:rsidRPr="00AC40AF" w:rsidRDefault="00AC40AF" w:rsidP="003B7B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4BC35" w14:textId="77777777" w:rsidR="00AC40AF" w:rsidRP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C40AF" w:rsidRPr="00AC40AF" w:rsidSect="001538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73E48"/>
    <w:multiLevelType w:val="hybridMultilevel"/>
    <w:tmpl w:val="34200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1C8479C"/>
    <w:multiLevelType w:val="hybridMultilevel"/>
    <w:tmpl w:val="C4FEC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E1DA7"/>
    <w:multiLevelType w:val="hybridMultilevel"/>
    <w:tmpl w:val="997A4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86571"/>
    <w:multiLevelType w:val="hybridMultilevel"/>
    <w:tmpl w:val="D5A23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A76FD"/>
    <w:multiLevelType w:val="hybridMultilevel"/>
    <w:tmpl w:val="FD7AD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29E0"/>
    <w:multiLevelType w:val="hybridMultilevel"/>
    <w:tmpl w:val="54CA45E8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3EBA3811"/>
    <w:multiLevelType w:val="hybridMultilevel"/>
    <w:tmpl w:val="76147BB2"/>
    <w:lvl w:ilvl="0" w:tplc="4A12F0E8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C5D60F7"/>
    <w:multiLevelType w:val="hybridMultilevel"/>
    <w:tmpl w:val="7A2A35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CBF2B9D"/>
    <w:multiLevelType w:val="hybridMultilevel"/>
    <w:tmpl w:val="D41CD9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23B0663"/>
    <w:multiLevelType w:val="hybridMultilevel"/>
    <w:tmpl w:val="B176A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11F85"/>
    <w:multiLevelType w:val="hybridMultilevel"/>
    <w:tmpl w:val="EC0C1F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F367EA8"/>
    <w:multiLevelType w:val="hybridMultilevel"/>
    <w:tmpl w:val="A44C6B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08952746">
    <w:abstractNumId w:val="4"/>
  </w:num>
  <w:num w:numId="2" w16cid:durableId="2145266298">
    <w:abstractNumId w:val="10"/>
  </w:num>
  <w:num w:numId="3" w16cid:durableId="2109349150">
    <w:abstractNumId w:val="3"/>
  </w:num>
  <w:num w:numId="4" w16cid:durableId="1926261024">
    <w:abstractNumId w:val="2"/>
  </w:num>
  <w:num w:numId="5" w16cid:durableId="1804957458">
    <w:abstractNumId w:val="6"/>
  </w:num>
  <w:num w:numId="6" w16cid:durableId="997271407">
    <w:abstractNumId w:val="0"/>
  </w:num>
  <w:num w:numId="7" w16cid:durableId="958098858">
    <w:abstractNumId w:val="11"/>
  </w:num>
  <w:num w:numId="8" w16cid:durableId="278144205">
    <w:abstractNumId w:val="1"/>
  </w:num>
  <w:num w:numId="9" w16cid:durableId="652103764">
    <w:abstractNumId w:val="8"/>
  </w:num>
  <w:num w:numId="10" w16cid:durableId="1350525928">
    <w:abstractNumId w:val="5"/>
  </w:num>
  <w:num w:numId="11" w16cid:durableId="700327354">
    <w:abstractNumId w:val="9"/>
  </w:num>
  <w:num w:numId="12" w16cid:durableId="1299068893">
    <w:abstractNumId w:val="12"/>
  </w:num>
  <w:num w:numId="13" w16cid:durableId="697851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33"/>
    <w:rsid w:val="00041B76"/>
    <w:rsid w:val="00152091"/>
    <w:rsid w:val="0015388E"/>
    <w:rsid w:val="00173665"/>
    <w:rsid w:val="00187373"/>
    <w:rsid w:val="0019651D"/>
    <w:rsid w:val="001A52C3"/>
    <w:rsid w:val="001F53EE"/>
    <w:rsid w:val="002524FF"/>
    <w:rsid w:val="0027523F"/>
    <w:rsid w:val="0029299B"/>
    <w:rsid w:val="00292CB4"/>
    <w:rsid w:val="002D78D5"/>
    <w:rsid w:val="002F249F"/>
    <w:rsid w:val="00322B1E"/>
    <w:rsid w:val="00325E62"/>
    <w:rsid w:val="00326AD2"/>
    <w:rsid w:val="003B7AD8"/>
    <w:rsid w:val="003B7B1D"/>
    <w:rsid w:val="003D5EC2"/>
    <w:rsid w:val="003F236F"/>
    <w:rsid w:val="004235F4"/>
    <w:rsid w:val="004C307C"/>
    <w:rsid w:val="004D668B"/>
    <w:rsid w:val="004E1D4E"/>
    <w:rsid w:val="00534D65"/>
    <w:rsid w:val="005506AF"/>
    <w:rsid w:val="00585415"/>
    <w:rsid w:val="005D1A7E"/>
    <w:rsid w:val="005F407F"/>
    <w:rsid w:val="006300A0"/>
    <w:rsid w:val="006504C5"/>
    <w:rsid w:val="00696697"/>
    <w:rsid w:val="006D23F5"/>
    <w:rsid w:val="006E1065"/>
    <w:rsid w:val="00744AFB"/>
    <w:rsid w:val="00767680"/>
    <w:rsid w:val="007972A6"/>
    <w:rsid w:val="007E0A7D"/>
    <w:rsid w:val="00807349"/>
    <w:rsid w:val="00831ECF"/>
    <w:rsid w:val="0085036C"/>
    <w:rsid w:val="00891940"/>
    <w:rsid w:val="008C4851"/>
    <w:rsid w:val="00945DF8"/>
    <w:rsid w:val="00970E30"/>
    <w:rsid w:val="00990854"/>
    <w:rsid w:val="009B19A8"/>
    <w:rsid w:val="009B1EAD"/>
    <w:rsid w:val="00A37EB8"/>
    <w:rsid w:val="00A95A33"/>
    <w:rsid w:val="00A97039"/>
    <w:rsid w:val="00AC40AF"/>
    <w:rsid w:val="00BF45FE"/>
    <w:rsid w:val="00C13F06"/>
    <w:rsid w:val="00C81D53"/>
    <w:rsid w:val="00C96293"/>
    <w:rsid w:val="00D20EFD"/>
    <w:rsid w:val="00D84947"/>
    <w:rsid w:val="00D922EB"/>
    <w:rsid w:val="00DA572F"/>
    <w:rsid w:val="00DC6062"/>
    <w:rsid w:val="00E716CB"/>
    <w:rsid w:val="00EB0883"/>
    <w:rsid w:val="00EB0CBC"/>
    <w:rsid w:val="00EE6AFE"/>
    <w:rsid w:val="00F10483"/>
    <w:rsid w:val="00F631AB"/>
    <w:rsid w:val="00F64A75"/>
    <w:rsid w:val="00F93391"/>
    <w:rsid w:val="00FC4D0E"/>
    <w:rsid w:val="00FD393F"/>
    <w:rsid w:val="00FE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4D55D"/>
  <w15:chartTrackingRefBased/>
  <w15:docId w15:val="{644E0FE9-AEE5-40D8-9294-63402698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3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A95A33"/>
  </w:style>
  <w:style w:type="character" w:styleId="a4">
    <w:name w:val="Placeholder Text"/>
    <w:basedOn w:val="a0"/>
    <w:uiPriority w:val="99"/>
    <w:semiHidden/>
    <w:rsid w:val="00534D65"/>
    <w:rPr>
      <w:color w:val="808080"/>
    </w:rPr>
  </w:style>
  <w:style w:type="paragraph" w:styleId="a5">
    <w:name w:val="List Paragraph"/>
    <w:basedOn w:val="a"/>
    <w:uiPriority w:val="34"/>
    <w:qFormat/>
    <w:rsid w:val="0076768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AC40A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3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vk.com/away.php?to=http%3A%2F%2Fdraw.io&amp;cc_key=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736B6-DF31-4D1D-A728-21EFD8693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Алексей Первяков</cp:lastModifiedBy>
  <cp:revision>2</cp:revision>
  <dcterms:created xsi:type="dcterms:W3CDTF">2023-12-18T15:02:00Z</dcterms:created>
  <dcterms:modified xsi:type="dcterms:W3CDTF">2023-12-18T15:02:00Z</dcterms:modified>
</cp:coreProperties>
</file>