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A2F09" w14:textId="77777777" w:rsidR="009E12F1" w:rsidRPr="00ED0C23" w:rsidRDefault="009E12F1" w:rsidP="009E12F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D0C2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5FB3626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sz w:val="28"/>
          <w:szCs w:val="28"/>
        </w:rPr>
      </w:pPr>
      <w:r w:rsidRPr="00ED0C2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01592D65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sz w:val="28"/>
          <w:szCs w:val="28"/>
        </w:rPr>
      </w:pPr>
      <w:r w:rsidRPr="00ED0C23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52F2A25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sz w:val="28"/>
          <w:szCs w:val="28"/>
        </w:rPr>
      </w:pPr>
      <w:r w:rsidRPr="00ED0C23">
        <w:rPr>
          <w:rFonts w:ascii="Times New Roman" w:hAnsi="Times New Roman" w:cs="Times New Roman"/>
          <w:sz w:val="28"/>
          <w:szCs w:val="28"/>
        </w:rPr>
        <w:t>«Вятский государственный университет»</w:t>
      </w:r>
    </w:p>
    <w:p w14:paraId="0D70BEF6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sz w:val="28"/>
          <w:szCs w:val="28"/>
        </w:rPr>
      </w:pPr>
      <w:r w:rsidRPr="00ED0C23">
        <w:rPr>
          <w:rFonts w:ascii="Times New Roman" w:hAnsi="Times New Roman" w:cs="Times New Roman"/>
          <w:sz w:val="28"/>
          <w:szCs w:val="28"/>
        </w:rPr>
        <w:t xml:space="preserve">Колледж </w:t>
      </w:r>
      <w:proofErr w:type="spellStart"/>
      <w:r w:rsidRPr="00ED0C23">
        <w:rPr>
          <w:rFonts w:ascii="Times New Roman" w:hAnsi="Times New Roman" w:cs="Times New Roman"/>
          <w:sz w:val="28"/>
          <w:szCs w:val="28"/>
        </w:rPr>
        <w:t>ВятГУ</w:t>
      </w:r>
      <w:proofErr w:type="spellEnd"/>
    </w:p>
    <w:p w14:paraId="395AA96D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228E11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B1095A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C0A01A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CB008D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E10BC4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8D69A6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0C23">
        <w:rPr>
          <w:rFonts w:ascii="Times New Roman" w:hAnsi="Times New Roman" w:cs="Times New Roman"/>
          <w:b/>
          <w:sz w:val="28"/>
          <w:szCs w:val="28"/>
        </w:rPr>
        <w:t xml:space="preserve">ОТЧЕТ </w:t>
      </w:r>
    </w:p>
    <w:p w14:paraId="3E1ABA21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0C23">
        <w:rPr>
          <w:rFonts w:ascii="Times New Roman" w:hAnsi="Times New Roman" w:cs="Times New Roman"/>
          <w:b/>
          <w:sz w:val="28"/>
          <w:szCs w:val="28"/>
        </w:rPr>
        <w:t>ПО ДОМАШНЕЙ КОНТРОЛЬНОЙ РАБОТЕ №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14:paraId="22636001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0C23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Исследование алгоритмов сортировки</w:t>
      </w:r>
      <w:r w:rsidRPr="00ED0C23">
        <w:rPr>
          <w:rFonts w:ascii="Times New Roman" w:hAnsi="Times New Roman" w:cs="Times New Roman"/>
          <w:b/>
          <w:sz w:val="28"/>
          <w:szCs w:val="28"/>
        </w:rPr>
        <w:t>»</w:t>
      </w:r>
    </w:p>
    <w:p w14:paraId="5966BBF0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0C23"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5544BB28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CCC69F" w14:textId="77777777" w:rsidR="009E12F1" w:rsidRPr="00ED0C23" w:rsidRDefault="009E12F1" w:rsidP="009E12F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EF168E" w14:textId="77777777" w:rsidR="009E12F1" w:rsidRPr="00ED0C23" w:rsidRDefault="009E12F1" w:rsidP="009E12F1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14:paraId="64413680" w14:textId="32E1FD54" w:rsidR="009E12F1" w:rsidRPr="00ED0C23" w:rsidRDefault="009E12F1" w:rsidP="009E12F1">
      <w:pPr>
        <w:spacing w:after="0" w:line="360" w:lineRule="auto"/>
        <w:ind w:left="4820" w:firstLine="6"/>
        <w:rPr>
          <w:rFonts w:ascii="Times New Roman" w:hAnsi="Times New Roman" w:cs="Times New Roman"/>
          <w:sz w:val="28"/>
          <w:szCs w:val="28"/>
        </w:rPr>
      </w:pPr>
      <w:r w:rsidRPr="00ED0C23">
        <w:rPr>
          <w:rFonts w:ascii="Times New Roman" w:hAnsi="Times New Roman" w:cs="Times New Roman"/>
          <w:sz w:val="28"/>
          <w:szCs w:val="28"/>
        </w:rPr>
        <w:t xml:space="preserve">Выполнил: студент учебной            группы </w:t>
      </w:r>
      <w:proofErr w:type="spellStart"/>
      <w:r w:rsidRPr="00ED0C23">
        <w:rPr>
          <w:rFonts w:ascii="Times New Roman" w:hAnsi="Times New Roman" w:cs="Times New Roman"/>
          <w:sz w:val="28"/>
          <w:szCs w:val="28"/>
        </w:rPr>
        <w:t>ИСПк</w:t>
      </w:r>
      <w:proofErr w:type="spellEnd"/>
      <w:r w:rsidRPr="00ED0C23">
        <w:rPr>
          <w:rFonts w:ascii="Times New Roman" w:hAnsi="Times New Roman" w:cs="Times New Roman"/>
          <w:sz w:val="28"/>
          <w:szCs w:val="28"/>
        </w:rPr>
        <w:t>- 20</w:t>
      </w:r>
      <w:r w:rsidR="007D26D5">
        <w:rPr>
          <w:rFonts w:ascii="Times New Roman" w:hAnsi="Times New Roman" w:cs="Times New Roman"/>
          <w:sz w:val="28"/>
          <w:szCs w:val="28"/>
        </w:rPr>
        <w:t>5</w:t>
      </w:r>
      <w:r w:rsidRPr="00ED0C23">
        <w:rPr>
          <w:rFonts w:ascii="Times New Roman" w:hAnsi="Times New Roman" w:cs="Times New Roman"/>
          <w:sz w:val="28"/>
          <w:szCs w:val="28"/>
        </w:rPr>
        <w:t>-52-00</w:t>
      </w:r>
    </w:p>
    <w:p w14:paraId="3E4DBE71" w14:textId="77777777" w:rsidR="00D123FB" w:rsidRDefault="00D123FB" w:rsidP="009E12F1">
      <w:pPr>
        <w:spacing w:after="0" w:line="360" w:lineRule="auto"/>
        <w:ind w:left="4820" w:firstLine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Первяков Алексей Дмитриевич</w:t>
      </w:r>
    </w:p>
    <w:p w14:paraId="7426054E" w14:textId="77777777" w:rsidR="00D123FB" w:rsidRDefault="00D123FB" w:rsidP="009E12F1">
      <w:pPr>
        <w:spacing w:after="0" w:line="360" w:lineRule="auto"/>
        <w:ind w:left="4820" w:firstLine="6"/>
        <w:rPr>
          <w:rFonts w:ascii="Times New Roman" w:hAnsi="Times New Roman" w:cs="Times New Roman"/>
          <w:sz w:val="28"/>
          <w:szCs w:val="28"/>
        </w:rPr>
      </w:pPr>
    </w:p>
    <w:p w14:paraId="6136F8A6" w14:textId="478FD688" w:rsidR="009E12F1" w:rsidRPr="00ED0C23" w:rsidRDefault="009E12F1" w:rsidP="009E12F1">
      <w:pPr>
        <w:spacing w:after="0" w:line="360" w:lineRule="auto"/>
        <w:ind w:left="4820" w:firstLine="6"/>
        <w:rPr>
          <w:rFonts w:ascii="Times New Roman" w:hAnsi="Times New Roman" w:cs="Times New Roman"/>
          <w:sz w:val="28"/>
          <w:szCs w:val="28"/>
        </w:rPr>
      </w:pPr>
      <w:r w:rsidRPr="00ED0C23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14EDE913" w14:textId="77777777" w:rsidR="009E12F1" w:rsidRPr="00ED0C23" w:rsidRDefault="009E12F1" w:rsidP="009E12F1">
      <w:pPr>
        <w:spacing w:after="0" w:line="360" w:lineRule="auto"/>
        <w:ind w:left="4820" w:firstLine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Сергеева Елизавета Григорьевна</w:t>
      </w:r>
    </w:p>
    <w:p w14:paraId="06133F8B" w14:textId="77777777" w:rsidR="009E12F1" w:rsidRPr="00ED0C23" w:rsidRDefault="009E12F1" w:rsidP="009E12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D0C23">
        <w:rPr>
          <w:rFonts w:ascii="Times New Roman" w:hAnsi="Times New Roman" w:cs="Times New Roman"/>
          <w:sz w:val="28"/>
          <w:szCs w:val="28"/>
        </w:rPr>
        <w:tab/>
      </w:r>
      <w:r w:rsidRPr="00ED0C23">
        <w:rPr>
          <w:rFonts w:ascii="Times New Roman" w:hAnsi="Times New Roman" w:cs="Times New Roman"/>
          <w:sz w:val="28"/>
          <w:szCs w:val="28"/>
        </w:rPr>
        <w:tab/>
      </w:r>
      <w:r w:rsidRPr="00ED0C23">
        <w:rPr>
          <w:rFonts w:ascii="Times New Roman" w:hAnsi="Times New Roman" w:cs="Times New Roman"/>
          <w:sz w:val="28"/>
          <w:szCs w:val="28"/>
        </w:rPr>
        <w:tab/>
      </w:r>
      <w:r w:rsidRPr="00ED0C23">
        <w:rPr>
          <w:rFonts w:ascii="Times New Roman" w:hAnsi="Times New Roman" w:cs="Times New Roman"/>
          <w:sz w:val="28"/>
          <w:szCs w:val="28"/>
        </w:rPr>
        <w:tab/>
      </w:r>
      <w:r w:rsidRPr="00ED0C23">
        <w:rPr>
          <w:rFonts w:ascii="Times New Roman" w:hAnsi="Times New Roman" w:cs="Times New Roman"/>
          <w:sz w:val="28"/>
          <w:szCs w:val="28"/>
        </w:rPr>
        <w:tab/>
      </w:r>
    </w:p>
    <w:p w14:paraId="2B796F78" w14:textId="77777777" w:rsidR="009E12F1" w:rsidRPr="00ED0C23" w:rsidRDefault="009E12F1" w:rsidP="009E12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B61C5E" w14:textId="77777777" w:rsidR="009E12F1" w:rsidRPr="00ED0C23" w:rsidRDefault="009E12F1" w:rsidP="009E12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0C23">
        <w:rPr>
          <w:rFonts w:ascii="Times New Roman" w:hAnsi="Times New Roman" w:cs="Times New Roman"/>
          <w:sz w:val="28"/>
          <w:szCs w:val="28"/>
        </w:rPr>
        <w:t>г. Киров</w:t>
      </w:r>
    </w:p>
    <w:p w14:paraId="216B30D2" w14:textId="77777777" w:rsidR="009E12F1" w:rsidRPr="00ED0C23" w:rsidRDefault="009E12F1" w:rsidP="009E12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0C23">
        <w:rPr>
          <w:rFonts w:ascii="Times New Roman" w:hAnsi="Times New Roman" w:cs="Times New Roman"/>
          <w:sz w:val="28"/>
          <w:szCs w:val="28"/>
        </w:rPr>
        <w:t>2023</w:t>
      </w:r>
    </w:p>
    <w:p w14:paraId="64343819" w14:textId="77777777" w:rsidR="009E12F1" w:rsidRDefault="009E12F1" w:rsidP="009E12F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46766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6766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получить базовые сведения о наиболее известных алгоритмах сортировки, изучить принципы работы с текстовыми файлами </w:t>
      </w:r>
    </w:p>
    <w:p w14:paraId="60CF6AC3" w14:textId="77777777" w:rsidR="009E12F1" w:rsidRDefault="009E12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D42CFE" w14:textId="4122D1B0" w:rsidR="009E12F1" w:rsidRPr="009E12F1" w:rsidRDefault="009E12F1" w:rsidP="009E12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Формулировка задания</w:t>
      </w:r>
      <w:r w:rsidRPr="009E12F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BCEF1CE" w14:textId="77777777" w:rsidR="009E12F1" w:rsidRPr="00467662" w:rsidRDefault="009E12F1" w:rsidP="009E12F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сортировку данных с помощью алгоритма выбором</w:t>
      </w:r>
    </w:p>
    <w:p w14:paraId="6D1F2408" w14:textId="54A59F00" w:rsidR="009E12F1" w:rsidRDefault="009E12F1" w:rsidP="009E12F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сортировку данных с помощью </w:t>
      </w:r>
      <w:r>
        <w:rPr>
          <w:rFonts w:ascii="Times New Roman" w:hAnsi="Times New Roman" w:cs="Times New Roman"/>
          <w:sz w:val="28"/>
          <w:szCs w:val="28"/>
        </w:rPr>
        <w:t xml:space="preserve">быстрого </w:t>
      </w:r>
      <w:r>
        <w:rPr>
          <w:rFonts w:ascii="Times New Roman" w:hAnsi="Times New Roman" w:cs="Times New Roman"/>
          <w:sz w:val="28"/>
          <w:szCs w:val="28"/>
        </w:rPr>
        <w:t>алгоритма</w:t>
      </w:r>
    </w:p>
    <w:p w14:paraId="5EB62996" w14:textId="77777777" w:rsidR="009E12F1" w:rsidRPr="00467662" w:rsidRDefault="009E12F1" w:rsidP="009E12F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обоих случаях необходимо предусмотреть возможность изменения компаратора (реализация компараторов в виде передаваемой в подпрограмму функции) </w:t>
      </w:r>
    </w:p>
    <w:p w14:paraId="0D6641E0" w14:textId="77777777" w:rsidR="009E12F1" w:rsidRDefault="009E12F1" w:rsidP="009E12F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Считывание и ввод данных необходимо производить из текстового файла.</w:t>
      </w:r>
    </w:p>
    <w:p w14:paraId="6316DFAD" w14:textId="5D2B54B1" w:rsidR="009E12F1" w:rsidRDefault="009E12F1" w:rsidP="009E12F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демонстрации работы программных реализаций самостоятельно подготовить варианты входных данных (при этом объем тестовых файлов должен позволять оценить скорость работы программ)</w:t>
      </w:r>
    </w:p>
    <w:p w14:paraId="68DC0EA9" w14:textId="5763D40D" w:rsidR="009E12F1" w:rsidRPr="009E12F1" w:rsidRDefault="009E12F1" w:rsidP="009E1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317925" w14:textId="710B8C6B" w:rsidR="009E12F1" w:rsidRPr="009E12F1" w:rsidRDefault="009E12F1" w:rsidP="009E12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12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алгоритма</w:t>
      </w:r>
      <w:r w:rsidRPr="009E12F1">
        <w:rPr>
          <w:rFonts w:ascii="Times New Roman" w:hAnsi="Times New Roman" w:cs="Times New Roman"/>
          <w:sz w:val="28"/>
          <w:szCs w:val="28"/>
        </w:rPr>
        <w:t>:</w:t>
      </w:r>
    </w:p>
    <w:p w14:paraId="2B017961" w14:textId="77777777" w:rsidR="009E12F1" w:rsidRDefault="009E12F1" w:rsidP="009E12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позволяет ввести необходимые для сортировки данные в текстовый файл и произвести сортировку одним из двух предложенных способов</w:t>
      </w:r>
    </w:p>
    <w:p w14:paraId="729A3828" w14:textId="77777777" w:rsidR="009E12F1" w:rsidRDefault="009E12F1" w:rsidP="009E12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694008" w14:textId="77777777" w:rsidR="009E12F1" w:rsidRDefault="009E12F1" w:rsidP="009E12F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D8EE72" w14:textId="77777777" w:rsidR="00DA7247" w:rsidRPr="00DA7247" w:rsidRDefault="009E12F1" w:rsidP="0032298A">
      <w:pPr>
        <w:pStyle w:val="a3"/>
        <w:numPr>
          <w:ilvl w:val="0"/>
          <w:numId w:val="1"/>
        </w:numPr>
        <w:spacing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Схема</w:t>
      </w:r>
      <w:r w:rsidR="003229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алгоритма</w:t>
      </w:r>
      <w:r w:rsidRPr="005E63F4">
        <w:rPr>
          <w:rFonts w:ascii="Times New Roman" w:hAnsi="Times New Roman" w:cs="Times New Roman"/>
          <w:sz w:val="28"/>
          <w:szCs w:val="28"/>
        </w:rPr>
        <w:t>:</w:t>
      </w:r>
      <w:r>
        <w:rPr>
          <w:noProof/>
        </w:rPr>
        <w:t xml:space="preserve"> </w:t>
      </w:r>
    </w:p>
    <w:p w14:paraId="337F1D9D" w14:textId="7F425C39" w:rsidR="009E12F1" w:rsidRPr="0032298A" w:rsidRDefault="0032298A" w:rsidP="00DA724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F86F17" wp14:editId="604AC13F">
            <wp:extent cx="5748622" cy="7682048"/>
            <wp:effectExtent l="0" t="0" r="5080" b="0"/>
            <wp:docPr id="591828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790" cy="768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FDFD6" w14:textId="4F532CB9" w:rsidR="009E12F1" w:rsidRDefault="009E12F1" w:rsidP="00D123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2298A">
        <w:rPr>
          <w:rFonts w:ascii="Times New Roman" w:hAnsi="Times New Roman" w:cs="Times New Roman"/>
          <w:sz w:val="28"/>
          <w:szCs w:val="28"/>
        </w:rPr>
        <w:t>1</w:t>
      </w:r>
    </w:p>
    <w:p w14:paraId="7D6761C4" w14:textId="77777777" w:rsidR="0032298A" w:rsidRPr="0032298A" w:rsidRDefault="0032298A" w:rsidP="00D123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5AD960" w14:textId="11600981" w:rsidR="009E12F1" w:rsidRDefault="009E12F1" w:rsidP="009E12F1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5E72E16" w14:textId="77777777" w:rsidR="005B6C69" w:rsidRDefault="005B6C69" w:rsidP="00D123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43365B" wp14:editId="35F77B82">
            <wp:extent cx="5050971" cy="4364930"/>
            <wp:effectExtent l="0" t="0" r="0" b="0"/>
            <wp:docPr id="10907089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682" cy="436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9516" w14:textId="2F721047" w:rsidR="005B6C69" w:rsidRDefault="009E12F1" w:rsidP="00D123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2298A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26522067" w14:textId="08D323D8" w:rsidR="009E12F1" w:rsidRPr="0032298A" w:rsidRDefault="005B6C69" w:rsidP="00D123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78694328" wp14:editId="322E25EF">
            <wp:extent cx="1338788" cy="3494586"/>
            <wp:effectExtent l="0" t="0" r="0" b="0"/>
            <wp:docPr id="8352678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957" cy="349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A321" w14:textId="0C432B70" w:rsidR="009E12F1" w:rsidRPr="0032298A" w:rsidRDefault="009E12F1" w:rsidP="00D123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</w:p>
    <w:p w14:paraId="67E0F3EA" w14:textId="6A0A86C9" w:rsidR="009E12F1" w:rsidRPr="00294708" w:rsidRDefault="00294708" w:rsidP="00294708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Задание 2</w:t>
      </w:r>
    </w:p>
    <w:p w14:paraId="3BFA4A6D" w14:textId="4256C9AE" w:rsidR="009E12F1" w:rsidRDefault="00294708" w:rsidP="009E12F1">
      <w:pPr>
        <w:pStyle w:val="a3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8E839DE" wp14:editId="1953066B">
            <wp:extent cx="3597814" cy="8481060"/>
            <wp:effectExtent l="0" t="0" r="3175" b="0"/>
            <wp:docPr id="21219312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625" cy="849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5F917" w14:textId="773D6943" w:rsidR="009E12F1" w:rsidRPr="0032298A" w:rsidRDefault="009E12F1" w:rsidP="00D123FB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294708">
        <w:rPr>
          <w:rFonts w:ascii="Times New Roman" w:hAnsi="Times New Roman" w:cs="Times New Roman"/>
          <w:bCs/>
          <w:sz w:val="28"/>
          <w:szCs w:val="28"/>
        </w:rPr>
        <w:t>1</w:t>
      </w:r>
    </w:p>
    <w:p w14:paraId="5C319164" w14:textId="4556FA19" w:rsidR="009E12F1" w:rsidRDefault="00DA7247" w:rsidP="009E12F1">
      <w:pPr>
        <w:pStyle w:val="a3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E96F1DF" wp14:editId="5879382A">
            <wp:extent cx="4161311" cy="8801100"/>
            <wp:effectExtent l="0" t="0" r="0" b="0"/>
            <wp:docPr id="17100392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401" cy="8807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517E5" w14:textId="3D6C9AEB" w:rsidR="009E12F1" w:rsidRPr="00DA7247" w:rsidRDefault="009E12F1" w:rsidP="00DA7247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294708">
        <w:rPr>
          <w:rFonts w:ascii="Times New Roman" w:hAnsi="Times New Roman" w:cs="Times New Roman"/>
          <w:bCs/>
          <w:sz w:val="28"/>
          <w:szCs w:val="28"/>
        </w:rPr>
        <w:t>2</w:t>
      </w:r>
    </w:p>
    <w:p w14:paraId="4A1CDAC8" w14:textId="55D89A20" w:rsidR="009E12F1" w:rsidRPr="00D123FB" w:rsidRDefault="009E12F1" w:rsidP="00D123F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  <w:r w:rsidRPr="005E63F4">
        <w:rPr>
          <w:rFonts w:ascii="Times New Roman" w:hAnsi="Times New Roman" w:cs="Times New Roman"/>
          <w:sz w:val="28"/>
          <w:szCs w:val="28"/>
        </w:rPr>
        <w:t>:</w:t>
      </w:r>
    </w:p>
    <w:p w14:paraId="500208C4" w14:textId="66694B56" w:rsidR="009E12F1" w:rsidRPr="005B6C69" w:rsidRDefault="005B6C69" w:rsidP="009E12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45A3A124" w14:textId="77777777" w:rsid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type</w:t>
      </w:r>
      <w:proofErr w:type="spellEnd"/>
    </w:p>
    <w:p w14:paraId="3169B60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TComparator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=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function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(a, b: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):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3F77E243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752FEA05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var</w:t>
      </w:r>
    </w:p>
    <w:p w14:paraId="4A31BF2C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Data: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array of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717FD07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4F6DBBD3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function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Part(</w:t>
      </w:r>
      <w:proofErr w:type="gramEnd"/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var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A: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array of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; Low, High: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; Compare: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TComparator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):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3FCB6FE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var</w:t>
      </w:r>
    </w:p>
    <w:p w14:paraId="7A900FF5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Pivot, Temp: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03C1289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, j: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243DC7D9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begin</w:t>
      </w:r>
    </w:p>
    <w:p w14:paraId="712897C3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Pivot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A[Low];</w:t>
      </w:r>
    </w:p>
    <w:p w14:paraId="3D52FC11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Low;</w:t>
      </w:r>
    </w:p>
    <w:p w14:paraId="339CE521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j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= High +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1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250EEB5F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repeat</w:t>
      </w:r>
    </w:p>
    <w:p w14:paraId="486860D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repeat</w:t>
      </w:r>
    </w:p>
    <w:p w14:paraId="675732CD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i:=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i+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1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1744CC8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until not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&lt;= High)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or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(Compare(A[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], Pivot) &gt;=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0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4565FECD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repeat</w:t>
      </w:r>
    </w:p>
    <w:p w14:paraId="74ECD011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j:=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j-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1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3BF714F6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until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(Compare(A[j], Pivot) &lt;=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0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10EBF3B7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if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&lt; j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then</w:t>
      </w:r>
    </w:p>
    <w:p w14:paraId="46F17EDC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begin</w:t>
      </w:r>
    </w:p>
    <w:p w14:paraId="399C8D6C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Temp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A[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];</w:t>
      </w:r>
    </w:p>
    <w:p w14:paraId="45EA375C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  A[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]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A[j];</w:t>
      </w:r>
    </w:p>
    <w:p w14:paraId="455A9711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  A[j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]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Temp;</w:t>
      </w:r>
    </w:p>
    <w:p w14:paraId="3F624E6D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396790F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until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&gt;= j;</w:t>
      </w:r>
    </w:p>
    <w:p w14:paraId="55319771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Temp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A[Low];</w:t>
      </w:r>
    </w:p>
    <w:p w14:paraId="6A8BB4F9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A[Low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]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A[j];</w:t>
      </w:r>
    </w:p>
    <w:p w14:paraId="0CAA9604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A[j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]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Temp;</w:t>
      </w:r>
    </w:p>
    <w:p w14:paraId="0749DDF7" w14:textId="77777777" w:rsid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Result</w:t>
      </w:r>
      <w:proofErr w:type="spellEnd"/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:</w:t>
      </w:r>
      <w:proofErr w:type="gram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= j;</w:t>
      </w:r>
    </w:p>
    <w:p w14:paraId="37D4FD49" w14:textId="77777777" w:rsid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105A7F9" w14:textId="77777777" w:rsid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</w:p>
    <w:p w14:paraId="5109B5C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procedure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bistr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var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A: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array of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; Low, High: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; Compare: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TComparator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7C8E6CB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var</w:t>
      </w:r>
    </w:p>
    <w:p w14:paraId="7EEE0909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PivotIndex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0CDDAD03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begin</w:t>
      </w:r>
    </w:p>
    <w:p w14:paraId="2F43009E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if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Low &lt; High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then</w:t>
      </w:r>
    </w:p>
    <w:p w14:paraId="387B6D8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begin</w:t>
      </w:r>
    </w:p>
    <w:p w14:paraId="72260D3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PivotIndex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Part(A, Low, High, Compare);</w:t>
      </w:r>
    </w:p>
    <w:p w14:paraId="38D4E446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bistr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A, Low,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PivotIndex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-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1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, Compare);</w:t>
      </w:r>
    </w:p>
    <w:p w14:paraId="5A461264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bistr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A,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PivotIndex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+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1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, High, Compare);</w:t>
      </w:r>
    </w:p>
    <w:p w14:paraId="4D3C72AD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2308235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0A40F8A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798F1685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function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LessThan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a, b: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):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015FEAF3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begin</w:t>
      </w:r>
    </w:p>
    <w:p w14:paraId="57C51ED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if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a &lt; b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then</w:t>
      </w:r>
    </w:p>
    <w:p w14:paraId="403D8257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gramStart"/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 xml:space="preserve">Result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-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1</w:t>
      </w:r>
    </w:p>
    <w:p w14:paraId="12BE0D3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else if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a &gt; b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then</w:t>
      </w:r>
    </w:p>
    <w:p w14:paraId="200CAC27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gramStart"/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 xml:space="preserve">Result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=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1</w:t>
      </w:r>
    </w:p>
    <w:p w14:paraId="2135131C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else</w:t>
      </w:r>
    </w:p>
    <w:p w14:paraId="0C2AE2D4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gramStart"/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 xml:space="preserve">Result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=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0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644CA7B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6BCA38D8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47F3A6DC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procedure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RFil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spellStart"/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FileName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string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69553171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var</w:t>
      </w:r>
    </w:p>
    <w:p w14:paraId="0456AEFF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F: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TextFile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0C84122E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Value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41BA2243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begin</w:t>
      </w:r>
    </w:p>
    <w:p w14:paraId="1CC13CFC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AssignFile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F,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FileName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3C4D3E74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Reset(F);</w:t>
      </w:r>
    </w:p>
    <w:p w14:paraId="7A61B6BD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while not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Eof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(F)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do</w:t>
      </w:r>
    </w:p>
    <w:p w14:paraId="11AC5F4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begin</w:t>
      </w:r>
    </w:p>
    <w:p w14:paraId="1CCF1E5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ReadLn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F,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Value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50CC1F16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SetLength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Data, Length(Data) +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1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41D17844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Data[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High(Data)] :=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Value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1BFFAA6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3A395297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CloseFile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(F);</w:t>
      </w:r>
    </w:p>
    <w:p w14:paraId="44223988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7005E59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2D4644ED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procedure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Fil(</w:t>
      </w:r>
      <w:proofErr w:type="spellStart"/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FileName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string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7BCEF4DC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var</w:t>
      </w:r>
    </w:p>
    <w:p w14:paraId="4D94A80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F: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TextFile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5AFF54E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i: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1068465C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begin</w:t>
      </w:r>
    </w:p>
    <w:p w14:paraId="0B5FEC4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AssignFile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F,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FileName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79F708E5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Rewrite(F);</w:t>
      </w:r>
    </w:p>
    <w:p w14:paraId="151D3B7F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for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= Low(Data)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to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High(Data)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do</w:t>
      </w:r>
    </w:p>
    <w:p w14:paraId="1D8025D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WriteLn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F, Data[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]);</w:t>
      </w:r>
    </w:p>
    <w:p w14:paraId="5837A2FC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CloseFile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(F);</w:t>
      </w:r>
    </w:p>
    <w:p w14:paraId="69747224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334BABB1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79066C41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begin</w:t>
      </w:r>
    </w:p>
    <w:p w14:paraId="0673FA58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RFil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'input.txt'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2A57B7D8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</w:p>
    <w:p w14:paraId="0234A3F4" w14:textId="77777777" w:rsid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// Сортировка данных с использованием быстрой сортировки и компаратора </w:t>
      </w:r>
      <w:proofErr w:type="spellStart"/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LessThan</w:t>
      </w:r>
      <w:proofErr w:type="spellEnd"/>
    </w:p>
    <w:p w14:paraId="388269E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bistr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Data, Low(Data), High(Data),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LessThan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7E24DD5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</w:p>
    <w:p w14:paraId="674B5194" w14:textId="77777777" w:rsid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Fil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'output.txt'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7917266F" w14:textId="4F857CFF" w:rsidR="009E12F1" w:rsidRDefault="00DA7247" w:rsidP="00DA7247">
      <w:pPr>
        <w:spacing w:line="360" w:lineRule="auto"/>
        <w:jc w:val="both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.</w:t>
      </w:r>
    </w:p>
    <w:p w14:paraId="5C07365E" w14:textId="77777777" w:rsidR="00DA7247" w:rsidRDefault="00DA7247" w:rsidP="00DA7247">
      <w:pPr>
        <w:spacing w:line="360" w:lineRule="auto"/>
        <w:jc w:val="both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</w:p>
    <w:p w14:paraId="476F1859" w14:textId="1BBD9A5A" w:rsidR="00DA7247" w:rsidRDefault="00DA7247" w:rsidP="00DA7247">
      <w:pPr>
        <w:spacing w:line="360" w:lineRule="auto"/>
        <w:jc w:val="both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lastRenderedPageBreak/>
        <w:t>Задание 2</w:t>
      </w:r>
    </w:p>
    <w:p w14:paraId="76D71B11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type</w:t>
      </w:r>
    </w:p>
    <w:p w14:paraId="35365918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TComparator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=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function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(a, b: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):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Boolean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0104BDF9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2DF89B2D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var</w:t>
      </w:r>
    </w:p>
    <w:p w14:paraId="3565DD26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inputFile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: Text;</w:t>
      </w:r>
    </w:p>
    <w:p w14:paraId="1FE1CAF1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outputFile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: Text; 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//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Добавлен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файл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для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вывода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данных</w:t>
      </w:r>
    </w:p>
    <w:p w14:paraId="34335053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data: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array of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2F9D52A6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i: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4178839F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475E3205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function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Less(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a, b: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):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Boolean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03B1B9B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begin</w:t>
      </w:r>
    </w:p>
    <w:p w14:paraId="542D86E7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gramStart"/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 xml:space="preserve">Result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a &lt; b;</w:t>
      </w:r>
    </w:p>
    <w:p w14:paraId="719D305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3653A2E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419DBED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procedure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Swap(</w:t>
      </w:r>
      <w:proofErr w:type="gramEnd"/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var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a, b: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5BAF94D9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var</w:t>
      </w:r>
    </w:p>
    <w:p w14:paraId="79EE38FF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temp: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430D8B9E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begin</w:t>
      </w:r>
    </w:p>
    <w:p w14:paraId="79B20556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temp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a;</w:t>
      </w:r>
    </w:p>
    <w:p w14:paraId="3D83A56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a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b;</w:t>
      </w:r>
    </w:p>
    <w:p w14:paraId="7E6C853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b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temp;</w:t>
      </w:r>
    </w:p>
    <w:p w14:paraId="2440001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4650AD0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2009C4C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procedure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Sort(</w:t>
      </w:r>
      <w:proofErr w:type="gramEnd"/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var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arr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: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array of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; compare: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TComparator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31CDB4DF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var</w:t>
      </w:r>
    </w:p>
    <w:p w14:paraId="3BA08E8D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, j,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minIndex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: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Integer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19899243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begin</w:t>
      </w:r>
    </w:p>
    <w:p w14:paraId="4DBCE26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for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=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 xml:space="preserve">0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to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Length(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arr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) -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 xml:space="preserve">2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do</w:t>
      </w:r>
    </w:p>
    <w:p w14:paraId="6246E0AF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begin</w:t>
      </w:r>
    </w:p>
    <w:p w14:paraId="54269428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minIndex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=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670EA2A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for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j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=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+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 xml:space="preserve">1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to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Length(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arr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) -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 xml:space="preserve">1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do</w:t>
      </w:r>
    </w:p>
    <w:p w14:paraId="37832F5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begin</w:t>
      </w:r>
    </w:p>
    <w:p w14:paraId="3EBB3548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  if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compare(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arr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[j],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arr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[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minIndex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])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then</w:t>
      </w:r>
    </w:p>
    <w:p w14:paraId="2EF7D27D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minIndex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= j;</w:t>
      </w:r>
    </w:p>
    <w:p w14:paraId="7452DC4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29D87119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if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minIndex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&lt;&gt;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then</w:t>
      </w:r>
    </w:p>
    <w:p w14:paraId="6F778AA5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 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Swap(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arr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[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],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arr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[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minIndex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]);</w:t>
      </w:r>
    </w:p>
    <w:p w14:paraId="580ECF7B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4B3A7F1E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1E2B8F25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081F51D7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begin</w:t>
      </w:r>
    </w:p>
    <w:p w14:paraId="34935EF3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Assign(</w:t>
      </w:r>
      <w:proofErr w:type="spellStart"/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inputFile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,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'input.txt'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14AE72D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Reset(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inputFile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03774393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1167FFC0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SetLength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data,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0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5DCB15B5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while not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Eof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inputFile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)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do</w:t>
      </w:r>
    </w:p>
    <w:p w14:paraId="530C99FE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begin</w:t>
      </w:r>
    </w:p>
    <w:p w14:paraId="257C8BED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SetLength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data, Length(data) +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>1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3610D718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Readln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spellStart"/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inputFile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, data[High(data)]);</w:t>
      </w:r>
    </w:p>
    <w:p w14:paraId="3F187EF2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lastRenderedPageBreak/>
        <w:t xml:space="preserve">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end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;</w:t>
      </w:r>
    </w:p>
    <w:p w14:paraId="29CAF1D7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69AC9C78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Close(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inputFile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1DFB9FDB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59305C7D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Assign(</w:t>
      </w:r>
      <w:proofErr w:type="spellStart"/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outputFile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,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'output.txt'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); 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//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Открываем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файл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для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вывода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данных</w:t>
      </w:r>
    </w:p>
    <w:p w14:paraId="2F590FA3" w14:textId="77777777" w:rsid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Rewrite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outputFile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);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 Очищаем файл, если он уже существует</w:t>
      </w:r>
    </w:p>
    <w:p w14:paraId="06B9AD18" w14:textId="77777777" w:rsid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</w:p>
    <w:p w14:paraId="1C323322" w14:textId="77777777" w:rsid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</w:p>
    <w:p w14:paraId="4CE068C8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Sort(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data, Less);</w:t>
      </w:r>
    </w:p>
    <w:p w14:paraId="58209ACB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75DF4B4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for </w:t>
      </w:r>
      <w:proofErr w:type="spellStart"/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:</w:t>
      </w:r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= </w:t>
      </w:r>
      <w:r w:rsidRPr="00DA7247">
        <w:rPr>
          <w:rFonts w:ascii="Consolas" w:hAnsi="Consolas" w:cs="Consolas"/>
          <w:color w:val="006400"/>
          <w:sz w:val="24"/>
          <w:szCs w:val="24"/>
          <w:lang w:val="en-US"/>
          <w14:ligatures w14:val="standardContextual"/>
        </w:rPr>
        <w:t xml:space="preserve">0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to 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High(data) </w:t>
      </w: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>do</w:t>
      </w:r>
    </w:p>
    <w:p w14:paraId="12584528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b/>
          <w:bCs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gram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Write(</w:t>
      </w:r>
      <w:proofErr w:type="spellStart"/>
      <w:proofErr w:type="gram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outputFile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, data[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], </w:t>
      </w:r>
      <w:r w:rsidRPr="00DA7247">
        <w:rPr>
          <w:rFonts w:ascii="Consolas" w:hAnsi="Consolas" w:cs="Consolas"/>
          <w:color w:val="0000FF"/>
          <w:sz w:val="24"/>
          <w:szCs w:val="24"/>
          <w:lang w:val="en-US"/>
          <w14:ligatures w14:val="standardContextual"/>
        </w:rPr>
        <w:t>' '</w:t>
      </w: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5F61B8F7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Writeln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(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outputFile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);</w:t>
      </w:r>
    </w:p>
    <w:p w14:paraId="4301C6BA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</w:pPr>
    </w:p>
    <w:p w14:paraId="3631B619" w14:textId="77777777" w:rsidR="00DA7247" w:rsidRPr="00DA7247" w:rsidRDefault="00DA7247" w:rsidP="00DA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</w:pPr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  Close(</w:t>
      </w:r>
      <w:proofErr w:type="spellStart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>outputFile</w:t>
      </w:r>
      <w:proofErr w:type="spellEnd"/>
      <w:r w:rsidRPr="00DA7247">
        <w:rPr>
          <w:rFonts w:ascii="Consolas" w:hAnsi="Consolas" w:cs="Consolas"/>
          <w:color w:val="000000"/>
          <w:sz w:val="24"/>
          <w:szCs w:val="24"/>
          <w:lang w:val="en-US"/>
          <w14:ligatures w14:val="standardContextual"/>
        </w:rPr>
        <w:t xml:space="preserve">); 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//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Закрываем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файл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после</w:t>
      </w:r>
      <w:r w:rsidRPr="00DA7247">
        <w:rPr>
          <w:rFonts w:ascii="Consolas" w:hAnsi="Consolas" w:cs="Consolas"/>
          <w:color w:val="008000"/>
          <w:sz w:val="24"/>
          <w:szCs w:val="24"/>
          <w:lang w:val="en-US"/>
          <w14:ligatures w14:val="standardContextual"/>
        </w:rPr>
        <w:t xml:space="preserve">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использования</w:t>
      </w:r>
    </w:p>
    <w:p w14:paraId="03A2117B" w14:textId="2C239F78" w:rsidR="00DA7247" w:rsidRPr="00DA7247" w:rsidRDefault="00DA7247" w:rsidP="00DA7247">
      <w:pPr>
        <w:spacing w:line="360" w:lineRule="auto"/>
        <w:jc w:val="both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.</w:t>
      </w:r>
    </w:p>
    <w:p w14:paraId="082A6B5C" w14:textId="77777777" w:rsidR="009E12F1" w:rsidRPr="00DA7247" w:rsidRDefault="009E12F1" w:rsidP="009E12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6565C9" w14:textId="77777777" w:rsidR="009E12F1" w:rsidRPr="00DA7247" w:rsidRDefault="009E12F1" w:rsidP="009E12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EC727" w14:textId="77777777" w:rsidR="009E12F1" w:rsidRPr="00DA7247" w:rsidRDefault="009E12F1" w:rsidP="009E12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B1C07" w14:textId="77777777" w:rsidR="009E12F1" w:rsidRDefault="009E12F1" w:rsidP="009E12F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A7247"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Pr="00DF7A8A"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Pr="000A6660"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 программы</w:t>
      </w:r>
      <w:r w:rsidRPr="000A6660">
        <w:rPr>
          <w:rFonts w:ascii="Times New Roman" w:hAnsi="Times New Roman" w:cs="Times New Roman"/>
          <w:sz w:val="28"/>
          <w:szCs w:val="28"/>
        </w:rPr>
        <w:t>:</w:t>
      </w:r>
      <w:r w:rsidRPr="0045696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7DF11EF" w14:textId="6620C651" w:rsidR="009E12F1" w:rsidRDefault="00DA7247" w:rsidP="009E12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4959AB0F" w14:textId="05E6F34A" w:rsidR="00DA7247" w:rsidRDefault="007D26D5" w:rsidP="007D26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26D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1017CE" wp14:editId="6C6DFCF8">
            <wp:extent cx="4629796" cy="2629267"/>
            <wp:effectExtent l="0" t="0" r="0" b="0"/>
            <wp:docPr id="1209212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12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63E9" w14:textId="63B50D55" w:rsidR="007D26D5" w:rsidRDefault="007D26D5" w:rsidP="007D26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26D5">
        <w:rPr>
          <w:rFonts w:ascii="Times New Roman" w:hAnsi="Times New Roman" w:cs="Times New Roman"/>
          <w:sz w:val="28"/>
          <w:szCs w:val="28"/>
        </w:rPr>
        <w:t>Рисунок 1</w:t>
      </w:r>
    </w:p>
    <w:p w14:paraId="6A7A4958" w14:textId="47CC5430" w:rsidR="007D26D5" w:rsidRDefault="007D26D5" w:rsidP="007D26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26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C6949A" wp14:editId="513F7F48">
            <wp:extent cx="5677692" cy="2905530"/>
            <wp:effectExtent l="0" t="0" r="0" b="9525"/>
            <wp:docPr id="35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ED9E" w14:textId="1C6766DA" w:rsidR="007D26D5" w:rsidRDefault="007D26D5" w:rsidP="007D26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</w:p>
    <w:p w14:paraId="0BDD5846" w14:textId="77777777" w:rsidR="007D26D5" w:rsidRDefault="007D26D5" w:rsidP="007D26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0B2320" w14:textId="77777777" w:rsidR="007D26D5" w:rsidRDefault="007D26D5" w:rsidP="007D26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EC005" w14:textId="77777777" w:rsidR="007D26D5" w:rsidRDefault="007D26D5" w:rsidP="007D26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F01B83" w14:textId="77777777" w:rsidR="007D26D5" w:rsidRDefault="007D26D5" w:rsidP="007D26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8AE0AE" w14:textId="14DCAFEE" w:rsidR="007D26D5" w:rsidRDefault="007D26D5" w:rsidP="007D26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</w:p>
    <w:p w14:paraId="6337A025" w14:textId="5E667D20" w:rsidR="007D26D5" w:rsidRDefault="007D26D5" w:rsidP="007D26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26D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DB1C54" wp14:editId="1CDA84FB">
            <wp:extent cx="4629796" cy="2629267"/>
            <wp:effectExtent l="0" t="0" r="0" b="0"/>
            <wp:docPr id="485664647" name="Рисунок 485664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12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6DFA" w14:textId="77224C39" w:rsidR="007D26D5" w:rsidRDefault="007D26D5" w:rsidP="007D26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505DEE26" w14:textId="2AE66FE0" w:rsidR="007D26D5" w:rsidRDefault="007D26D5" w:rsidP="007D26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26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5EA749" wp14:editId="7B447D39">
            <wp:extent cx="4124901" cy="1457528"/>
            <wp:effectExtent l="0" t="0" r="9525" b="0"/>
            <wp:docPr id="14534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4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0CB4" w14:textId="306EA1BC" w:rsidR="007D26D5" w:rsidRPr="007D26D5" w:rsidRDefault="007D26D5" w:rsidP="007D26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</w:p>
    <w:p w14:paraId="63BFCC0C" w14:textId="719D9F54" w:rsidR="009E12F1" w:rsidRDefault="009E12F1" w:rsidP="009E12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3DA79" w14:textId="46F65453" w:rsidR="009E12F1" w:rsidRDefault="009E12F1" w:rsidP="009E12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1464C" w14:textId="77777777" w:rsidR="009E12F1" w:rsidRDefault="009E12F1" w:rsidP="009E12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2B27D" w14:textId="77777777" w:rsidR="009E12F1" w:rsidRDefault="009E12F1" w:rsidP="009E12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6604A" w14:textId="77777777" w:rsidR="009E12F1" w:rsidRPr="000A6660" w:rsidRDefault="009E12F1" w:rsidP="009E12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Pr="00F21E5B">
        <w:rPr>
          <w:rFonts w:ascii="Times New Roman" w:hAnsi="Times New Roman" w:cs="Times New Roman"/>
          <w:b/>
          <w:bCs/>
          <w:sz w:val="28"/>
          <w:szCs w:val="28"/>
        </w:rPr>
        <w:lastRenderedPageBreak/>
        <w:t>7.</w:t>
      </w:r>
      <w:r w:rsidRPr="000A6660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0A6660">
        <w:rPr>
          <w:rFonts w:ascii="Times New Roman" w:hAnsi="Times New Roman" w:cs="Times New Roman"/>
          <w:sz w:val="28"/>
          <w:szCs w:val="28"/>
        </w:rPr>
        <w:t>:</w:t>
      </w:r>
    </w:p>
    <w:p w14:paraId="01F8F2E5" w14:textId="49082F76" w:rsidR="009E12F1" w:rsidRPr="00D123FB" w:rsidRDefault="009E12F1" w:rsidP="009E12F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данной работы мы смогли применить изученный материал лабораторных занятий на практике, процедуры, условный оператор, цикл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while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repeat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создание переменных и операторов ввода и вывода</w:t>
      </w:r>
      <w:r w:rsidR="00D123FB" w:rsidRPr="00D123F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8ADFFB" w14:textId="77777777" w:rsidR="009E12F1" w:rsidRDefault="009E12F1" w:rsidP="009E12F1">
      <w:pPr>
        <w:spacing w:before="12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выполнения данной работы получили базовые сведения о наиболее известных алгоритмах сортировки, изучили принципы работы с текстовыми файлами, а также выполнили данное нам практическое задание, использовав изученный материал на практике.</w:t>
      </w:r>
    </w:p>
    <w:p w14:paraId="58BF8124" w14:textId="77777777" w:rsidR="009E12F1" w:rsidRDefault="009E12F1" w:rsidP="009E12F1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выполнение домашней контрольной работы №5 принесло нам ценный опыт и знания, которые будут полезны в нашем дальнейшем образовании. Мы научились применять определённые базовые конструкции языка программирования, а также разрабатывать схему алгоритма для решения задачи. Этот опыт будет полезен нам будущем для решений новых задач и работой над реальными проектами.</w:t>
      </w:r>
    </w:p>
    <w:p w14:paraId="45CA3492" w14:textId="77777777" w:rsidR="009E12F1" w:rsidRDefault="009E12F1" w:rsidP="009E12F1">
      <w:pPr>
        <w:spacing w:line="360" w:lineRule="auto"/>
        <w:jc w:val="both"/>
      </w:pPr>
    </w:p>
    <w:p w14:paraId="794F8D7E" w14:textId="77777777" w:rsidR="009E12F1" w:rsidRDefault="009E12F1" w:rsidP="009E12F1"/>
    <w:p w14:paraId="612986BC" w14:textId="77777777" w:rsidR="009E12F1" w:rsidRDefault="009E12F1"/>
    <w:sectPr w:rsidR="009E1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100CA"/>
    <w:multiLevelType w:val="hybridMultilevel"/>
    <w:tmpl w:val="D31EDF70"/>
    <w:lvl w:ilvl="0" w:tplc="A4BE99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  <w:lang w:val="en-US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6E8C920E">
      <w:start w:val="1"/>
      <w:numFmt w:val="decimal"/>
      <w:lvlText w:val="%3)"/>
      <w:lvlJc w:val="left"/>
      <w:pPr>
        <w:ind w:left="927" w:hanging="360"/>
      </w:pPr>
      <w:rPr>
        <w:rFonts w:hint="default"/>
        <w:b/>
        <w:bCs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F27E9"/>
    <w:multiLevelType w:val="hybridMultilevel"/>
    <w:tmpl w:val="F3B28684"/>
    <w:lvl w:ilvl="0" w:tplc="04190011">
      <w:start w:val="1"/>
      <w:numFmt w:val="decimal"/>
      <w:lvlText w:val="%1)"/>
      <w:lvlJc w:val="left"/>
      <w:pPr>
        <w:ind w:left="1494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603927484">
    <w:abstractNumId w:val="0"/>
  </w:num>
  <w:num w:numId="2" w16cid:durableId="1065104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F1"/>
    <w:rsid w:val="00294708"/>
    <w:rsid w:val="0032298A"/>
    <w:rsid w:val="005B6C69"/>
    <w:rsid w:val="007D26D5"/>
    <w:rsid w:val="009E12F1"/>
    <w:rsid w:val="00D123FB"/>
    <w:rsid w:val="00DA7247"/>
    <w:rsid w:val="00ED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0AA99"/>
  <w15:chartTrackingRefBased/>
  <w15:docId w15:val="{64E020F3-D11D-402E-B15D-932E8EA4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2F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2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Первяков</dc:creator>
  <cp:keywords/>
  <dc:description/>
  <cp:lastModifiedBy>Алексей Первяков</cp:lastModifiedBy>
  <cp:revision>2</cp:revision>
  <dcterms:created xsi:type="dcterms:W3CDTF">2023-12-19T10:28:00Z</dcterms:created>
  <dcterms:modified xsi:type="dcterms:W3CDTF">2023-12-19T13:59:00Z</dcterms:modified>
</cp:coreProperties>
</file>