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3FB63" w14:textId="0CFD0027" w:rsidR="004F7C24" w:rsidRDefault="00F536F3" w:rsidP="00F536F3">
      <w:pPr>
        <w:tabs>
          <w:tab w:val="left" w:pos="1525"/>
        </w:tabs>
      </w:pPr>
      <w:r>
        <w:t xml:space="preserve">Aimrick   </w:t>
      </w:r>
      <w:r>
        <w:rPr>
          <w:noProof/>
        </w:rPr>
        <w:drawing>
          <wp:inline distT="0" distB="0" distL="0" distR="0" wp14:anchorId="786EBD03" wp14:editId="1F967122">
            <wp:extent cx="1581394" cy="889533"/>
            <wp:effectExtent l="0" t="0" r="0" b="6350"/>
            <wp:docPr id="1" name="Picture 1" descr="A person wearing sun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sunglasses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756" cy="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82BA" w14:textId="2BD2FA01" w:rsidR="00F536F3" w:rsidRDefault="00F536F3" w:rsidP="00F536F3">
      <w:pPr>
        <w:tabs>
          <w:tab w:val="left" w:pos="1525"/>
        </w:tabs>
      </w:pPr>
    </w:p>
    <w:p w14:paraId="57CDC96F" w14:textId="0CB595B2" w:rsidR="00F536F3" w:rsidRDefault="00F536F3" w:rsidP="00F536F3">
      <w:pPr>
        <w:tabs>
          <w:tab w:val="left" w:pos="1525"/>
        </w:tabs>
      </w:pPr>
    </w:p>
    <w:p w14:paraId="266A5901" w14:textId="21882ADB" w:rsidR="002E185F" w:rsidRDefault="00F536F3" w:rsidP="00F536F3">
      <w:pPr>
        <w:tabs>
          <w:tab w:val="left" w:pos="1525"/>
        </w:tabs>
      </w:pPr>
      <w:r>
        <w:t>Digital pr</w:t>
      </w:r>
      <w:r w:rsidR="00AD0587">
        <w:t>esence: created an e-commerce application that focuses on sharing and shipping different items based on affordability in the car business.</w:t>
      </w:r>
    </w:p>
    <w:p w14:paraId="7FE0C4B5" w14:textId="53FBFA10" w:rsidR="002E185F" w:rsidRDefault="002E185F" w:rsidP="00F536F3">
      <w:pPr>
        <w:tabs>
          <w:tab w:val="left" w:pos="1525"/>
        </w:tabs>
      </w:pPr>
      <w:r>
        <w:t xml:space="preserve">Completed a 20 </w:t>
      </w:r>
      <w:proofErr w:type="gramStart"/>
      <w:r>
        <w:t>weeks</w:t>
      </w:r>
      <w:proofErr w:type="gramEnd"/>
      <w:r>
        <w:t xml:space="preserve"> full stack development program that emphasizes the concepts of </w:t>
      </w:r>
      <w:proofErr w:type="spellStart"/>
      <w:r>
        <w:t>javascript</w:t>
      </w:r>
      <w:proofErr w:type="spellEnd"/>
      <w:r>
        <w:t xml:space="preserve"> and java most notably advancement in using array and array lists to show output of multiple commands in the terminal line.</w:t>
      </w:r>
    </w:p>
    <w:p w14:paraId="04B52450" w14:textId="343EC524" w:rsidR="002E185F" w:rsidRDefault="002E185F" w:rsidP="00F536F3">
      <w:pPr>
        <w:tabs>
          <w:tab w:val="left" w:pos="1525"/>
        </w:tabs>
      </w:pPr>
    </w:p>
    <w:p w14:paraId="671DB2C5" w14:textId="77777777" w:rsidR="002E185F" w:rsidRDefault="002E185F" w:rsidP="00F536F3">
      <w:pPr>
        <w:tabs>
          <w:tab w:val="left" w:pos="1525"/>
        </w:tabs>
      </w:pPr>
    </w:p>
    <w:sectPr w:rsidR="002E1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C24"/>
    <w:rsid w:val="002E185F"/>
    <w:rsid w:val="004F7C24"/>
    <w:rsid w:val="00AD0587"/>
    <w:rsid w:val="00F5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B01E"/>
  <w15:chartTrackingRefBased/>
  <w15:docId w15:val="{FFE2EE35-7958-40EF-8CDC-8A217D90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Aimrick Nya Nya</dc:creator>
  <cp:keywords/>
  <dc:description/>
  <cp:lastModifiedBy>Aimrick Nya Nya</cp:lastModifiedBy>
  <cp:revision>2</cp:revision>
  <dcterms:created xsi:type="dcterms:W3CDTF">2022-10-06T16:44:00Z</dcterms:created>
  <dcterms:modified xsi:type="dcterms:W3CDTF">2022-10-06T16:44:00Z</dcterms:modified>
</cp:coreProperties>
</file>