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77495" w14:textId="77777777" w:rsidR="00B46484" w:rsidRDefault="00B46484">
      <w:pPr>
        <w:spacing w:after="200"/>
      </w:pPr>
    </w:p>
    <w:p w14:paraId="6E405D48" w14:textId="77777777" w:rsidR="00B46484" w:rsidRDefault="00000000">
      <w:pPr>
        <w:spacing w:after="40"/>
        <w:jc w:val="center"/>
      </w:pPr>
      <w:r>
        <w:rPr>
          <w:color w:val="1A5EA8"/>
          <w:sz w:val="32"/>
          <w:szCs w:val="32"/>
        </w:rPr>
        <w:t>▪  ▪  ▪</w:t>
      </w:r>
    </w:p>
    <w:p w14:paraId="3647753D" w14:textId="77777777" w:rsidR="00B46484" w:rsidRDefault="00000000">
      <w:pPr>
        <w:spacing w:before="120" w:after="60"/>
        <w:jc w:val="center"/>
      </w:pPr>
      <w:r>
        <w:rPr>
          <w:b/>
          <w:bCs/>
          <w:caps/>
          <w:color w:val="0D2B4E"/>
          <w:sz w:val="52"/>
          <w:szCs w:val="52"/>
        </w:rPr>
        <w:t>SYSTEMS REQUIREMENTS SPECIFICATION</w:t>
      </w:r>
    </w:p>
    <w:p w14:paraId="6E697628" w14:textId="77777777" w:rsidR="00B46484" w:rsidRDefault="00000000">
      <w:pPr>
        <w:spacing w:after="60"/>
        <w:jc w:val="center"/>
      </w:pPr>
      <w:r>
        <w:rPr>
          <w:b/>
          <w:bCs/>
          <w:color w:val="1A5EA8"/>
          <w:sz w:val="30"/>
          <w:szCs w:val="30"/>
        </w:rPr>
        <w:t>Multi-Store E-Commerce &amp; Price Comparison Platform</w:t>
      </w:r>
    </w:p>
    <w:p w14:paraId="5EE6C3EE" w14:textId="77777777" w:rsidR="00B46484" w:rsidRDefault="00000000">
      <w:pPr>
        <w:spacing w:after="200"/>
        <w:jc w:val="center"/>
      </w:pPr>
      <w:r>
        <w:rPr>
          <w:i/>
          <w:iCs/>
          <w:color w:val="5A6A7A"/>
          <w:sz w:val="20"/>
          <w:szCs w:val="20"/>
        </w:rPr>
        <w:t>Benchmarked Against: Jumia KE  ·  PriceCheck ZA  ·  Google Shopping  ·  Price.com  ·  Shopify</w:t>
      </w:r>
    </w:p>
    <w:tbl>
      <w:tblPr>
        <w:tblW w:w="64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080"/>
      </w:tblGrid>
      <w:tr w:rsidR="00B46484" w14:paraId="086AB829" w14:textId="77777777">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55F774C6" w14:textId="77777777" w:rsidR="00B46484" w:rsidRDefault="00000000">
            <w:r>
              <w:rPr>
                <w:b/>
                <w:bCs/>
                <w:color w:val="FFFFFF"/>
                <w:sz w:val="20"/>
                <w:szCs w:val="20"/>
              </w:rPr>
              <w:t>Document Type</w:t>
            </w:r>
          </w:p>
        </w:tc>
        <w:tc>
          <w:tcPr>
            <w:tcW w:w="408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147BEAD" w14:textId="77777777" w:rsidR="00B46484" w:rsidRDefault="00000000">
            <w:r>
              <w:rPr>
                <w:color w:val="1C2733"/>
                <w:sz w:val="20"/>
                <w:szCs w:val="20"/>
              </w:rPr>
              <w:t>Systems Requirements Specification (SRS)</w:t>
            </w:r>
          </w:p>
        </w:tc>
      </w:tr>
      <w:tr w:rsidR="00B46484" w14:paraId="5D8EE37B" w14:textId="77777777">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0127B10C" w14:textId="77777777" w:rsidR="00B46484" w:rsidRDefault="00000000">
            <w:r>
              <w:rPr>
                <w:b/>
                <w:bCs/>
                <w:color w:val="FFFFFF"/>
                <w:sz w:val="20"/>
                <w:szCs w:val="20"/>
              </w:rPr>
              <w:t>Version</w:t>
            </w:r>
          </w:p>
        </w:tc>
        <w:tc>
          <w:tcPr>
            <w:tcW w:w="408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6ABFDD04" w14:textId="77777777" w:rsidR="00B46484" w:rsidRDefault="00000000">
            <w:r>
              <w:rPr>
                <w:color w:val="1C2733"/>
                <w:sz w:val="20"/>
                <w:szCs w:val="20"/>
              </w:rPr>
              <w:t>2.0 — Commercial Release</w:t>
            </w:r>
          </w:p>
        </w:tc>
      </w:tr>
      <w:tr w:rsidR="00B46484" w14:paraId="07DFA463" w14:textId="77777777">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4DB9C2BE" w14:textId="77777777" w:rsidR="00B46484" w:rsidRDefault="00000000">
            <w:r>
              <w:rPr>
                <w:b/>
                <w:bCs/>
                <w:color w:val="FFFFFF"/>
                <w:sz w:val="20"/>
                <w:szCs w:val="20"/>
              </w:rPr>
              <w:t>Date</w:t>
            </w:r>
          </w:p>
        </w:tc>
        <w:tc>
          <w:tcPr>
            <w:tcW w:w="408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A70E3CA" w14:textId="77777777" w:rsidR="00B46484" w:rsidRDefault="00000000">
            <w:r>
              <w:rPr>
                <w:color w:val="1C2733"/>
                <w:sz w:val="20"/>
                <w:szCs w:val="20"/>
              </w:rPr>
              <w:t>March 2026</w:t>
            </w:r>
          </w:p>
        </w:tc>
      </w:tr>
      <w:tr w:rsidR="00B46484" w14:paraId="1739E90A" w14:textId="77777777">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29B221F0" w14:textId="77777777" w:rsidR="00B46484" w:rsidRDefault="00000000">
            <w:r>
              <w:rPr>
                <w:b/>
                <w:bCs/>
                <w:color w:val="FFFFFF"/>
                <w:sz w:val="20"/>
                <w:szCs w:val="20"/>
              </w:rPr>
              <w:t>Status</w:t>
            </w:r>
          </w:p>
        </w:tc>
        <w:tc>
          <w:tcPr>
            <w:tcW w:w="408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31CCC1F7" w14:textId="77777777" w:rsidR="00B46484" w:rsidRDefault="00000000">
            <w:r>
              <w:rPr>
                <w:color w:val="1C2733"/>
                <w:sz w:val="20"/>
                <w:szCs w:val="20"/>
              </w:rPr>
              <w:t>Approved — Ready for Development</w:t>
            </w:r>
          </w:p>
        </w:tc>
      </w:tr>
      <w:tr w:rsidR="00B46484" w14:paraId="70A5E100" w14:textId="77777777">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23ADE2FA" w14:textId="77777777" w:rsidR="00B46484" w:rsidRDefault="00000000">
            <w:r>
              <w:rPr>
                <w:b/>
                <w:bCs/>
                <w:color w:val="FFFFFF"/>
                <w:sz w:val="20"/>
                <w:szCs w:val="20"/>
              </w:rPr>
              <w:t>Prepared By</w:t>
            </w:r>
          </w:p>
        </w:tc>
        <w:tc>
          <w:tcPr>
            <w:tcW w:w="408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0E94917" w14:textId="77777777" w:rsidR="00B46484" w:rsidRDefault="00000000">
            <w:r>
              <w:rPr>
                <w:color w:val="1C2733"/>
                <w:sz w:val="20"/>
                <w:szCs w:val="20"/>
              </w:rPr>
              <w:t>Business Systems Analysis Team</w:t>
            </w:r>
          </w:p>
        </w:tc>
      </w:tr>
      <w:tr w:rsidR="00B46484" w14:paraId="10F85C3C" w14:textId="77777777">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26B5C18D" w14:textId="77777777" w:rsidR="00B46484" w:rsidRDefault="00000000">
            <w:r>
              <w:rPr>
                <w:b/>
                <w:bCs/>
                <w:color w:val="FFFFFF"/>
                <w:sz w:val="20"/>
                <w:szCs w:val="20"/>
              </w:rPr>
              <w:t>Classification</w:t>
            </w:r>
          </w:p>
        </w:tc>
        <w:tc>
          <w:tcPr>
            <w:tcW w:w="408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25CEFE23" w14:textId="77777777" w:rsidR="00B46484" w:rsidRDefault="00000000">
            <w:r>
              <w:rPr>
                <w:color w:val="1C2733"/>
                <w:sz w:val="20"/>
                <w:szCs w:val="20"/>
              </w:rPr>
              <w:t>Commercial — Confidential</w:t>
            </w:r>
          </w:p>
        </w:tc>
      </w:tr>
      <w:tr w:rsidR="00B46484" w14:paraId="65B24E16" w14:textId="77777777">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22F72345" w14:textId="77777777" w:rsidR="00B46484" w:rsidRDefault="00000000">
            <w:r>
              <w:rPr>
                <w:b/>
                <w:bCs/>
                <w:color w:val="FFFFFF"/>
                <w:sz w:val="20"/>
                <w:szCs w:val="20"/>
              </w:rPr>
              <w:t>Benchmark Sources</w:t>
            </w:r>
          </w:p>
        </w:tc>
        <w:tc>
          <w:tcPr>
            <w:tcW w:w="408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E10CDC1" w14:textId="77777777" w:rsidR="00B46484" w:rsidRDefault="00000000">
            <w:r>
              <w:rPr>
                <w:color w:val="1C2733"/>
                <w:sz w:val="20"/>
                <w:szCs w:val="20"/>
              </w:rPr>
              <w:t>Jumia KE, PriceCheck ZA, Google Shopping, Price.com, Shopify</w:t>
            </w:r>
          </w:p>
        </w:tc>
      </w:tr>
    </w:tbl>
    <w:p w14:paraId="046A8E44" w14:textId="77777777" w:rsidR="00B46484" w:rsidRDefault="00B46484">
      <w:pPr>
        <w:spacing w:after="200"/>
      </w:pPr>
    </w:p>
    <w:p w14:paraId="06E08C3E" w14:textId="77777777" w:rsidR="00B46484" w:rsidRDefault="00000000">
      <w:pPr>
        <w:jc w:val="center"/>
      </w:pPr>
      <w:r>
        <w:rPr>
          <w:color w:val="1A5EA8"/>
          <w:sz w:val="24"/>
          <w:szCs w:val="24"/>
        </w:rPr>
        <w:t>▪  ▪  ▪</w:t>
      </w:r>
    </w:p>
    <w:p w14:paraId="0E96253B" w14:textId="3C494D24" w:rsidR="00FA548B" w:rsidRDefault="00FA548B">
      <w:r>
        <w:rPr>
          <w:noProof/>
        </w:rPr>
        <mc:AlternateContent>
          <mc:Choice Requires="wps">
            <w:drawing>
              <wp:anchor distT="0" distB="0" distL="114300" distR="114300" simplePos="0" relativeHeight="251659264" behindDoc="0" locked="0" layoutInCell="1" allowOverlap="1" wp14:anchorId="63212F99" wp14:editId="28829FB3">
                <wp:simplePos x="0" y="0"/>
                <wp:positionH relativeFrom="column">
                  <wp:posOffset>609600</wp:posOffset>
                </wp:positionH>
                <wp:positionV relativeFrom="paragraph">
                  <wp:posOffset>949325</wp:posOffset>
                </wp:positionV>
                <wp:extent cx="4305300" cy="2186940"/>
                <wp:effectExtent l="0" t="0" r="0" b="3810"/>
                <wp:wrapNone/>
                <wp:docPr id="80653164" name="Text Box 1"/>
                <wp:cNvGraphicFramePr/>
                <a:graphic xmlns:a="http://schemas.openxmlformats.org/drawingml/2006/main">
                  <a:graphicData uri="http://schemas.microsoft.com/office/word/2010/wordprocessingShape">
                    <wps:wsp>
                      <wps:cNvSpPr txBox="1"/>
                      <wps:spPr>
                        <a:xfrm>
                          <a:off x="0" y="0"/>
                          <a:ext cx="4305300" cy="2186940"/>
                        </a:xfrm>
                        <a:prstGeom prst="rect">
                          <a:avLst/>
                        </a:prstGeom>
                        <a:solidFill>
                          <a:schemeClr val="lt1"/>
                        </a:solidFill>
                        <a:ln w="6350">
                          <a:noFill/>
                        </a:ln>
                      </wps:spPr>
                      <wps:txbx>
                        <w:txbxContent>
                          <w:p w14:paraId="1F4953D0" w14:textId="77777777" w:rsidR="00FA548B" w:rsidRDefault="00FA548B" w:rsidP="00FA548B">
                            <w:pPr>
                              <w:jc w:val="center"/>
                            </w:pPr>
                          </w:p>
                          <w:p w14:paraId="21442D84" w14:textId="77777777" w:rsidR="00FA548B" w:rsidRDefault="00FA548B" w:rsidP="00FA548B">
                            <w:pPr>
                              <w:jc w:val="center"/>
                            </w:pPr>
                          </w:p>
                          <w:p w14:paraId="07152099" w14:textId="7DDC27EC" w:rsidR="00FA548B" w:rsidRPr="00FA548B" w:rsidRDefault="00FA548B" w:rsidP="00FA548B">
                            <w:pPr>
                              <w:jc w:val="center"/>
                              <w:rPr>
                                <w:rFonts w:ascii="Rockwell Nova Extra Bold" w:hAnsi="Rockwell Nova Extra Bold"/>
                                <w:sz w:val="32"/>
                                <w:szCs w:val="32"/>
                              </w:rPr>
                            </w:pPr>
                            <w:r w:rsidRPr="00FA548B">
                              <w:rPr>
                                <w:rFonts w:ascii="Rockwell Nova Extra Bold" w:hAnsi="Rockwell Nova Extra Bold"/>
                                <w:sz w:val="32"/>
                                <w:szCs w:val="32"/>
                              </w:rPr>
                              <w:t>The Buyer</w:t>
                            </w:r>
                          </w:p>
                          <w:p w14:paraId="54BD1FBB" w14:textId="77777777" w:rsidR="00FA548B" w:rsidRPr="00FA548B" w:rsidRDefault="00FA548B" w:rsidP="00FA548B">
                            <w:pPr>
                              <w:jc w:val="center"/>
                              <w:rPr>
                                <w:rFonts w:ascii="Rockwell Nova Extra Bold" w:hAnsi="Rockwell Nova Extra Bold"/>
                                <w:sz w:val="32"/>
                                <w:szCs w:val="32"/>
                              </w:rPr>
                            </w:pPr>
                          </w:p>
                          <w:p w14:paraId="52C02023" w14:textId="13789A7C" w:rsidR="00FA548B" w:rsidRDefault="00FA548B" w:rsidP="00FA548B">
                            <w:pPr>
                              <w:jc w:val="center"/>
                              <w:rPr>
                                <w:rFonts w:ascii="Rockwell Nova Extra Bold" w:hAnsi="Rockwell Nova Extra Bold"/>
                                <w:sz w:val="32"/>
                                <w:szCs w:val="32"/>
                              </w:rPr>
                            </w:pPr>
                            <w:r>
                              <w:rPr>
                                <w:rFonts w:ascii="Rockwell Nova Extra Bold" w:hAnsi="Rockwell Nova Extra Bold"/>
                                <w:sz w:val="32"/>
                                <w:szCs w:val="32"/>
                              </w:rPr>
                              <w:t>Shop Smart, Live Better</w:t>
                            </w:r>
                          </w:p>
                          <w:p w14:paraId="55A4C06D" w14:textId="77777777" w:rsidR="00FA548B" w:rsidRPr="00FA548B" w:rsidRDefault="00FA548B" w:rsidP="00FA548B">
                            <w:pPr>
                              <w:jc w:val="center"/>
                              <w:rPr>
                                <w:rFonts w:ascii="Rockwell Nova Extra Bold" w:hAnsi="Rockwell Nova Extra Bold"/>
                                <w:sz w:val="32"/>
                                <w:szCs w:val="32"/>
                              </w:rPr>
                            </w:pPr>
                          </w:p>
                          <w:p w14:paraId="0E36E46C" w14:textId="77777777" w:rsidR="00FA548B" w:rsidRDefault="00FA548B" w:rsidP="00FA548B">
                            <w:pPr>
                              <w:jc w:val="center"/>
                              <w:rPr>
                                <w:rFonts w:ascii="Rockwell Nova Extra Bold" w:hAnsi="Rockwell Nova Extra Bold"/>
                                <w:sz w:val="20"/>
                                <w:szCs w:val="20"/>
                              </w:rPr>
                            </w:pPr>
                          </w:p>
                          <w:p w14:paraId="0801486A" w14:textId="77777777" w:rsidR="00FA548B" w:rsidRDefault="00FA548B" w:rsidP="00FA548B">
                            <w:pPr>
                              <w:jc w:val="center"/>
                              <w:rPr>
                                <w:rFonts w:ascii="Rockwell Nova Extra Bold" w:hAnsi="Rockwell Nova Extra Bold"/>
                                <w:sz w:val="20"/>
                                <w:szCs w:val="20"/>
                              </w:rPr>
                            </w:pPr>
                          </w:p>
                          <w:p w14:paraId="5130EC16" w14:textId="6AE5ABEB" w:rsidR="00FA548B" w:rsidRPr="00FA548B" w:rsidRDefault="00FA548B" w:rsidP="00FA548B">
                            <w:pPr>
                              <w:jc w:val="center"/>
                              <w:rPr>
                                <w:rFonts w:ascii="Rockwell Nova Extra Bold" w:hAnsi="Rockwell Nova Extra Bold"/>
                                <w:sz w:val="20"/>
                                <w:szCs w:val="20"/>
                              </w:rPr>
                            </w:pPr>
                            <w:r w:rsidRPr="00FA548B">
                              <w:rPr>
                                <w:rFonts w:ascii="Rockwell Nova Extra Bold" w:hAnsi="Rockwell Nova Extra Bold"/>
                                <w:sz w:val="20"/>
                                <w:szCs w:val="20"/>
                              </w:rPr>
                              <w:t>www.thabuyer.com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3212F99" id="_x0000_t202" coordsize="21600,21600" o:spt="202" path="m,l,21600r21600,l21600,xe">
                <v:stroke joinstyle="miter"/>
                <v:path gradientshapeok="t" o:connecttype="rect"/>
              </v:shapetype>
              <v:shape id="Text Box 1" o:spid="_x0000_s1026" type="#_x0000_t202" style="position:absolute;margin-left:48pt;margin-top:74.75pt;width:339pt;height:172.2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" fillcolor="white [3201]" stroked="f" strokeweight=".5pt">
                <v:textbox>
                  <w:txbxContent>
                    <w:p w14:paraId="1F4953D0" w14:textId="77777777" w:rsidR="00FA548B" w:rsidRDefault="00FA548B" w:rsidP="00FA548B">
                      <w:pPr>
                        <w:jc w:val="center"/>
                      </w:pPr>
                    </w:p>
                    <w:p w14:paraId="21442D84" w14:textId="77777777" w:rsidR="00FA548B" w:rsidRDefault="00FA548B" w:rsidP="00FA548B">
                      <w:pPr>
                        <w:jc w:val="center"/>
                      </w:pPr>
                    </w:p>
                    <w:p w14:paraId="07152099" w14:textId="7DDC27EC" w:rsidR="00FA548B" w:rsidRPr="00FA548B" w:rsidRDefault="00FA548B" w:rsidP="00FA548B">
                      <w:pPr>
                        <w:jc w:val="center"/>
                        <w:rPr>
                          <w:rFonts w:ascii="Rockwell Nova Extra Bold" w:hAnsi="Rockwell Nova Extra Bold"/>
                          <w:sz w:val="32"/>
                          <w:szCs w:val="32"/>
                        </w:rPr>
                      </w:pPr>
                      <w:r w:rsidRPr="00FA548B">
                        <w:rPr>
                          <w:rFonts w:ascii="Rockwell Nova Extra Bold" w:hAnsi="Rockwell Nova Extra Bold"/>
                          <w:sz w:val="32"/>
                          <w:szCs w:val="32"/>
                        </w:rPr>
                        <w:t>The Buyer</w:t>
                      </w:r>
                    </w:p>
                    <w:p w14:paraId="54BD1FBB" w14:textId="77777777" w:rsidR="00FA548B" w:rsidRPr="00FA548B" w:rsidRDefault="00FA548B" w:rsidP="00FA548B">
                      <w:pPr>
                        <w:jc w:val="center"/>
                        <w:rPr>
                          <w:rFonts w:ascii="Rockwell Nova Extra Bold" w:hAnsi="Rockwell Nova Extra Bold"/>
                          <w:sz w:val="32"/>
                          <w:szCs w:val="32"/>
                        </w:rPr>
                      </w:pPr>
                    </w:p>
                    <w:p w14:paraId="52C02023" w14:textId="13789A7C" w:rsidR="00FA548B" w:rsidRDefault="00FA548B" w:rsidP="00FA548B">
                      <w:pPr>
                        <w:jc w:val="center"/>
                        <w:rPr>
                          <w:rFonts w:ascii="Rockwell Nova Extra Bold" w:hAnsi="Rockwell Nova Extra Bold"/>
                          <w:sz w:val="32"/>
                          <w:szCs w:val="32"/>
                        </w:rPr>
                      </w:pPr>
                      <w:r>
                        <w:rPr>
                          <w:rFonts w:ascii="Rockwell Nova Extra Bold" w:hAnsi="Rockwell Nova Extra Bold"/>
                          <w:sz w:val="32"/>
                          <w:szCs w:val="32"/>
                        </w:rPr>
                        <w:t>Shop Smart, Live Better</w:t>
                      </w:r>
                    </w:p>
                    <w:p w14:paraId="55A4C06D" w14:textId="77777777" w:rsidR="00FA548B" w:rsidRPr="00FA548B" w:rsidRDefault="00FA548B" w:rsidP="00FA548B">
                      <w:pPr>
                        <w:jc w:val="center"/>
                        <w:rPr>
                          <w:rFonts w:ascii="Rockwell Nova Extra Bold" w:hAnsi="Rockwell Nova Extra Bold"/>
                          <w:sz w:val="32"/>
                          <w:szCs w:val="32"/>
                        </w:rPr>
                      </w:pPr>
                    </w:p>
                    <w:p w14:paraId="0E36E46C" w14:textId="77777777" w:rsidR="00FA548B" w:rsidRDefault="00FA548B" w:rsidP="00FA548B">
                      <w:pPr>
                        <w:jc w:val="center"/>
                        <w:rPr>
                          <w:rFonts w:ascii="Rockwell Nova Extra Bold" w:hAnsi="Rockwell Nova Extra Bold"/>
                          <w:sz w:val="20"/>
                          <w:szCs w:val="20"/>
                        </w:rPr>
                      </w:pPr>
                    </w:p>
                    <w:p w14:paraId="0801486A" w14:textId="77777777" w:rsidR="00FA548B" w:rsidRDefault="00FA548B" w:rsidP="00FA548B">
                      <w:pPr>
                        <w:jc w:val="center"/>
                        <w:rPr>
                          <w:rFonts w:ascii="Rockwell Nova Extra Bold" w:hAnsi="Rockwell Nova Extra Bold"/>
                          <w:sz w:val="20"/>
                          <w:szCs w:val="20"/>
                        </w:rPr>
                      </w:pPr>
                    </w:p>
                    <w:p w14:paraId="5130EC16" w14:textId="6AE5ABEB" w:rsidR="00FA548B" w:rsidRPr="00FA548B" w:rsidRDefault="00FA548B" w:rsidP="00FA548B">
                      <w:pPr>
                        <w:jc w:val="center"/>
                        <w:rPr>
                          <w:rFonts w:ascii="Rockwell Nova Extra Bold" w:hAnsi="Rockwell Nova Extra Bold"/>
                          <w:sz w:val="20"/>
                          <w:szCs w:val="20"/>
                        </w:rPr>
                      </w:pPr>
                      <w:r w:rsidRPr="00FA548B">
                        <w:rPr>
                          <w:rFonts w:ascii="Rockwell Nova Extra Bold" w:hAnsi="Rockwell Nova Extra Bold"/>
                          <w:sz w:val="20"/>
                          <w:szCs w:val="20"/>
                        </w:rPr>
                        <w:t>www.thabuyer.com</w:t>
                      </w:r>
                    </w:p>
                  </w:txbxContent>
                </v:textbox>
              </v:shape>
            </w:pict>
          </mc:Fallback>
        </mc:AlternateContent>
      </w:r>
      <w:r w:rsidR="00000000">
        <w:br w:type="page"/>
      </w:r>
    </w:p>
    <w:p w14:paraId="0C84ED64" w14:textId="77777777" w:rsidR="00FA548B" w:rsidRDefault="00FA548B"/>
    <w:p w14:paraId="54E420A4" w14:textId="77777777" w:rsidR="00B46484" w:rsidRDefault="00000000">
      <w:pPr>
        <w:pStyle w:val="Heading1"/>
        <w:pBdr>
          <w:bottom w:val="single" w:sz="12" w:space="6" w:color="1A5EA8"/>
        </w:pBdr>
      </w:pPr>
      <w:r>
        <w:t>1. Introduction</w:t>
      </w:r>
    </w:p>
    <w:p w14:paraId="4EC50F84" w14:textId="77777777" w:rsidR="00B46484" w:rsidRDefault="00000000">
      <w:pPr>
        <w:pStyle w:val="Heading2"/>
      </w:pPr>
      <w:r>
        <w:t>1.1 Purpose</w:t>
      </w:r>
    </w:p>
    <w:p w14:paraId="78F10FEB" w14:textId="77777777" w:rsidR="00B46484" w:rsidRDefault="00000000">
      <w:pPr>
        <w:spacing w:before="80" w:after="80"/>
      </w:pPr>
      <w:r>
        <w:rPr>
          <w:color w:val="1C2733"/>
        </w:rPr>
        <w:t>This Systems Requirements Specification (SRS) defines the complete functional and non-functional requirements for a Multi-Store E-Commerce and Price Comparison Platform. It is the authoritative reference document for the development team, business analysts, quality assurance engineers, and all project stakeholders throughout the system lifecycle.</w:t>
      </w:r>
    </w:p>
    <w:p w14:paraId="52FCA9D3" w14:textId="77777777" w:rsidR="00B46484" w:rsidRDefault="00000000">
      <w:pPr>
        <w:spacing w:before="80" w:after="80"/>
      </w:pPr>
      <w:r>
        <w:rPr>
          <w:color w:val="1C2733"/>
        </w:rPr>
        <w:t>Version 2.0 integrates competitive benchmarking findings drawn from five leading platforms — Jumia Kenya, PriceCheck South Africa, Google Shopping, Price.com, and Shopify — to ensure the system is commercially viable, feature-competitive, and aligned with proven industry patterns.</w:t>
      </w:r>
    </w:p>
    <w:p w14:paraId="420BDC71" w14:textId="77777777" w:rsidR="00B46484" w:rsidRDefault="00B46484">
      <w:pPr>
        <w:spacing w:after="100"/>
      </w:pPr>
    </w:p>
    <w:p w14:paraId="5C14BE41" w14:textId="77777777" w:rsidR="00B46484" w:rsidRDefault="00000000">
      <w:pPr>
        <w:pStyle w:val="Heading2"/>
      </w:pPr>
      <w:r>
        <w:t>1.2 Scope</w:t>
      </w:r>
    </w:p>
    <w:p w14:paraId="22D3B056" w14:textId="77777777" w:rsidR="00B46484" w:rsidRDefault="00000000">
      <w:pPr>
        <w:spacing w:before="80" w:after="80"/>
      </w:pPr>
      <w:r>
        <w:rPr>
          <w:color w:val="1C2733"/>
        </w:rPr>
        <w:t>The platform is a web-based multi-vendor marketplace enabling sellers to self-onboard and manage product catalogues, and buyers to discover, compare prices, and purchase from multiple stores in a single session. The system scope encompasses:</w:t>
      </w:r>
    </w:p>
    <w:p w14:paraId="2E209C39" w14:textId="77777777" w:rsidR="00B46484" w:rsidRDefault="00000000">
      <w:pPr>
        <w:pStyle w:val="ListParagraph"/>
        <w:numPr>
          <w:ilvl w:val="0"/>
          <w:numId w:val="2"/>
        </w:numPr>
        <w:spacing w:before="60" w:after="60"/>
      </w:pPr>
      <w:r>
        <w:rPr>
          <w:color w:val="1C2733"/>
          <w:sz w:val="21"/>
          <w:szCs w:val="21"/>
        </w:rPr>
        <w:t>Seller onboarding, identity verification, and catalogue management (individual and bulk)</w:t>
      </w:r>
    </w:p>
    <w:p w14:paraId="34160D66" w14:textId="77777777" w:rsidR="00B46484" w:rsidRDefault="00000000">
      <w:pPr>
        <w:pStyle w:val="ListParagraph"/>
        <w:numPr>
          <w:ilvl w:val="0"/>
          <w:numId w:val="2"/>
        </w:numPr>
        <w:spacing w:before="60" w:after="60"/>
      </w:pPr>
      <w:r>
        <w:rPr>
          <w:color w:val="1C2733"/>
          <w:sz w:val="21"/>
          <w:szCs w:val="21"/>
        </w:rPr>
        <w:t>Buyer registration, real-time multi-store search, price comparison, cart, and checkout</w:t>
      </w:r>
    </w:p>
    <w:p w14:paraId="4D0CE1F6" w14:textId="77777777" w:rsidR="00B46484" w:rsidRDefault="00000000">
      <w:pPr>
        <w:pStyle w:val="ListParagraph"/>
        <w:numPr>
          <w:ilvl w:val="0"/>
          <w:numId w:val="2"/>
        </w:numPr>
        <w:spacing w:before="60" w:after="60"/>
      </w:pPr>
      <w:r>
        <w:rPr>
          <w:color w:val="1C2733"/>
          <w:sz w:val="21"/>
          <w:szCs w:val="21"/>
        </w:rPr>
        <w:t>AI-assisted price intelligence and lowest-price highlighting across all registered stores</w:t>
      </w:r>
    </w:p>
    <w:p w14:paraId="02458764" w14:textId="77777777" w:rsidR="00B46484" w:rsidRDefault="00000000">
      <w:pPr>
        <w:pStyle w:val="ListParagraph"/>
        <w:numPr>
          <w:ilvl w:val="0"/>
          <w:numId w:val="2"/>
        </w:numPr>
        <w:spacing w:before="60" w:after="60"/>
      </w:pPr>
      <w:r>
        <w:rPr>
          <w:color w:val="1C2733"/>
          <w:sz w:val="21"/>
          <w:szCs w:val="21"/>
        </w:rPr>
        <w:t>Community social layer: product discussions, ratings, reviews, and follow features</w:t>
      </w:r>
    </w:p>
    <w:p w14:paraId="4067C5D2" w14:textId="77777777" w:rsidR="00B46484" w:rsidRDefault="00000000">
      <w:pPr>
        <w:pStyle w:val="ListParagraph"/>
        <w:numPr>
          <w:ilvl w:val="0"/>
          <w:numId w:val="2"/>
        </w:numPr>
        <w:spacing w:before="60" w:after="60"/>
      </w:pPr>
      <w:r>
        <w:rPr>
          <w:color w:val="1C2733"/>
          <w:sz w:val="21"/>
          <w:szCs w:val="21"/>
        </w:rPr>
        <w:t>Company profile, supplier directory, and how-to-sell static content pages</w:t>
      </w:r>
    </w:p>
    <w:p w14:paraId="681CCF7F" w14:textId="77777777" w:rsidR="00B46484" w:rsidRDefault="00000000">
      <w:pPr>
        <w:pStyle w:val="ListParagraph"/>
        <w:numPr>
          <w:ilvl w:val="0"/>
          <w:numId w:val="2"/>
        </w:numPr>
        <w:spacing w:before="60" w:after="60"/>
      </w:pPr>
      <w:r>
        <w:rPr>
          <w:color w:val="1C2733"/>
          <w:sz w:val="21"/>
          <w:szCs w:val="21"/>
        </w:rPr>
        <w:t>Platform administration: user management, content moderation, analytics, and reporting</w:t>
      </w:r>
    </w:p>
    <w:p w14:paraId="3451338C" w14:textId="77777777" w:rsidR="00B46484" w:rsidRDefault="00000000">
      <w:pPr>
        <w:pStyle w:val="ListParagraph"/>
        <w:numPr>
          <w:ilvl w:val="0"/>
          <w:numId w:val="2"/>
        </w:numPr>
        <w:spacing w:before="60" w:after="60"/>
      </w:pPr>
      <w:r>
        <w:rPr>
          <w:color w:val="1C2733"/>
          <w:sz w:val="21"/>
          <w:szCs w:val="21"/>
        </w:rPr>
        <w:t>Commission management, seller performance tracking, and payout dashboards</w:t>
      </w:r>
    </w:p>
    <w:p w14:paraId="2A3357BB" w14:textId="77777777" w:rsidR="00B46484" w:rsidRDefault="00B46484">
      <w:pPr>
        <w:spacing w:after="100"/>
      </w:pPr>
    </w:p>
    <w:p w14:paraId="0EB95A8F" w14:textId="77777777" w:rsidR="00B46484" w:rsidRDefault="00000000">
      <w:pPr>
        <w:pStyle w:val="Heading2"/>
      </w:pPr>
      <w:r>
        <w:t>1.3 Definitions, Acronyms &amp;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B46484" w14:paraId="76BA9A5A" w14:textId="77777777">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7D3C735" w14:textId="77777777" w:rsidR="00B46484" w:rsidRDefault="00000000">
            <w:pPr>
              <w:jc w:val="center"/>
            </w:pPr>
            <w:r>
              <w:rPr>
                <w:b/>
                <w:bCs/>
                <w:color w:val="FFFFFF"/>
                <w:sz w:val="21"/>
                <w:szCs w:val="21"/>
              </w:rPr>
              <w:t>Term / Acronym</w:t>
            </w:r>
          </w:p>
        </w:tc>
        <w:tc>
          <w:tcPr>
            <w:tcW w:w="73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28E435A" w14:textId="77777777" w:rsidR="00B46484" w:rsidRDefault="00000000">
            <w:pPr>
              <w:jc w:val="center"/>
            </w:pPr>
            <w:r>
              <w:rPr>
                <w:b/>
                <w:bCs/>
                <w:color w:val="FFFFFF"/>
                <w:sz w:val="21"/>
                <w:szCs w:val="21"/>
              </w:rPr>
              <w:t>Definition</w:t>
            </w:r>
          </w:p>
        </w:tc>
      </w:tr>
      <w:tr w:rsidR="00B46484" w14:paraId="27063330"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FC0538C" w14:textId="77777777" w:rsidR="00B46484" w:rsidRDefault="00000000">
            <w:r>
              <w:rPr>
                <w:color w:val="1C2733"/>
                <w:sz w:val="20"/>
                <w:szCs w:val="20"/>
              </w:rPr>
              <w:t>SRS</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0520E95" w14:textId="77777777" w:rsidR="00B46484" w:rsidRDefault="00000000">
            <w:r>
              <w:rPr>
                <w:color w:val="1C2733"/>
                <w:sz w:val="20"/>
                <w:szCs w:val="20"/>
              </w:rPr>
              <w:t>Systems Requirements Specification</w:t>
            </w:r>
          </w:p>
        </w:tc>
      </w:tr>
      <w:tr w:rsidR="00B46484" w14:paraId="41082206"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3E66FBC" w14:textId="77777777" w:rsidR="00B46484" w:rsidRDefault="00000000">
            <w:r>
              <w:rPr>
                <w:color w:val="1C2733"/>
                <w:sz w:val="20"/>
                <w:szCs w:val="20"/>
              </w:rPr>
              <w:t>UC</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A595B16" w14:textId="77777777" w:rsidR="00B46484" w:rsidRDefault="00000000">
            <w:r>
              <w:rPr>
                <w:color w:val="1C2733"/>
                <w:sz w:val="20"/>
                <w:szCs w:val="20"/>
              </w:rPr>
              <w:t>Use Case</w:t>
            </w:r>
          </w:p>
        </w:tc>
      </w:tr>
      <w:tr w:rsidR="00B46484" w14:paraId="50590904"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00E2182" w14:textId="77777777" w:rsidR="00B46484" w:rsidRDefault="00000000">
            <w:r>
              <w:rPr>
                <w:color w:val="1C2733"/>
                <w:sz w:val="20"/>
                <w:szCs w:val="20"/>
              </w:rPr>
              <w:t>Actor</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928768E" w14:textId="4CB27DDF" w:rsidR="00B46484" w:rsidRDefault="00000000">
            <w:r>
              <w:rPr>
                <w:color w:val="1C2733"/>
                <w:sz w:val="20"/>
                <w:szCs w:val="20"/>
              </w:rPr>
              <w:t xml:space="preserve">Any person, system or </w:t>
            </w:r>
            <w:r w:rsidR="00E654E7">
              <w:rPr>
                <w:color w:val="1C2733"/>
                <w:sz w:val="20"/>
                <w:szCs w:val="20"/>
              </w:rPr>
              <w:t>organization</w:t>
            </w:r>
            <w:r>
              <w:rPr>
                <w:color w:val="1C2733"/>
                <w:sz w:val="20"/>
                <w:szCs w:val="20"/>
              </w:rPr>
              <w:t xml:space="preserve"> that interacts with the platform</w:t>
            </w:r>
          </w:p>
        </w:tc>
      </w:tr>
      <w:tr w:rsidR="00B46484" w14:paraId="38767AB0"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2BBB9B8" w14:textId="77777777" w:rsidR="00B46484" w:rsidRDefault="00000000">
            <w:r>
              <w:rPr>
                <w:color w:val="1C2733"/>
                <w:sz w:val="20"/>
                <w:szCs w:val="20"/>
              </w:rPr>
              <w:t>Seller / Vendor</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6D08475" w14:textId="77777777" w:rsidR="00B46484" w:rsidRDefault="00000000">
            <w:r>
              <w:rPr>
                <w:color w:val="1C2733"/>
                <w:sz w:val="20"/>
                <w:szCs w:val="20"/>
              </w:rPr>
              <w:t>A registered business or individual who lists products for sale</w:t>
            </w:r>
          </w:p>
        </w:tc>
      </w:tr>
      <w:tr w:rsidR="00B46484" w14:paraId="1AC503FD"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44D77FF" w14:textId="77777777" w:rsidR="00B46484" w:rsidRDefault="00000000">
            <w:r>
              <w:rPr>
                <w:color w:val="1C2733"/>
                <w:sz w:val="20"/>
                <w:szCs w:val="20"/>
              </w:rPr>
              <w:t>Buyer / Customer</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B01451C" w14:textId="77777777" w:rsidR="00B46484" w:rsidRDefault="00000000">
            <w:r>
              <w:rPr>
                <w:color w:val="1C2733"/>
                <w:sz w:val="20"/>
                <w:szCs w:val="20"/>
              </w:rPr>
              <w:t>A registered user who searches and purchases products</w:t>
            </w:r>
          </w:p>
        </w:tc>
      </w:tr>
      <w:tr w:rsidR="00B46484" w14:paraId="1A9980F0"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336B8F6" w14:textId="77777777" w:rsidR="00B46484" w:rsidRDefault="00000000">
            <w:r>
              <w:rPr>
                <w:color w:val="1C2733"/>
                <w:sz w:val="20"/>
                <w:szCs w:val="20"/>
              </w:rPr>
              <w:t>Admin</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56263C0" w14:textId="77777777" w:rsidR="00B46484" w:rsidRDefault="00000000">
            <w:r>
              <w:rPr>
                <w:color w:val="1C2733"/>
                <w:sz w:val="20"/>
                <w:szCs w:val="20"/>
              </w:rPr>
              <w:t>Platform administrator with elevated management privileges</w:t>
            </w:r>
          </w:p>
        </w:tc>
      </w:tr>
      <w:tr w:rsidR="00B46484" w14:paraId="522199F3"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DF435E8" w14:textId="77777777" w:rsidR="00B46484" w:rsidRDefault="00000000">
            <w:r>
              <w:rPr>
                <w:color w:val="1C2733"/>
                <w:sz w:val="20"/>
                <w:szCs w:val="20"/>
              </w:rPr>
              <w:t>Cart</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CC4BA07" w14:textId="77777777" w:rsidR="00B46484" w:rsidRDefault="00000000">
            <w:r>
              <w:rPr>
                <w:color w:val="1C2733"/>
                <w:sz w:val="20"/>
                <w:szCs w:val="20"/>
              </w:rPr>
              <w:t>Virtual shopping basket for accumulating selected products</w:t>
            </w:r>
          </w:p>
        </w:tc>
      </w:tr>
      <w:tr w:rsidR="00B46484" w14:paraId="1B79EA66"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E1BDF68" w14:textId="77777777" w:rsidR="00B46484" w:rsidRDefault="00000000">
            <w:r>
              <w:rPr>
                <w:color w:val="1C2733"/>
                <w:sz w:val="20"/>
                <w:szCs w:val="20"/>
              </w:rPr>
              <w:t>SKU</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E569AB5" w14:textId="77777777" w:rsidR="00B46484" w:rsidRDefault="00000000">
            <w:r>
              <w:rPr>
                <w:color w:val="1C2733"/>
                <w:sz w:val="20"/>
                <w:szCs w:val="20"/>
              </w:rPr>
              <w:t>Stock Keeping Unit — unique product identifier per seller</w:t>
            </w:r>
          </w:p>
        </w:tc>
      </w:tr>
      <w:tr w:rsidR="00B46484" w14:paraId="39209253"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F21F9F6" w14:textId="77777777" w:rsidR="00B46484" w:rsidRDefault="00000000">
            <w:r>
              <w:rPr>
                <w:color w:val="1C2733"/>
                <w:sz w:val="20"/>
                <w:szCs w:val="20"/>
              </w:rPr>
              <w:lastRenderedPageBreak/>
              <w:t>API</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57F20F8" w14:textId="77777777" w:rsidR="00B46484" w:rsidRDefault="00000000">
            <w:r>
              <w:rPr>
                <w:color w:val="1C2733"/>
                <w:sz w:val="20"/>
                <w:szCs w:val="20"/>
              </w:rPr>
              <w:t>Application Programming Interface</w:t>
            </w:r>
          </w:p>
        </w:tc>
      </w:tr>
      <w:tr w:rsidR="00B46484" w14:paraId="3ED2879E"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19A57E4" w14:textId="77777777" w:rsidR="00B46484" w:rsidRDefault="00000000">
            <w:r>
              <w:rPr>
                <w:color w:val="1C2733"/>
                <w:sz w:val="20"/>
                <w:szCs w:val="20"/>
              </w:rPr>
              <w:t>RBAC</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92A8239" w14:textId="77777777" w:rsidR="00B46484" w:rsidRDefault="00000000">
            <w:r>
              <w:rPr>
                <w:color w:val="1C2733"/>
                <w:sz w:val="20"/>
                <w:szCs w:val="20"/>
              </w:rPr>
              <w:t>Role-Based Access Control</w:t>
            </w:r>
          </w:p>
        </w:tc>
      </w:tr>
      <w:tr w:rsidR="00B46484" w14:paraId="6853D649"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DA99A1B" w14:textId="77777777" w:rsidR="00B46484" w:rsidRDefault="00000000">
            <w:r>
              <w:rPr>
                <w:color w:val="1C2733"/>
                <w:sz w:val="20"/>
                <w:szCs w:val="20"/>
              </w:rPr>
              <w:t>OAuth 2.0</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E89D240" w14:textId="77777777" w:rsidR="00B46484" w:rsidRDefault="00000000">
            <w:r>
              <w:rPr>
                <w:color w:val="1C2733"/>
                <w:sz w:val="20"/>
                <w:szCs w:val="20"/>
              </w:rPr>
              <w:t>Open standard for token-based third-party authentication</w:t>
            </w:r>
          </w:p>
        </w:tc>
      </w:tr>
      <w:tr w:rsidR="00B46484" w14:paraId="3F2494A7"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350A414" w14:textId="77777777" w:rsidR="00B46484" w:rsidRDefault="00000000">
            <w:r>
              <w:rPr>
                <w:color w:val="1C2733"/>
                <w:sz w:val="20"/>
                <w:szCs w:val="20"/>
              </w:rPr>
              <w:t>NFR</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7B3933D" w14:textId="77777777" w:rsidR="00B46484" w:rsidRDefault="00000000">
            <w:r>
              <w:rPr>
                <w:color w:val="1C2733"/>
                <w:sz w:val="20"/>
                <w:szCs w:val="20"/>
              </w:rPr>
              <w:t>Non-Functional Requirement</w:t>
            </w:r>
          </w:p>
        </w:tc>
      </w:tr>
      <w:tr w:rsidR="00B46484" w14:paraId="5FA8DF99"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67B07E" w14:textId="77777777" w:rsidR="00B46484" w:rsidRDefault="00000000">
            <w:r>
              <w:rPr>
                <w:color w:val="1C2733"/>
                <w:sz w:val="20"/>
                <w:szCs w:val="20"/>
              </w:rPr>
              <w:t>PCI-DSS</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9EACC35" w14:textId="77777777" w:rsidR="00B46484" w:rsidRDefault="00000000">
            <w:r>
              <w:rPr>
                <w:color w:val="1C2733"/>
                <w:sz w:val="20"/>
                <w:szCs w:val="20"/>
              </w:rPr>
              <w:t>Payment Card Industry Data Security Standard</w:t>
            </w:r>
          </w:p>
        </w:tc>
      </w:tr>
      <w:tr w:rsidR="00B46484" w14:paraId="77FD2ADD"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C96E252" w14:textId="77777777" w:rsidR="00B46484" w:rsidRDefault="00000000">
            <w:r>
              <w:rPr>
                <w:color w:val="1C2733"/>
                <w:sz w:val="20"/>
                <w:szCs w:val="20"/>
              </w:rPr>
              <w:t>WCAG</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37559A6" w14:textId="77777777" w:rsidR="00B46484" w:rsidRDefault="00000000">
            <w:r>
              <w:rPr>
                <w:color w:val="1C2733"/>
                <w:sz w:val="20"/>
                <w:szCs w:val="20"/>
              </w:rPr>
              <w:t>Web Content Accessibility Guidelines</w:t>
            </w:r>
          </w:p>
        </w:tc>
      </w:tr>
      <w:tr w:rsidR="00B46484" w14:paraId="4C07A41B"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6626056" w14:textId="5EF30E44" w:rsidR="00B46484" w:rsidRPr="00221C18" w:rsidRDefault="00221C18">
            <w:pPr>
              <w:rPr>
                <w:b/>
                <w:bCs/>
              </w:rPr>
            </w:pPr>
            <w:r w:rsidRPr="00221C18">
              <w:rPr>
                <w:b/>
                <w:bCs/>
                <w:color w:val="EE0000"/>
                <w:sz w:val="20"/>
                <w:szCs w:val="20"/>
              </w:rPr>
              <w:t>US$</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716AD6A" w14:textId="5B0102D0" w:rsidR="00B46484" w:rsidRDefault="00221C18">
            <w:r>
              <w:rPr>
                <w:color w:val="1C2733"/>
                <w:sz w:val="20"/>
                <w:szCs w:val="20"/>
              </w:rPr>
              <w:t>US Dollars</w:t>
            </w:r>
            <w:r w:rsidR="00000000">
              <w:rPr>
                <w:color w:val="1C2733"/>
                <w:sz w:val="20"/>
                <w:szCs w:val="20"/>
              </w:rPr>
              <w:t xml:space="preserve"> — default platform currency</w:t>
            </w:r>
          </w:p>
        </w:tc>
      </w:tr>
      <w:tr w:rsidR="00B46484" w14:paraId="0D156649"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C2F8F86" w14:textId="77777777" w:rsidR="00B46484" w:rsidRDefault="00000000">
            <w:r>
              <w:rPr>
                <w:color w:val="1C2733"/>
                <w:sz w:val="20"/>
                <w:szCs w:val="20"/>
              </w:rPr>
              <w:t>Vendor Hub</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7A20137" w14:textId="77777777" w:rsidR="00B46484" w:rsidRDefault="00000000">
            <w:r>
              <w:rPr>
                <w:color w:val="1C2733"/>
                <w:sz w:val="20"/>
                <w:szCs w:val="20"/>
              </w:rPr>
              <w:t>Seller-facing dashboard for managing listings, orders, and analytics</w:t>
            </w:r>
          </w:p>
        </w:tc>
      </w:tr>
      <w:tr w:rsidR="00B46484" w14:paraId="7C1DCC5D"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901C70E" w14:textId="77777777" w:rsidR="00B46484" w:rsidRDefault="00000000">
            <w:r>
              <w:rPr>
                <w:color w:val="1C2733"/>
                <w:sz w:val="20"/>
                <w:szCs w:val="20"/>
              </w:rPr>
              <w:t>Price Intelligence</w:t>
            </w:r>
          </w:p>
        </w:tc>
        <w:tc>
          <w:tcPr>
            <w:tcW w:w="7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43E10F8" w14:textId="77777777" w:rsidR="00B46484" w:rsidRDefault="00000000">
            <w:r>
              <w:rPr>
                <w:color w:val="1C2733"/>
                <w:sz w:val="20"/>
                <w:szCs w:val="20"/>
              </w:rPr>
              <w:t>Automated real-time monitoring and comparison of prices across all sellers</w:t>
            </w:r>
          </w:p>
        </w:tc>
      </w:tr>
      <w:tr w:rsidR="00B46484" w14:paraId="253952A9"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E35F68F" w14:textId="77777777" w:rsidR="00B46484" w:rsidRDefault="00000000">
            <w:r>
              <w:rPr>
                <w:color w:val="1C2733"/>
                <w:sz w:val="20"/>
                <w:szCs w:val="20"/>
              </w:rPr>
              <w:t>AI Buying Tool</w:t>
            </w:r>
          </w:p>
        </w:tc>
        <w:tc>
          <w:tcPr>
            <w:tcW w:w="7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7409FA6" w14:textId="77777777" w:rsidR="00B46484" w:rsidRDefault="00000000">
            <w:r>
              <w:rPr>
                <w:color w:val="1C2733"/>
                <w:sz w:val="20"/>
                <w:szCs w:val="20"/>
              </w:rPr>
              <w:t>System feature that automatically recommends the best-value option to the buyer</w:t>
            </w:r>
          </w:p>
        </w:tc>
      </w:tr>
    </w:tbl>
    <w:p w14:paraId="2324EF71" w14:textId="77777777" w:rsidR="00B46484" w:rsidRDefault="00B46484">
      <w:pPr>
        <w:spacing w:after="100"/>
      </w:pPr>
    </w:p>
    <w:p w14:paraId="5B0297EB" w14:textId="77777777" w:rsidR="00B46484" w:rsidRDefault="00000000">
      <w:pPr>
        <w:pStyle w:val="Heading2"/>
      </w:pPr>
      <w:r>
        <w:t>1.4 References &amp; Benchmarks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80"/>
        <w:gridCol w:w="3080"/>
      </w:tblGrid>
      <w:tr w:rsidR="00B46484" w14:paraId="6961B948" w14:textId="77777777">
        <w:trPr>
          <w:tblHeader/>
        </w:trPr>
        <w:tc>
          <w:tcPr>
            <w:tcW w:w="3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D8AF25C" w14:textId="77777777" w:rsidR="00B46484" w:rsidRDefault="00000000">
            <w:pPr>
              <w:jc w:val="center"/>
            </w:pPr>
            <w:r>
              <w:rPr>
                <w:b/>
                <w:bCs/>
                <w:color w:val="FFFFFF"/>
                <w:sz w:val="21"/>
                <w:szCs w:val="21"/>
              </w:rPr>
              <w:t>Reference</w:t>
            </w:r>
          </w:p>
        </w:tc>
        <w:tc>
          <w:tcPr>
            <w:tcW w:w="308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26805AB0" w14:textId="77777777" w:rsidR="00B46484" w:rsidRDefault="00000000">
            <w:pPr>
              <w:jc w:val="center"/>
            </w:pPr>
            <w:r>
              <w:rPr>
                <w:b/>
                <w:bCs/>
                <w:color w:val="FFFFFF"/>
                <w:sz w:val="21"/>
                <w:szCs w:val="21"/>
              </w:rPr>
              <w:t>Source</w:t>
            </w:r>
          </w:p>
        </w:tc>
        <w:tc>
          <w:tcPr>
            <w:tcW w:w="308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2523CC4F" w14:textId="77777777" w:rsidR="00B46484" w:rsidRDefault="00000000">
            <w:pPr>
              <w:jc w:val="center"/>
            </w:pPr>
            <w:r>
              <w:rPr>
                <w:b/>
                <w:bCs/>
                <w:color w:val="FFFFFF"/>
                <w:sz w:val="21"/>
                <w:szCs w:val="21"/>
              </w:rPr>
              <w:t>Relevance to This SRS</w:t>
            </w:r>
          </w:p>
        </w:tc>
      </w:tr>
      <w:tr w:rsidR="00B46484" w14:paraId="213F9B88" w14:textId="77777777">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50DDD0A" w14:textId="77777777" w:rsidR="00B46484" w:rsidRDefault="00000000">
            <w:r>
              <w:rPr>
                <w:color w:val="1C2733"/>
                <w:sz w:val="20"/>
                <w:szCs w:val="20"/>
              </w:rPr>
              <w:t>Initial Procedure Document — Project Brief</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FE5B953" w14:textId="77777777" w:rsidR="00B46484" w:rsidRDefault="00000000">
            <w:r>
              <w:rPr>
                <w:color w:val="1C2733"/>
                <w:sz w:val="20"/>
                <w:szCs w:val="20"/>
              </w:rPr>
              <w:t>Client upload</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B038630" w14:textId="77777777" w:rsidR="00B46484" w:rsidRDefault="00000000">
            <w:r>
              <w:rPr>
                <w:color w:val="1C2733"/>
                <w:sz w:val="20"/>
                <w:szCs w:val="20"/>
              </w:rPr>
              <w:t>Foundation scope and product examples</w:t>
            </w:r>
          </w:p>
        </w:tc>
      </w:tr>
      <w:tr w:rsidR="00B46484" w14:paraId="15D8252D" w14:textId="77777777">
        <w:tc>
          <w:tcPr>
            <w:tcW w:w="3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03E7DCF" w14:textId="77777777" w:rsidR="00B46484" w:rsidRDefault="00000000">
            <w:r>
              <w:rPr>
                <w:color w:val="1C2733"/>
                <w:sz w:val="20"/>
                <w:szCs w:val="20"/>
              </w:rPr>
              <w:t>IEEE Std 830-1998: SRS Best Practice</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86D3A08" w14:textId="77777777" w:rsidR="00B46484" w:rsidRDefault="00000000">
            <w:r>
              <w:rPr>
                <w:color w:val="1C2733"/>
                <w:sz w:val="20"/>
                <w:szCs w:val="20"/>
              </w:rPr>
              <w:t>IEEE</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157F17D" w14:textId="77777777" w:rsidR="00B46484" w:rsidRDefault="00000000">
            <w:r>
              <w:rPr>
                <w:color w:val="1C2733"/>
                <w:sz w:val="20"/>
                <w:szCs w:val="20"/>
              </w:rPr>
              <w:t>Document structure and quality standard</w:t>
            </w:r>
          </w:p>
        </w:tc>
      </w:tr>
      <w:tr w:rsidR="00B46484" w14:paraId="5610D456" w14:textId="77777777">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016DDE1" w14:textId="77777777" w:rsidR="00B46484" w:rsidRDefault="00000000">
            <w:r>
              <w:rPr>
                <w:color w:val="1C2733"/>
                <w:sz w:val="20"/>
                <w:szCs w:val="20"/>
              </w:rPr>
              <w:t>OWASP Web Application Security Top 10</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84AD2DD" w14:textId="77777777" w:rsidR="00B46484" w:rsidRDefault="00000000">
            <w:r>
              <w:rPr>
                <w:color w:val="1C2733"/>
                <w:sz w:val="20"/>
                <w:szCs w:val="20"/>
              </w:rPr>
              <w:t>OWASP</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9881EC2" w14:textId="77777777" w:rsidR="00B46484" w:rsidRDefault="00000000">
            <w:r>
              <w:rPr>
                <w:color w:val="1C2733"/>
                <w:sz w:val="20"/>
                <w:szCs w:val="20"/>
              </w:rPr>
              <w:t>Security requirements NFR-04, NFR-05</w:t>
            </w:r>
          </w:p>
        </w:tc>
      </w:tr>
      <w:tr w:rsidR="00B46484" w14:paraId="664550DD" w14:textId="77777777">
        <w:tc>
          <w:tcPr>
            <w:tcW w:w="3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EAEDB9B" w14:textId="77777777" w:rsidR="00B46484" w:rsidRDefault="00000000">
            <w:r>
              <w:rPr>
                <w:color w:val="1C2733"/>
                <w:sz w:val="20"/>
                <w:szCs w:val="20"/>
              </w:rPr>
              <w:t>WCAG 2.1 Level AA</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52BA684" w14:textId="77777777" w:rsidR="00B46484" w:rsidRDefault="00000000">
            <w:r>
              <w:rPr>
                <w:color w:val="1C2733"/>
                <w:sz w:val="20"/>
                <w:szCs w:val="20"/>
              </w:rPr>
              <w:t>W3C</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6A014A9" w14:textId="77777777" w:rsidR="00B46484" w:rsidRDefault="00000000">
            <w:r>
              <w:rPr>
                <w:color w:val="1C2733"/>
                <w:sz w:val="20"/>
                <w:szCs w:val="20"/>
              </w:rPr>
              <w:t>Accessibility requirements NFR-06</w:t>
            </w:r>
          </w:p>
        </w:tc>
      </w:tr>
      <w:tr w:rsidR="00B46484" w14:paraId="45A97547" w14:textId="77777777">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C3C1457" w14:textId="77777777" w:rsidR="00B46484" w:rsidRDefault="00000000">
            <w:r>
              <w:rPr>
                <w:color w:val="1C2733"/>
                <w:sz w:val="20"/>
                <w:szCs w:val="20"/>
              </w:rPr>
              <w:t>Jumia Kenya (jumia.co.ke)</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7E51037" w14:textId="77777777" w:rsidR="00B46484" w:rsidRDefault="00000000">
            <w:r>
              <w:rPr>
                <w:color w:val="1C2733"/>
                <w:sz w:val="20"/>
                <w:szCs w:val="20"/>
              </w:rPr>
              <w:t>Competitive benchmark</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9ABFA2E" w14:textId="77777777" w:rsidR="00B46484" w:rsidRDefault="00000000">
            <w:r>
              <w:rPr>
                <w:color w:val="1C2733"/>
                <w:sz w:val="20"/>
                <w:szCs w:val="20"/>
              </w:rPr>
              <w:t>Seller onboarding, bulk upload, commission model</w:t>
            </w:r>
          </w:p>
        </w:tc>
      </w:tr>
      <w:tr w:rsidR="00B46484" w14:paraId="5C59D27F" w14:textId="77777777">
        <w:tc>
          <w:tcPr>
            <w:tcW w:w="3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104F1F9" w14:textId="77777777" w:rsidR="00B46484" w:rsidRDefault="00000000">
            <w:r>
              <w:rPr>
                <w:color w:val="1C2733"/>
                <w:sz w:val="20"/>
                <w:szCs w:val="20"/>
              </w:rPr>
              <w:t>PriceCheck South Africa (pricecheck.co.za)</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5C39462" w14:textId="77777777" w:rsidR="00B46484" w:rsidRDefault="00000000">
            <w:r>
              <w:rPr>
                <w:color w:val="1C2733"/>
                <w:sz w:val="20"/>
                <w:szCs w:val="20"/>
              </w:rPr>
              <w:t>Competitive benchmark</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B202C8C" w14:textId="77777777" w:rsidR="00B46484" w:rsidRDefault="00000000">
            <w:r>
              <w:rPr>
                <w:color w:val="1C2733"/>
                <w:sz w:val="20"/>
                <w:szCs w:val="20"/>
              </w:rPr>
              <w:t>Price comparison engine, real-time price refresh</w:t>
            </w:r>
          </w:p>
        </w:tc>
      </w:tr>
      <w:tr w:rsidR="00B46484" w14:paraId="7F96C68F" w14:textId="77777777">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CED3198" w14:textId="77777777" w:rsidR="00B46484" w:rsidRDefault="00000000">
            <w:r>
              <w:rPr>
                <w:color w:val="1C2733"/>
                <w:sz w:val="20"/>
                <w:szCs w:val="20"/>
              </w:rPr>
              <w:t>Google Shopping (shopping.google.com)</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2947DCB" w14:textId="77777777" w:rsidR="00B46484" w:rsidRDefault="00000000">
            <w:r>
              <w:rPr>
                <w:color w:val="1C2733"/>
                <w:sz w:val="20"/>
                <w:szCs w:val="20"/>
              </w:rPr>
              <w:t>Competitive benchmark</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5AAAC0B" w14:textId="77777777" w:rsidR="00B46484" w:rsidRDefault="00000000">
            <w:r>
              <w:rPr>
                <w:color w:val="1C2733"/>
                <w:sz w:val="20"/>
                <w:szCs w:val="20"/>
              </w:rPr>
              <w:t>Feed-based bulk upload, search aggregation</w:t>
            </w:r>
          </w:p>
        </w:tc>
      </w:tr>
      <w:tr w:rsidR="00B46484" w14:paraId="053B44F3" w14:textId="77777777">
        <w:tc>
          <w:tcPr>
            <w:tcW w:w="3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64C4E5D" w14:textId="77777777" w:rsidR="00B46484" w:rsidRDefault="00000000">
            <w:r>
              <w:rPr>
                <w:color w:val="1C2733"/>
                <w:sz w:val="20"/>
                <w:szCs w:val="20"/>
              </w:rPr>
              <w:t>Price.com (price.com)</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8672DB6" w14:textId="77777777" w:rsidR="00B46484" w:rsidRDefault="00000000">
            <w:r>
              <w:rPr>
                <w:color w:val="1C2733"/>
                <w:sz w:val="20"/>
                <w:szCs w:val="20"/>
              </w:rPr>
              <w:t>Competitive benchmark</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951767C" w14:textId="77777777" w:rsidR="00B46484" w:rsidRDefault="00000000">
            <w:r>
              <w:rPr>
                <w:color w:val="1C2733"/>
                <w:sz w:val="20"/>
                <w:szCs w:val="20"/>
              </w:rPr>
              <w:t>AI buying tool, social discussion, 1B+ product scale</w:t>
            </w:r>
          </w:p>
        </w:tc>
      </w:tr>
      <w:tr w:rsidR="00B46484" w14:paraId="58F43BE8" w14:textId="77777777">
        <w:tc>
          <w:tcPr>
            <w:tcW w:w="3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DD0BFD8" w14:textId="77777777" w:rsidR="00B46484" w:rsidRDefault="00000000">
            <w:r>
              <w:rPr>
                <w:color w:val="1C2733"/>
                <w:sz w:val="20"/>
                <w:szCs w:val="20"/>
              </w:rPr>
              <w:t>Shopify Marketplace (shopify.com)</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C5CA9B1" w14:textId="77777777" w:rsidR="00B46484" w:rsidRDefault="00000000">
            <w:r>
              <w:rPr>
                <w:color w:val="1C2733"/>
                <w:sz w:val="20"/>
                <w:szCs w:val="20"/>
              </w:rPr>
              <w:t>Competitive benchmark</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9E6DE8A" w14:textId="77777777" w:rsidR="00B46484" w:rsidRDefault="00000000">
            <w:r>
              <w:rPr>
                <w:color w:val="1C2733"/>
                <w:sz w:val="20"/>
                <w:szCs w:val="20"/>
              </w:rPr>
              <w:t>Unlimited SKU management, payment gateway patterns</w:t>
            </w:r>
          </w:p>
        </w:tc>
      </w:tr>
    </w:tbl>
    <w:p w14:paraId="2CAB2313" w14:textId="77777777" w:rsidR="00B46484" w:rsidRDefault="00000000">
      <w:r>
        <w:br w:type="page"/>
      </w:r>
    </w:p>
    <w:p w14:paraId="3C6D6A0B" w14:textId="77777777" w:rsidR="00B46484" w:rsidRDefault="00000000">
      <w:pPr>
        <w:pStyle w:val="Heading1"/>
        <w:pBdr>
          <w:bottom w:val="single" w:sz="12" w:space="6" w:color="1A5EA8"/>
        </w:pBdr>
      </w:pPr>
      <w:r>
        <w:lastRenderedPageBreak/>
        <w:t>2. System Overview</w:t>
      </w:r>
    </w:p>
    <w:p w14:paraId="4C89EF2D" w14:textId="77777777" w:rsidR="00B46484" w:rsidRDefault="00000000">
      <w:pPr>
        <w:pStyle w:val="Heading2"/>
      </w:pPr>
      <w:r>
        <w:t>2.1 Business Context &amp; Market Opportunity</w:t>
      </w:r>
    </w:p>
    <w:p w14:paraId="62A9809D" w14:textId="77777777" w:rsidR="00B46484" w:rsidRDefault="00000000">
      <w:pPr>
        <w:spacing w:before="80" w:after="80"/>
      </w:pPr>
      <w:r>
        <w:rPr>
          <w:color w:val="1C2733"/>
        </w:rPr>
        <w:t>The platform targets a demonstrable market gap in the ICT and electronics retail sector: buyers currently have no unified digital touchpoint to compare product availability and pricing across multiple local stores, while sellers lack a low-friction, high-visibility digital sales channel.</w:t>
      </w:r>
    </w:p>
    <w:p w14:paraId="1BB7FD20" w14:textId="1154FF9D" w:rsidR="00B46484" w:rsidRDefault="00000000">
      <w:pPr>
        <w:spacing w:before="80" w:after="80"/>
      </w:pPr>
      <w:r>
        <w:rPr>
          <w:color w:val="1C2733"/>
        </w:rPr>
        <w:t xml:space="preserve">Competitive benchmarking confirms the commercial viability of this model. Jumia Kenya has demonstrated that multi-vendor seller onboarding and bulk catalogue upload drives rapid inventory growth in African markets. PriceCheck South Africa has proven that real-time price monitoring across retailers, refreshed multiple times daily, is a primary driver of buyer retention. Google Shopping has established feed-based product ingestion as the industry standard for bulk </w:t>
      </w:r>
      <w:r w:rsidR="00E654E7">
        <w:rPr>
          <w:color w:val="1C2733"/>
        </w:rPr>
        <w:t>sellers</w:t>
      </w:r>
      <w:r>
        <w:rPr>
          <w:color w:val="1C2733"/>
        </w:rPr>
        <w:t xml:space="preserve"> onboarding at scale. Price.com has demonstrated that AI-assisted buying tools comparing over one billion products significantly increase conversion rates. Shopify has confirmed that unlimited SKU management with integrated payment gateways removes the primary friction points in seller adoption.</w:t>
      </w:r>
    </w:p>
    <w:p w14:paraId="7C76724A" w14:textId="6703AD6D" w:rsidR="00B46484" w:rsidRDefault="00000000">
      <w:pPr>
        <w:spacing w:before="80" w:after="80"/>
      </w:pPr>
      <w:r>
        <w:rPr>
          <w:color w:val="1C2733"/>
        </w:rPr>
        <w:t xml:space="preserve">This platform </w:t>
      </w:r>
      <w:r w:rsidR="00E654E7">
        <w:rPr>
          <w:color w:val="1C2733"/>
        </w:rPr>
        <w:t>synthesizes</w:t>
      </w:r>
      <w:r>
        <w:rPr>
          <w:color w:val="1C2733"/>
        </w:rPr>
        <w:t xml:space="preserve"> all five proven patterns into a single, locally </w:t>
      </w:r>
      <w:r w:rsidR="00E654E7">
        <w:rPr>
          <w:color w:val="1C2733"/>
        </w:rPr>
        <w:t>optimized</w:t>
      </w:r>
      <w:r>
        <w:rPr>
          <w:color w:val="1C2733"/>
        </w:rPr>
        <w:t xml:space="preserve"> solution.</w:t>
      </w:r>
    </w:p>
    <w:p w14:paraId="670B6D87" w14:textId="77777777" w:rsidR="00B46484" w:rsidRDefault="00B46484">
      <w:pPr>
        <w:spacing w:after="100"/>
      </w:pPr>
    </w:p>
    <w:p w14:paraId="3C75BC92" w14:textId="77777777" w:rsidR="00B46484" w:rsidRDefault="00000000">
      <w:pPr>
        <w:pStyle w:val="Heading2"/>
      </w:pPr>
      <w:r>
        <w:t>2.2 System Architecture Overview</w:t>
      </w:r>
    </w:p>
    <w:p w14:paraId="0BCFEF6E" w14:textId="77777777" w:rsidR="00B46484" w:rsidRDefault="00000000">
      <w:pPr>
        <w:spacing w:before="80" w:after="80"/>
      </w:pPr>
      <w:r>
        <w:rPr>
          <w:color w:val="1C2733"/>
        </w:rPr>
        <w:t>The platform follows a three-tier web architecture, with each tier mapped to its recommended technology stack and directly referenced benchmark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80"/>
        <w:gridCol w:w="2480"/>
        <w:gridCol w:w="2000"/>
      </w:tblGrid>
      <w:tr w:rsidR="00B46484" w14:paraId="5AE5C197" w14:textId="77777777">
        <w:trPr>
          <w:tblHeader/>
        </w:trPr>
        <w:tc>
          <w:tcPr>
            <w:tcW w:w="18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320FFE4" w14:textId="77777777" w:rsidR="00B46484" w:rsidRDefault="00000000">
            <w:pPr>
              <w:jc w:val="center"/>
            </w:pPr>
            <w:r>
              <w:rPr>
                <w:b/>
                <w:bCs/>
                <w:color w:val="FFFFFF"/>
                <w:sz w:val="21"/>
                <w:szCs w:val="21"/>
              </w:rPr>
              <w:t>Tier</w:t>
            </w:r>
          </w:p>
        </w:tc>
        <w:tc>
          <w:tcPr>
            <w:tcW w:w="308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640598C1" w14:textId="77777777" w:rsidR="00B46484" w:rsidRDefault="00000000">
            <w:pPr>
              <w:jc w:val="center"/>
            </w:pPr>
            <w:r>
              <w:rPr>
                <w:b/>
                <w:bCs/>
                <w:color w:val="FFFFFF"/>
                <w:sz w:val="21"/>
                <w:szCs w:val="21"/>
              </w:rPr>
              <w:t>Component</w:t>
            </w:r>
          </w:p>
        </w:tc>
        <w:tc>
          <w:tcPr>
            <w:tcW w:w="248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5C21687" w14:textId="77777777" w:rsidR="00B46484" w:rsidRDefault="00000000">
            <w:pPr>
              <w:jc w:val="center"/>
            </w:pPr>
            <w:r>
              <w:rPr>
                <w:b/>
                <w:bCs/>
                <w:color w:val="FFFFFF"/>
                <w:sz w:val="21"/>
                <w:szCs w:val="21"/>
              </w:rPr>
              <w:t>Technology</w:t>
            </w:r>
          </w:p>
        </w:tc>
        <w:tc>
          <w:tcPr>
            <w:tcW w:w="20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1E720E5" w14:textId="77777777" w:rsidR="00B46484" w:rsidRDefault="00000000">
            <w:pPr>
              <w:jc w:val="center"/>
            </w:pPr>
            <w:r>
              <w:rPr>
                <w:b/>
                <w:bCs/>
                <w:color w:val="FFFFFF"/>
                <w:sz w:val="21"/>
                <w:szCs w:val="21"/>
              </w:rPr>
              <w:t>Benchmark</w:t>
            </w:r>
          </w:p>
        </w:tc>
      </w:tr>
      <w:tr w:rsidR="00B46484" w14:paraId="2A4DDD33" w14:textId="77777777">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B4093E0" w14:textId="77777777" w:rsidR="00B46484" w:rsidRDefault="00000000">
            <w:r>
              <w:rPr>
                <w:color w:val="1C2733"/>
                <w:sz w:val="20"/>
                <w:szCs w:val="20"/>
              </w:rPr>
              <w:t>Presentation</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775BFEF" w14:textId="77777777" w:rsidR="00B46484" w:rsidRDefault="00000000">
            <w:r>
              <w:rPr>
                <w:color w:val="1C2733"/>
                <w:sz w:val="20"/>
                <w:szCs w:val="20"/>
              </w:rPr>
              <w:t>Responsive Web UI — Landing, Vendor Hub, Buyer Portal, Social, Admin</w:t>
            </w:r>
          </w:p>
        </w:tc>
        <w:tc>
          <w:tcPr>
            <w:tcW w:w="24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B50F935" w14:textId="77777777" w:rsidR="00B46484" w:rsidRDefault="00000000">
            <w:r>
              <w:rPr>
                <w:color w:val="1C2733"/>
                <w:sz w:val="20"/>
                <w:szCs w:val="20"/>
              </w:rPr>
              <w:t>React.js / Next.js</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C7547BD" w14:textId="77777777" w:rsidR="00B46484" w:rsidRDefault="00000000">
            <w:r>
              <w:rPr>
                <w:color w:val="1C2733"/>
                <w:sz w:val="20"/>
                <w:szCs w:val="20"/>
              </w:rPr>
              <w:t>Jumia Vendor Center, Shopify Storefront</w:t>
            </w:r>
          </w:p>
        </w:tc>
      </w:tr>
      <w:tr w:rsidR="00B46484" w14:paraId="3E165A58" w14:textId="77777777">
        <w:tc>
          <w:tcPr>
            <w:tcW w:w="1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82BC892" w14:textId="77777777" w:rsidR="00B46484" w:rsidRDefault="00000000">
            <w:r>
              <w:rPr>
                <w:color w:val="1C2733"/>
                <w:sz w:val="20"/>
                <w:szCs w:val="20"/>
              </w:rPr>
              <w:t>Application</w:t>
            </w:r>
          </w:p>
        </w:tc>
        <w:tc>
          <w:tcPr>
            <w:tcW w:w="30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2BA30C1" w14:textId="77777777" w:rsidR="00B46484" w:rsidRDefault="00000000">
            <w:r>
              <w:rPr>
                <w:color w:val="1C2733"/>
                <w:sz w:val="20"/>
                <w:szCs w:val="20"/>
              </w:rPr>
              <w:t>REST API, Business Logic, RBAC Auth, Price Intelligence Engine, Search</w:t>
            </w:r>
          </w:p>
        </w:tc>
        <w:tc>
          <w:tcPr>
            <w:tcW w:w="24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BED19EF" w14:textId="77777777" w:rsidR="00B46484" w:rsidRDefault="00000000">
            <w:r>
              <w:rPr>
                <w:color w:val="1C2733"/>
                <w:sz w:val="20"/>
                <w:szCs w:val="20"/>
              </w:rPr>
              <w:t>Node.js / Django REST + Elasticsearch</w:t>
            </w:r>
          </w:p>
        </w:tc>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20893AF" w14:textId="77777777" w:rsidR="00B46484" w:rsidRDefault="00000000">
            <w:r>
              <w:rPr>
                <w:color w:val="1C2733"/>
                <w:sz w:val="20"/>
                <w:szCs w:val="20"/>
              </w:rPr>
              <w:t>PriceCheck Engine, Google Shopping API</w:t>
            </w:r>
          </w:p>
        </w:tc>
      </w:tr>
      <w:tr w:rsidR="00B46484" w14:paraId="5B6BAF12" w14:textId="77777777">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A94BD87" w14:textId="77777777" w:rsidR="00B46484" w:rsidRDefault="00000000">
            <w:r>
              <w:rPr>
                <w:color w:val="1C2733"/>
                <w:sz w:val="20"/>
                <w:szCs w:val="20"/>
              </w:rPr>
              <w:t>Data</w:t>
            </w:r>
          </w:p>
        </w:tc>
        <w:tc>
          <w:tcPr>
            <w:tcW w:w="30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737E2E6" w14:textId="77777777" w:rsidR="00B46484" w:rsidRDefault="00000000">
            <w:r>
              <w:rPr>
                <w:color w:val="1C2733"/>
                <w:sz w:val="20"/>
                <w:szCs w:val="20"/>
              </w:rPr>
              <w:t>Relational DB (users, products, orders), File Storage (Excel/images), Cache</w:t>
            </w:r>
          </w:p>
        </w:tc>
        <w:tc>
          <w:tcPr>
            <w:tcW w:w="24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60858F5" w14:textId="77777777" w:rsidR="00B46484" w:rsidRDefault="00000000">
            <w:r>
              <w:rPr>
                <w:color w:val="1C2733"/>
                <w:sz w:val="20"/>
                <w:szCs w:val="20"/>
              </w:rPr>
              <w:t>PostgreSQL + AWS S3 + Redis</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949B32E" w14:textId="77777777" w:rsidR="00B46484" w:rsidRDefault="00000000">
            <w:r>
              <w:rPr>
                <w:color w:val="1C2733"/>
                <w:sz w:val="20"/>
                <w:szCs w:val="20"/>
              </w:rPr>
              <w:t>Price.com 1B product scale, Shopify data model</w:t>
            </w:r>
          </w:p>
        </w:tc>
      </w:tr>
    </w:tbl>
    <w:p w14:paraId="4D282AB1"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46484" w14:paraId="6034FC9B" w14:textId="77777777">
        <w:tc>
          <w:tcPr>
            <w:tcW w:w="320" w:type="dxa"/>
            <w:tcBorders>
              <w:top w:val="none" w:sz="0" w:space="0" w:color="FFFFFF"/>
              <w:left w:val="none" w:sz="0" w:space="0" w:color="FFFFFF"/>
              <w:bottom w:val="none" w:sz="0" w:space="0" w:color="FFFFFF"/>
              <w:right w:val="none" w:sz="0" w:space="0" w:color="FFFFFF"/>
            </w:tcBorders>
            <w:shd w:val="clear" w:color="auto" w:fill="1A5EA8"/>
            <w:tcMar>
              <w:top w:w="120" w:type="dxa"/>
              <w:left w:w="0" w:type="dxa"/>
              <w:bottom w:w="120" w:type="dxa"/>
              <w:right w:w="0" w:type="dxa"/>
            </w:tcMar>
          </w:tcPr>
          <w:p w14:paraId="18FAAA62" w14:textId="77777777" w:rsidR="00B46484" w:rsidRDefault="00B46484"/>
        </w:tc>
        <w:tc>
          <w:tcPr>
            <w:tcW w:w="904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160" w:type="dxa"/>
            </w:tcMar>
          </w:tcPr>
          <w:p w14:paraId="63674286" w14:textId="77777777" w:rsidR="00B46484" w:rsidRDefault="00000000">
            <w:r>
              <w:rPr>
                <w:b/>
                <w:bCs/>
                <w:color w:val="1A5EA8"/>
                <w:sz w:val="21"/>
                <w:szCs w:val="21"/>
              </w:rPr>
              <w:t>Architecture Benchmark Note</w:t>
            </w:r>
          </w:p>
          <w:p w14:paraId="0B6FEF1E" w14:textId="77777777" w:rsidR="00B46484" w:rsidRDefault="00000000">
            <w:r>
              <w:rPr>
                <w:color w:val="1C2733"/>
                <w:sz w:val="20"/>
                <w:szCs w:val="20"/>
              </w:rPr>
              <w:t>Jumia Kenya's three-tier microservices architecture processes over 6 million product listings across 10+ African markets — validating this stack's scalability for the target market.</w:t>
            </w:r>
          </w:p>
        </w:tc>
      </w:tr>
    </w:tbl>
    <w:p w14:paraId="6BCBB4AD" w14:textId="77777777" w:rsidR="00B46484" w:rsidRDefault="00B46484">
      <w:pPr>
        <w:spacing w:after="100"/>
      </w:pPr>
    </w:p>
    <w:p w14:paraId="00DF400C" w14:textId="77777777" w:rsidR="00B46484" w:rsidRDefault="00000000">
      <w:pPr>
        <w:pStyle w:val="Heading2"/>
      </w:pPr>
      <w:r>
        <w:t>2.3 Key Stakeholders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600"/>
        <w:gridCol w:w="2400"/>
        <w:gridCol w:w="2160"/>
      </w:tblGrid>
      <w:tr w:rsidR="00B46484" w14:paraId="7C02246D" w14:textId="77777777">
        <w:trPr>
          <w:tblHeader/>
        </w:trPr>
        <w:tc>
          <w:tcPr>
            <w:tcW w:w="2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FA8AEC1" w14:textId="77777777" w:rsidR="00B46484" w:rsidRDefault="00000000">
            <w:pPr>
              <w:jc w:val="center"/>
            </w:pPr>
            <w:r>
              <w:rPr>
                <w:b/>
                <w:bCs/>
                <w:color w:val="FFFFFF"/>
                <w:sz w:val="21"/>
                <w:szCs w:val="21"/>
              </w:rPr>
              <w:lastRenderedPageBreak/>
              <w:t>Stakeholder</w:t>
            </w:r>
          </w:p>
        </w:tc>
        <w:tc>
          <w:tcPr>
            <w:tcW w:w="26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5544E3E7" w14:textId="77777777" w:rsidR="00B46484" w:rsidRDefault="00000000">
            <w:pPr>
              <w:jc w:val="center"/>
            </w:pPr>
            <w:r>
              <w:rPr>
                <w:b/>
                <w:bCs/>
                <w:color w:val="FFFFFF"/>
                <w:sz w:val="21"/>
                <w:szCs w:val="21"/>
              </w:rPr>
              <w:t>Role</w:t>
            </w:r>
          </w:p>
        </w:tc>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EE7E654" w14:textId="77777777" w:rsidR="00B46484" w:rsidRDefault="00000000">
            <w:pPr>
              <w:jc w:val="center"/>
            </w:pPr>
            <w:r>
              <w:rPr>
                <w:b/>
                <w:bCs/>
                <w:color w:val="FFFFFF"/>
                <w:sz w:val="21"/>
                <w:szCs w:val="21"/>
              </w:rPr>
              <w:t>Key Interest</w:t>
            </w:r>
          </w:p>
        </w:tc>
        <w:tc>
          <w:tcPr>
            <w:tcW w:w="21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17BF8BC" w14:textId="77777777" w:rsidR="00B46484" w:rsidRDefault="00000000">
            <w:pPr>
              <w:jc w:val="center"/>
            </w:pPr>
            <w:r>
              <w:rPr>
                <w:b/>
                <w:bCs/>
                <w:color w:val="FFFFFF"/>
                <w:sz w:val="21"/>
                <w:szCs w:val="21"/>
              </w:rPr>
              <w:t>Benchmark Analogue</w:t>
            </w:r>
          </w:p>
        </w:tc>
      </w:tr>
      <w:tr w:rsidR="00B46484" w14:paraId="4EAA8DFE" w14:textId="77777777">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3C6B85" w14:textId="77777777" w:rsidR="00B46484" w:rsidRDefault="00000000">
            <w:r>
              <w:rPr>
                <w:color w:val="1C2733"/>
                <w:sz w:val="20"/>
                <w:szCs w:val="20"/>
              </w:rPr>
              <w:t>Sellers / Vendors</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DF5CC53" w14:textId="77777777" w:rsidR="00B46484" w:rsidRDefault="00000000">
            <w:r>
              <w:rPr>
                <w:color w:val="1C2733"/>
                <w:sz w:val="20"/>
                <w:szCs w:val="20"/>
              </w:rPr>
              <w:t>Product providers, content owners</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AC3B21" w14:textId="77777777" w:rsidR="00B46484" w:rsidRDefault="00000000">
            <w:r>
              <w:rPr>
                <w:color w:val="1C2733"/>
                <w:sz w:val="20"/>
                <w:szCs w:val="20"/>
              </w:rPr>
              <w:t>Easy onboarding, product visibility, sales conversion, payout clarity</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F655CEB" w14:textId="77777777" w:rsidR="00B46484" w:rsidRDefault="00000000">
            <w:r>
              <w:rPr>
                <w:color w:val="1C2733"/>
                <w:sz w:val="20"/>
                <w:szCs w:val="20"/>
              </w:rPr>
              <w:t>Jumia Vendor Hub, Shopify Merchant</w:t>
            </w:r>
          </w:p>
        </w:tc>
      </w:tr>
      <w:tr w:rsidR="00B46484" w14:paraId="1164FB3F" w14:textId="77777777">
        <w:tc>
          <w:tcPr>
            <w:tcW w:w="2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0163553" w14:textId="77777777" w:rsidR="00B46484" w:rsidRDefault="00000000">
            <w:r>
              <w:rPr>
                <w:color w:val="1C2733"/>
                <w:sz w:val="20"/>
                <w:szCs w:val="20"/>
              </w:rPr>
              <w:t>Buyers / Customers</w:t>
            </w:r>
          </w:p>
        </w:tc>
        <w:tc>
          <w:tcPr>
            <w:tcW w:w="2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F0861C7" w14:textId="77777777" w:rsidR="00B46484" w:rsidRDefault="00000000">
            <w:r>
              <w:rPr>
                <w:color w:val="1C2733"/>
                <w:sz w:val="20"/>
                <w:szCs w:val="20"/>
              </w:rPr>
              <w:t>End consumers</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F9C0B14" w14:textId="77777777" w:rsidR="00B46484" w:rsidRDefault="00000000">
            <w:r>
              <w:rPr>
                <w:color w:val="1C2733"/>
                <w:sz w:val="20"/>
                <w:szCs w:val="20"/>
              </w:rPr>
              <w:t>Real-time price comparison, trusted vendors, smooth checkout</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061C23B" w14:textId="77777777" w:rsidR="00B46484" w:rsidRDefault="00000000">
            <w:r>
              <w:rPr>
                <w:color w:val="1C2733"/>
                <w:sz w:val="20"/>
                <w:szCs w:val="20"/>
              </w:rPr>
              <w:t>PriceCheck ZA, Price.com Buyer</w:t>
            </w:r>
          </w:p>
        </w:tc>
      </w:tr>
      <w:tr w:rsidR="00B46484" w14:paraId="2B52E5C8" w14:textId="77777777">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A0760FF" w14:textId="77777777" w:rsidR="00B46484" w:rsidRDefault="00000000">
            <w:r>
              <w:rPr>
                <w:color w:val="1C2733"/>
                <w:sz w:val="20"/>
                <w:szCs w:val="20"/>
              </w:rPr>
              <w:t>Platform Administrator</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82110EC" w14:textId="77777777" w:rsidR="00B46484" w:rsidRDefault="00000000">
            <w:r>
              <w:rPr>
                <w:color w:val="1C2733"/>
                <w:sz w:val="20"/>
                <w:szCs w:val="20"/>
              </w:rPr>
              <w:t>System &amp; content manager</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792F1FE" w14:textId="77777777" w:rsidR="00B46484" w:rsidRDefault="00000000">
            <w:r>
              <w:rPr>
                <w:color w:val="1C2733"/>
                <w:sz w:val="20"/>
                <w:szCs w:val="20"/>
              </w:rPr>
              <w:t>User management, moderation, analytics, revenue reporting</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B5A8953" w14:textId="77777777" w:rsidR="00B46484" w:rsidRDefault="00000000">
            <w:r>
              <w:rPr>
                <w:color w:val="1C2733"/>
                <w:sz w:val="20"/>
                <w:szCs w:val="20"/>
              </w:rPr>
              <w:t>Jumia Admin, Shopify Admin</w:t>
            </w:r>
          </w:p>
        </w:tc>
      </w:tr>
      <w:tr w:rsidR="00B46484" w14:paraId="1B339F9D" w14:textId="77777777">
        <w:tc>
          <w:tcPr>
            <w:tcW w:w="2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645FF14" w14:textId="77777777" w:rsidR="00B46484" w:rsidRDefault="00000000">
            <w:r>
              <w:rPr>
                <w:color w:val="1C2733"/>
                <w:sz w:val="20"/>
                <w:szCs w:val="20"/>
              </w:rPr>
              <w:t>Business Owner</w:t>
            </w:r>
          </w:p>
        </w:tc>
        <w:tc>
          <w:tcPr>
            <w:tcW w:w="2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6575870" w14:textId="77777777" w:rsidR="00B46484" w:rsidRDefault="00000000">
            <w:r>
              <w:rPr>
                <w:color w:val="1C2733"/>
                <w:sz w:val="20"/>
                <w:szCs w:val="20"/>
              </w:rPr>
              <w:t>Platform sponsor</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FE8A70A" w14:textId="77777777" w:rsidR="00B46484" w:rsidRDefault="00000000">
            <w:r>
              <w:rPr>
                <w:color w:val="1C2733"/>
                <w:sz w:val="20"/>
                <w:szCs w:val="20"/>
              </w:rPr>
              <w:t>Revenue, growth, brand reputation, commission income</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B5D091E" w14:textId="77777777" w:rsidR="00B46484" w:rsidRDefault="00000000">
            <w:r>
              <w:rPr>
                <w:color w:val="1C2733"/>
                <w:sz w:val="20"/>
                <w:szCs w:val="20"/>
              </w:rPr>
              <w:t>Business model: Jumia, PriceCheck</w:t>
            </w:r>
          </w:p>
        </w:tc>
      </w:tr>
      <w:tr w:rsidR="00B46484" w14:paraId="39713182" w14:textId="77777777">
        <w:tc>
          <w:tcPr>
            <w:tcW w:w="2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67F0A1A" w14:textId="77777777" w:rsidR="00B46484" w:rsidRDefault="00000000">
            <w:r>
              <w:rPr>
                <w:color w:val="1C2733"/>
                <w:sz w:val="20"/>
                <w:szCs w:val="20"/>
              </w:rPr>
              <w:t>Development Team</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2B34688" w14:textId="77777777" w:rsidR="00B46484" w:rsidRDefault="00000000">
            <w:r>
              <w:rPr>
                <w:color w:val="1C2733"/>
                <w:sz w:val="20"/>
                <w:szCs w:val="20"/>
              </w:rPr>
              <w:t>Builders &amp; maintainers</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2A5CD5C" w14:textId="77777777" w:rsidR="00B46484" w:rsidRDefault="00000000">
            <w:r>
              <w:rPr>
                <w:color w:val="1C2733"/>
                <w:sz w:val="20"/>
                <w:szCs w:val="20"/>
              </w:rPr>
              <w:t>Clear requirements, technical feasibility, test coverage</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DC4294D" w14:textId="77777777" w:rsidR="00B46484" w:rsidRDefault="00000000">
            <w:r>
              <w:rPr>
                <w:color w:val="1C2733"/>
                <w:sz w:val="20"/>
                <w:szCs w:val="20"/>
              </w:rPr>
              <w:t>—</w:t>
            </w:r>
          </w:p>
        </w:tc>
      </w:tr>
    </w:tbl>
    <w:p w14:paraId="46852D74" w14:textId="77777777" w:rsidR="00B46484" w:rsidRDefault="00B46484">
      <w:pPr>
        <w:spacing w:after="100"/>
      </w:pPr>
    </w:p>
    <w:p w14:paraId="7E2DA430" w14:textId="77777777" w:rsidR="00B46484" w:rsidRDefault="00000000">
      <w:pPr>
        <w:pStyle w:val="Heading2"/>
      </w:pPr>
      <w:r>
        <w:t>2.4 Core Feature Summary</w:t>
      </w:r>
    </w:p>
    <w:p w14:paraId="3800B89A" w14:textId="77777777" w:rsidR="00B46484" w:rsidRDefault="00000000">
      <w:pPr>
        <w:spacing w:before="60" w:after="60"/>
      </w:pPr>
      <w:r>
        <w:rPr>
          <w:i/>
          <w:iCs/>
          <w:color w:val="5A6A7A"/>
          <w:sz w:val="20"/>
          <w:szCs w:val="20"/>
        </w:rPr>
        <w:t>The following eight features constitute the commercially essential capability set, each validated by at least one benchmark platform:</w:t>
      </w:r>
    </w:p>
    <w:p w14:paraId="0EB6CCD5"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5"/>
        <w:gridCol w:w="2355"/>
        <w:gridCol w:w="3987"/>
        <w:gridCol w:w="2593"/>
      </w:tblGrid>
      <w:tr w:rsidR="00B46484" w14:paraId="42FB3D4B" w14:textId="77777777">
        <w:trPr>
          <w:tblHeader/>
        </w:trPr>
        <w:tc>
          <w:tcPr>
            <w:tcW w:w="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5DCB58A" w14:textId="77777777" w:rsidR="00B46484" w:rsidRDefault="00000000">
            <w:pPr>
              <w:jc w:val="center"/>
            </w:pPr>
            <w:r>
              <w:rPr>
                <w:b/>
                <w:bCs/>
                <w:color w:val="FFFFFF"/>
                <w:sz w:val="21"/>
                <w:szCs w:val="21"/>
              </w:rPr>
              <w:t>#</w:t>
            </w:r>
          </w:p>
        </w:tc>
        <w:tc>
          <w:tcPr>
            <w:tcW w:w="23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F2D1E69" w14:textId="77777777" w:rsidR="00B46484" w:rsidRDefault="00000000">
            <w:pPr>
              <w:jc w:val="center"/>
            </w:pPr>
            <w:r>
              <w:rPr>
                <w:b/>
                <w:bCs/>
                <w:color w:val="FFFFFF"/>
                <w:sz w:val="21"/>
                <w:szCs w:val="21"/>
              </w:rPr>
              <w:t>Feature</w:t>
            </w:r>
          </w:p>
        </w:tc>
        <w:tc>
          <w:tcPr>
            <w:tcW w:w="40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0F49397" w14:textId="77777777" w:rsidR="00B46484" w:rsidRDefault="00000000">
            <w:pPr>
              <w:jc w:val="center"/>
            </w:pPr>
            <w:r>
              <w:rPr>
                <w:b/>
                <w:bCs/>
                <w:color w:val="FFFFFF"/>
                <w:sz w:val="21"/>
                <w:szCs w:val="21"/>
              </w:rPr>
              <w:t>Description</w:t>
            </w:r>
          </w:p>
        </w:tc>
        <w:tc>
          <w:tcPr>
            <w:tcW w:w="26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1CEBB7C" w14:textId="77777777" w:rsidR="00B46484" w:rsidRDefault="00000000">
            <w:pPr>
              <w:jc w:val="center"/>
            </w:pPr>
            <w:r>
              <w:rPr>
                <w:b/>
                <w:bCs/>
                <w:color w:val="FFFFFF"/>
                <w:sz w:val="21"/>
                <w:szCs w:val="21"/>
              </w:rPr>
              <w:t>Benchmark Source</w:t>
            </w:r>
          </w:p>
        </w:tc>
      </w:tr>
      <w:tr w:rsidR="00B46484" w14:paraId="668AE3DA" w14:textId="77777777">
        <w:tc>
          <w:tcPr>
            <w:tcW w:w="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B6B3765" w14:textId="77777777" w:rsidR="00B46484" w:rsidRDefault="00000000">
            <w:r>
              <w:rPr>
                <w:color w:val="1C2733"/>
                <w:sz w:val="20"/>
                <w:szCs w:val="20"/>
              </w:rPr>
              <w:t>1</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B38ECAB" w14:textId="77777777" w:rsidR="00B46484" w:rsidRDefault="00000000">
            <w:r>
              <w:rPr>
                <w:color w:val="1C2733"/>
                <w:sz w:val="20"/>
                <w:szCs w:val="20"/>
              </w:rPr>
              <w:t>Seller Self-Onboarding</w:t>
            </w:r>
          </w:p>
        </w:tc>
        <w:tc>
          <w:tcPr>
            <w:tcW w:w="4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1DC20D4" w14:textId="77777777" w:rsidR="00B46484" w:rsidRDefault="00000000">
            <w:r>
              <w:rPr>
                <w:color w:val="1C2733"/>
                <w:sz w:val="20"/>
                <w:szCs w:val="20"/>
              </w:rPr>
              <w:t>Free seller registration via Vendor Hub; identity verification; commission agreement</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4E45483" w14:textId="77777777" w:rsidR="00B46484" w:rsidRDefault="00000000">
            <w:r>
              <w:rPr>
                <w:color w:val="1C2733"/>
                <w:sz w:val="20"/>
                <w:szCs w:val="20"/>
              </w:rPr>
              <w:t>Jumia KE — Vendor Hub</w:t>
            </w:r>
          </w:p>
        </w:tc>
      </w:tr>
      <w:tr w:rsidR="00B46484" w14:paraId="45A97229" w14:textId="77777777">
        <w:tc>
          <w:tcPr>
            <w:tcW w:w="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9542039" w14:textId="77777777" w:rsidR="00B46484" w:rsidRDefault="00000000">
            <w:r>
              <w:rPr>
                <w:color w:val="1C2733"/>
                <w:sz w:val="20"/>
                <w:szCs w:val="20"/>
              </w:rPr>
              <w:t>2</w:t>
            </w:r>
          </w:p>
        </w:tc>
        <w:tc>
          <w:tcPr>
            <w:tcW w:w="2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B65187B" w14:textId="77777777" w:rsidR="00B46484" w:rsidRDefault="00000000">
            <w:r>
              <w:rPr>
                <w:color w:val="1C2733"/>
                <w:sz w:val="20"/>
                <w:szCs w:val="20"/>
              </w:rPr>
              <w:t>Bulk &amp; Manual Product Upload</w:t>
            </w:r>
          </w:p>
        </w:tc>
        <w:tc>
          <w:tcPr>
            <w:tcW w:w="4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068DE34" w14:textId="77777777" w:rsidR="00B46484" w:rsidRDefault="00000000">
            <w:r>
              <w:rPr>
                <w:color w:val="1C2733"/>
                <w:sz w:val="20"/>
                <w:szCs w:val="20"/>
              </w:rPr>
              <w:t>Individual web-form entry and Excel/feed bulk upload with validation and error reporting</w:t>
            </w:r>
          </w:p>
        </w:tc>
        <w:tc>
          <w:tcPr>
            <w:tcW w:w="2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2216195" w14:textId="77777777" w:rsidR="00B46484" w:rsidRDefault="00000000">
            <w:r>
              <w:rPr>
                <w:color w:val="1C2733"/>
                <w:sz w:val="20"/>
                <w:szCs w:val="20"/>
              </w:rPr>
              <w:t>Jumia KE, Google Shopping</w:t>
            </w:r>
          </w:p>
        </w:tc>
      </w:tr>
      <w:tr w:rsidR="00B46484" w14:paraId="18AB339F" w14:textId="77777777">
        <w:tc>
          <w:tcPr>
            <w:tcW w:w="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08D715B" w14:textId="77777777" w:rsidR="00B46484" w:rsidRDefault="00000000">
            <w:r>
              <w:rPr>
                <w:color w:val="1C2733"/>
                <w:sz w:val="20"/>
                <w:szCs w:val="20"/>
              </w:rPr>
              <w:t>3</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D425719" w14:textId="77777777" w:rsidR="00B46484" w:rsidRDefault="00000000">
            <w:r>
              <w:rPr>
                <w:color w:val="1C2733"/>
                <w:sz w:val="20"/>
                <w:szCs w:val="20"/>
              </w:rPr>
              <w:t>Real-Time Price Comparison Engine</w:t>
            </w:r>
          </w:p>
        </w:tc>
        <w:tc>
          <w:tcPr>
            <w:tcW w:w="4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51425EA" w14:textId="04DEE11D" w:rsidR="00B46484" w:rsidRDefault="00000000">
            <w:r>
              <w:rPr>
                <w:color w:val="1C2733"/>
                <w:sz w:val="20"/>
                <w:szCs w:val="20"/>
              </w:rPr>
              <w:t>Prices monitored across all stores</w:t>
            </w:r>
            <w:r w:rsidR="00E654E7">
              <w:rPr>
                <w:color w:val="1C2733"/>
                <w:sz w:val="20"/>
                <w:szCs w:val="20"/>
              </w:rPr>
              <w:t>,</w:t>
            </w:r>
            <w:r>
              <w:rPr>
                <w:color w:val="1C2733"/>
                <w:sz w:val="20"/>
                <w:szCs w:val="20"/>
              </w:rPr>
              <w:t xml:space="preserve"> multiple times daily; lowest price highlighted per product</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0FF2E97" w14:textId="77777777" w:rsidR="00B46484" w:rsidRDefault="00000000">
            <w:r>
              <w:rPr>
                <w:color w:val="1C2733"/>
                <w:sz w:val="20"/>
                <w:szCs w:val="20"/>
              </w:rPr>
              <w:t>PriceCheck ZA, Google Shopping</w:t>
            </w:r>
          </w:p>
        </w:tc>
      </w:tr>
      <w:tr w:rsidR="00B46484" w14:paraId="3E2AF325" w14:textId="77777777">
        <w:tc>
          <w:tcPr>
            <w:tcW w:w="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AE8094A" w14:textId="77777777" w:rsidR="00B46484" w:rsidRDefault="00000000">
            <w:r>
              <w:rPr>
                <w:color w:val="1C2733"/>
                <w:sz w:val="20"/>
                <w:szCs w:val="20"/>
              </w:rPr>
              <w:t>4</w:t>
            </w:r>
          </w:p>
        </w:tc>
        <w:tc>
          <w:tcPr>
            <w:tcW w:w="2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2B9545E" w14:textId="77777777" w:rsidR="00B46484" w:rsidRDefault="00000000">
            <w:r>
              <w:rPr>
                <w:color w:val="1C2733"/>
                <w:sz w:val="20"/>
                <w:szCs w:val="20"/>
              </w:rPr>
              <w:t>AI-Assisted Buying Tool</w:t>
            </w:r>
          </w:p>
        </w:tc>
        <w:tc>
          <w:tcPr>
            <w:tcW w:w="4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AE676FD" w14:textId="77777777" w:rsidR="00B46484" w:rsidRDefault="00000000">
            <w:r>
              <w:rPr>
                <w:color w:val="1C2733"/>
                <w:sz w:val="20"/>
                <w:szCs w:val="20"/>
              </w:rPr>
              <w:t>Automated recommendation of best-value option across 1M+ products based on price, stock, rating</w:t>
            </w:r>
          </w:p>
        </w:tc>
        <w:tc>
          <w:tcPr>
            <w:tcW w:w="2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66F7D69" w14:textId="77777777" w:rsidR="00B46484" w:rsidRDefault="00000000">
            <w:r>
              <w:rPr>
                <w:color w:val="1C2733"/>
                <w:sz w:val="20"/>
                <w:szCs w:val="20"/>
              </w:rPr>
              <w:t>Price.com AI Tool</w:t>
            </w:r>
          </w:p>
        </w:tc>
      </w:tr>
      <w:tr w:rsidR="00B46484" w14:paraId="1A9B88D4" w14:textId="77777777">
        <w:tc>
          <w:tcPr>
            <w:tcW w:w="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0BEAFA8" w14:textId="77777777" w:rsidR="00B46484" w:rsidRDefault="00000000">
            <w:r>
              <w:rPr>
                <w:color w:val="1C2733"/>
                <w:sz w:val="20"/>
                <w:szCs w:val="20"/>
              </w:rPr>
              <w:t>5</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E657201" w14:textId="77777777" w:rsidR="00B46484" w:rsidRDefault="00000000">
            <w:r>
              <w:rPr>
                <w:color w:val="1C2733"/>
                <w:sz w:val="20"/>
                <w:szCs w:val="20"/>
              </w:rPr>
              <w:t>Unified Cart &amp; Checkout</w:t>
            </w:r>
          </w:p>
        </w:tc>
        <w:tc>
          <w:tcPr>
            <w:tcW w:w="4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4D3967D" w14:textId="77777777" w:rsidR="00B46484" w:rsidRDefault="00000000">
            <w:r>
              <w:rPr>
                <w:color w:val="1C2733"/>
                <w:sz w:val="20"/>
                <w:szCs w:val="20"/>
              </w:rPr>
              <w:t>Cross-store cart; per-store subtotals; integrated payment gateway with secondary fallback</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440F249" w14:textId="77777777" w:rsidR="00B46484" w:rsidRDefault="00000000">
            <w:r>
              <w:rPr>
                <w:color w:val="1C2733"/>
                <w:sz w:val="20"/>
                <w:szCs w:val="20"/>
              </w:rPr>
              <w:t>Shopify, Jumia KE</w:t>
            </w:r>
          </w:p>
        </w:tc>
      </w:tr>
      <w:tr w:rsidR="00B46484" w14:paraId="7A67A5AE" w14:textId="77777777">
        <w:tc>
          <w:tcPr>
            <w:tcW w:w="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BDCEA3B" w14:textId="77777777" w:rsidR="00B46484" w:rsidRDefault="00000000">
            <w:r>
              <w:rPr>
                <w:color w:val="1C2733"/>
                <w:sz w:val="20"/>
                <w:szCs w:val="20"/>
              </w:rPr>
              <w:t>6</w:t>
            </w:r>
          </w:p>
        </w:tc>
        <w:tc>
          <w:tcPr>
            <w:tcW w:w="2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512C2A2" w14:textId="77777777" w:rsidR="00B46484" w:rsidRDefault="00000000">
            <w:r>
              <w:rPr>
                <w:color w:val="1C2733"/>
                <w:sz w:val="20"/>
                <w:szCs w:val="20"/>
              </w:rPr>
              <w:t>Social Discussion &amp; Review Module</w:t>
            </w:r>
          </w:p>
        </w:tc>
        <w:tc>
          <w:tcPr>
            <w:tcW w:w="4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BC19B96" w14:textId="77777777" w:rsidR="00B46484" w:rsidRDefault="00000000">
            <w:r>
              <w:rPr>
                <w:color w:val="1C2733"/>
                <w:sz w:val="20"/>
                <w:szCs w:val="20"/>
              </w:rPr>
              <w:t>Community threads per product; ratings, reviews, likes, and follow functionality</w:t>
            </w:r>
          </w:p>
        </w:tc>
        <w:tc>
          <w:tcPr>
            <w:tcW w:w="2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D7AC86C" w14:textId="77777777" w:rsidR="00B46484" w:rsidRDefault="00000000">
            <w:r>
              <w:rPr>
                <w:color w:val="1C2733"/>
                <w:sz w:val="20"/>
                <w:szCs w:val="20"/>
              </w:rPr>
              <w:t>Price.com, Jumia KE</w:t>
            </w:r>
          </w:p>
        </w:tc>
      </w:tr>
      <w:tr w:rsidR="00B46484" w14:paraId="7B76339C" w14:textId="77777777">
        <w:tc>
          <w:tcPr>
            <w:tcW w:w="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54C0B3B" w14:textId="77777777" w:rsidR="00B46484" w:rsidRDefault="00000000">
            <w:r>
              <w:rPr>
                <w:color w:val="1C2733"/>
                <w:sz w:val="20"/>
                <w:szCs w:val="20"/>
              </w:rPr>
              <w:lastRenderedPageBreak/>
              <w:t>7</w:t>
            </w:r>
          </w:p>
        </w:tc>
        <w:tc>
          <w:tcPr>
            <w:tcW w:w="2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157BC91" w14:textId="77777777" w:rsidR="00B46484" w:rsidRDefault="00000000">
            <w:r>
              <w:rPr>
                <w:color w:val="1C2733"/>
                <w:sz w:val="20"/>
                <w:szCs w:val="20"/>
              </w:rPr>
              <w:t>Seller Performance Dashboard</w:t>
            </w:r>
          </w:p>
        </w:tc>
        <w:tc>
          <w:tcPr>
            <w:tcW w:w="4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DE9A9F8" w14:textId="77777777" w:rsidR="00B46484" w:rsidRDefault="00000000">
            <w:r>
              <w:rPr>
                <w:color w:val="1C2733"/>
                <w:sz w:val="20"/>
                <w:szCs w:val="20"/>
              </w:rPr>
              <w:t>Commission tracking, payout history, order analytics, and inventory health metrics</w:t>
            </w:r>
          </w:p>
        </w:tc>
        <w:tc>
          <w:tcPr>
            <w:tcW w:w="2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82A57C7" w14:textId="77777777" w:rsidR="00B46484" w:rsidRDefault="00000000">
            <w:r>
              <w:rPr>
                <w:color w:val="1C2733"/>
                <w:sz w:val="20"/>
                <w:szCs w:val="20"/>
              </w:rPr>
              <w:t>Shopify Merchant Analytics</w:t>
            </w:r>
          </w:p>
        </w:tc>
      </w:tr>
      <w:tr w:rsidR="00B46484" w14:paraId="188516A5" w14:textId="77777777">
        <w:tc>
          <w:tcPr>
            <w:tcW w:w="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0A6E6B8" w14:textId="77777777" w:rsidR="00B46484" w:rsidRDefault="00000000">
            <w:r>
              <w:rPr>
                <w:color w:val="1C2733"/>
                <w:sz w:val="20"/>
                <w:szCs w:val="20"/>
              </w:rPr>
              <w:t>8</w:t>
            </w:r>
          </w:p>
        </w:tc>
        <w:tc>
          <w:tcPr>
            <w:tcW w:w="2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DEDC017" w14:textId="77777777" w:rsidR="00B46484" w:rsidRDefault="00000000">
            <w:r>
              <w:rPr>
                <w:color w:val="1C2733"/>
                <w:sz w:val="20"/>
                <w:szCs w:val="20"/>
              </w:rPr>
              <w:t>Platform Administration Suite</w:t>
            </w:r>
          </w:p>
        </w:tc>
        <w:tc>
          <w:tcPr>
            <w:tcW w:w="4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4EF0261" w14:textId="77777777" w:rsidR="00B46484" w:rsidRDefault="00000000">
            <w:r>
              <w:rPr>
                <w:color w:val="1C2733"/>
                <w:sz w:val="20"/>
                <w:szCs w:val="20"/>
              </w:rPr>
              <w:t>User management, content moderation, fraud alerts, revenue reporting, and SEO controls</w:t>
            </w:r>
          </w:p>
        </w:tc>
        <w:tc>
          <w:tcPr>
            <w:tcW w:w="2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03B2848" w14:textId="77777777" w:rsidR="00B46484" w:rsidRDefault="00000000">
            <w:r>
              <w:rPr>
                <w:color w:val="1C2733"/>
                <w:sz w:val="20"/>
                <w:szCs w:val="20"/>
              </w:rPr>
              <w:t>Jumia Admin, PriceCheck Admin</w:t>
            </w:r>
          </w:p>
        </w:tc>
      </w:tr>
    </w:tbl>
    <w:p w14:paraId="44C26C2B" w14:textId="77777777" w:rsidR="00B46484" w:rsidRDefault="00000000">
      <w:r>
        <w:br w:type="page"/>
      </w:r>
    </w:p>
    <w:p w14:paraId="71BC783F" w14:textId="77777777" w:rsidR="00B46484" w:rsidRDefault="00000000">
      <w:pPr>
        <w:pStyle w:val="Heading1"/>
        <w:pBdr>
          <w:bottom w:val="single" w:sz="12" w:space="6" w:color="1A5EA8"/>
        </w:pBdr>
      </w:pPr>
      <w:r>
        <w:lastRenderedPageBreak/>
        <w:t>3. Functional Requirements</w:t>
      </w:r>
    </w:p>
    <w:p w14:paraId="665E05CA" w14:textId="77777777" w:rsidR="00B46484" w:rsidRDefault="00000000">
      <w:pPr>
        <w:spacing w:before="80" w:after="80"/>
      </w:pPr>
      <w:r>
        <w:rPr>
          <w:color w:val="1C2733"/>
        </w:rPr>
        <w:t>All functional requirements are classified by priority: HIGH (must-have for launch), MEDIUM (required within 90 days of launch), LOW (planned future enhancement). Requirements in bold denote new features added from competitive benchmarking.</w:t>
      </w:r>
    </w:p>
    <w:p w14:paraId="40110ECB" w14:textId="77777777" w:rsidR="00B46484" w:rsidRDefault="00B46484">
      <w:pPr>
        <w:spacing w:after="100"/>
      </w:pPr>
    </w:p>
    <w:p w14:paraId="6971579D" w14:textId="77777777" w:rsidR="00B46484" w:rsidRDefault="00000000">
      <w:pPr>
        <w:pStyle w:val="Heading2"/>
      </w:pPr>
      <w:r>
        <w:t>3.1 FR-01: User Registration &amp; Authentication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402CD79A"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C3B0205"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EC94771"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AC69AC8" w14:textId="77777777" w:rsidR="00B46484" w:rsidRDefault="00000000">
            <w:pPr>
              <w:jc w:val="center"/>
            </w:pPr>
            <w:r>
              <w:rPr>
                <w:b/>
                <w:bCs/>
                <w:color w:val="FFFFFF"/>
                <w:sz w:val="21"/>
                <w:szCs w:val="21"/>
              </w:rPr>
              <w:t>Requirement Description</w:t>
            </w:r>
          </w:p>
        </w:tc>
      </w:tr>
      <w:tr w:rsidR="00B46484" w14:paraId="59865A79"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3580CD5" w14:textId="77777777" w:rsidR="00B46484" w:rsidRDefault="00000000">
            <w:r>
              <w:rPr>
                <w:b/>
                <w:bCs/>
                <w:color w:val="1A5EA8"/>
                <w:sz w:val="20"/>
                <w:szCs w:val="20"/>
              </w:rPr>
              <w:t>FR-01.1</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33F111B5"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2412DC9" w14:textId="77777777" w:rsidR="00B46484" w:rsidRDefault="00000000">
            <w:r>
              <w:rPr>
                <w:color w:val="1C2733"/>
                <w:sz w:val="20"/>
                <w:szCs w:val="20"/>
              </w:rPr>
              <w:t>The system shall allow new users to register as either Seller or Buyer by selecting a role during sign-up.</w:t>
            </w:r>
          </w:p>
        </w:tc>
      </w:tr>
      <w:tr w:rsidR="00B46484" w14:paraId="05AD66BF"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249C7B9" w14:textId="77777777" w:rsidR="00B46484" w:rsidRDefault="00000000">
            <w:r>
              <w:rPr>
                <w:b/>
                <w:bCs/>
                <w:color w:val="1A5EA8"/>
                <w:sz w:val="20"/>
                <w:szCs w:val="20"/>
              </w:rPr>
              <w:t>FR-01.2</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337FD009"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95CBC37" w14:textId="1B495B43" w:rsidR="00B46484" w:rsidRDefault="00000000">
            <w:r>
              <w:rPr>
                <w:color w:val="1C2733"/>
                <w:sz w:val="20"/>
                <w:szCs w:val="20"/>
              </w:rPr>
              <w:t xml:space="preserve">The system </w:t>
            </w:r>
            <w:r w:rsidR="00E654E7">
              <w:rPr>
                <w:color w:val="1C2733"/>
                <w:sz w:val="20"/>
                <w:szCs w:val="20"/>
              </w:rPr>
              <w:t>should</w:t>
            </w:r>
            <w:r>
              <w:rPr>
                <w:color w:val="1C2733"/>
                <w:sz w:val="20"/>
                <w:szCs w:val="20"/>
              </w:rPr>
              <w:t xml:space="preserve"> collect full name, business name (sellers), email address, phone number, and password during registration.</w:t>
            </w:r>
          </w:p>
        </w:tc>
      </w:tr>
      <w:tr w:rsidR="00B46484" w14:paraId="1BCD1A89"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84B5BEA" w14:textId="77777777" w:rsidR="00B46484" w:rsidRDefault="00000000">
            <w:r>
              <w:rPr>
                <w:b/>
                <w:bCs/>
                <w:color w:val="1A5EA8"/>
                <w:sz w:val="20"/>
                <w:szCs w:val="20"/>
              </w:rPr>
              <w:t>FR-01.3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E12187E"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742769D" w14:textId="77777777" w:rsidR="00B46484" w:rsidRDefault="00000000">
            <w:r>
              <w:rPr>
                <w:color w:val="1C2733"/>
                <w:sz w:val="20"/>
                <w:szCs w:val="20"/>
              </w:rPr>
              <w:t>The system shall send an email verification link upon registration; unverified accounts shall be restricted from transacting.</w:t>
            </w:r>
          </w:p>
        </w:tc>
      </w:tr>
      <w:tr w:rsidR="00B46484" w14:paraId="2478BD9D"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67FC7C6" w14:textId="77777777" w:rsidR="00B46484" w:rsidRDefault="00000000">
            <w:r>
              <w:rPr>
                <w:b/>
                <w:bCs/>
                <w:color w:val="1A5EA8"/>
                <w:sz w:val="20"/>
                <w:szCs w:val="20"/>
              </w:rPr>
              <w:t>FR-01.4</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0F1FADC8"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D5A83A2" w14:textId="77777777" w:rsidR="00B46484" w:rsidRDefault="00000000">
            <w:r>
              <w:rPr>
                <w:color w:val="1C2733"/>
                <w:sz w:val="20"/>
                <w:szCs w:val="20"/>
              </w:rPr>
              <w:t xml:space="preserve">The system shall authenticate users via email/password with </w:t>
            </w:r>
            <w:proofErr w:type="spellStart"/>
            <w:r>
              <w:rPr>
                <w:color w:val="1C2733"/>
                <w:sz w:val="20"/>
                <w:szCs w:val="20"/>
              </w:rPr>
              <w:t>bcrypt</w:t>
            </w:r>
            <w:proofErr w:type="spellEnd"/>
            <w:r>
              <w:rPr>
                <w:color w:val="1C2733"/>
                <w:sz w:val="20"/>
                <w:szCs w:val="20"/>
              </w:rPr>
              <w:t>-hashed credential storage.</w:t>
            </w:r>
          </w:p>
        </w:tc>
      </w:tr>
      <w:tr w:rsidR="00B46484" w14:paraId="6B0CF35A"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70EE8C1" w14:textId="77777777" w:rsidR="00B46484" w:rsidRDefault="00000000">
            <w:r>
              <w:rPr>
                <w:b/>
                <w:bCs/>
                <w:color w:val="1A5EA8"/>
                <w:sz w:val="20"/>
                <w:szCs w:val="20"/>
              </w:rPr>
              <w:t>FR-01.5</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22042136"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37ADA14" w14:textId="77777777" w:rsidR="00B46484" w:rsidRDefault="00000000">
            <w:r>
              <w:rPr>
                <w:color w:val="1C2733"/>
                <w:sz w:val="20"/>
                <w:szCs w:val="20"/>
              </w:rPr>
              <w:t>The system shall support OAuth 2.0 social login via Google and Facebook. [Benchmark: Jumia KE, Shopify]</w:t>
            </w:r>
          </w:p>
        </w:tc>
      </w:tr>
      <w:tr w:rsidR="00B46484" w14:paraId="7770D687"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AE0A579" w14:textId="77777777" w:rsidR="00B46484" w:rsidRDefault="00000000">
            <w:r>
              <w:rPr>
                <w:b/>
                <w:bCs/>
                <w:color w:val="1A5EA8"/>
                <w:sz w:val="20"/>
                <w:szCs w:val="20"/>
              </w:rPr>
              <w:t>FR-01.6</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473914CF"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3E01ACB" w14:textId="77777777" w:rsidR="00B46484" w:rsidRDefault="00000000">
            <w:r>
              <w:rPr>
                <w:color w:val="1C2733"/>
                <w:sz w:val="20"/>
                <w:szCs w:val="20"/>
              </w:rPr>
              <w:t>The system shall enforce role-based access control (RBAC) providing distinct Seller, Buyer, and Admin portal experiences.</w:t>
            </w:r>
          </w:p>
        </w:tc>
      </w:tr>
      <w:tr w:rsidR="00B46484" w14:paraId="6AB96771"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EE2F1C1" w14:textId="77777777" w:rsidR="00B46484" w:rsidRDefault="00000000">
            <w:r>
              <w:rPr>
                <w:b/>
                <w:bCs/>
                <w:color w:val="1A5EA8"/>
                <w:sz w:val="20"/>
                <w:szCs w:val="20"/>
              </w:rPr>
              <w:t>FR-01.7</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3614491"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5904524" w14:textId="40E81C01" w:rsidR="00B46484" w:rsidRDefault="00000000">
            <w:r>
              <w:rPr>
                <w:color w:val="1C2733"/>
                <w:sz w:val="20"/>
                <w:szCs w:val="20"/>
              </w:rPr>
              <w:t xml:space="preserve">The system </w:t>
            </w:r>
            <w:r w:rsidR="00E654E7">
              <w:rPr>
                <w:color w:val="1C2733"/>
                <w:sz w:val="20"/>
                <w:szCs w:val="20"/>
              </w:rPr>
              <w:t>should</w:t>
            </w:r>
            <w:r>
              <w:rPr>
                <w:color w:val="1C2733"/>
                <w:sz w:val="20"/>
                <w:szCs w:val="20"/>
              </w:rPr>
              <w:t xml:space="preserve"> require sellers to digitally accept the platform's Commission Policy before account activation. [Benchmark: Jumia Vendor Hub]</w:t>
            </w:r>
          </w:p>
        </w:tc>
      </w:tr>
      <w:tr w:rsidR="00B46484" w14:paraId="6CEE4491"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5C2536F" w14:textId="77777777" w:rsidR="00B46484" w:rsidRDefault="00000000">
            <w:r>
              <w:rPr>
                <w:b/>
                <w:bCs/>
                <w:color w:val="1A5EA8"/>
                <w:sz w:val="20"/>
                <w:szCs w:val="20"/>
              </w:rPr>
              <w:t>FR-01.8</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6B07AD0D"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086C2DC" w14:textId="77777777" w:rsidR="00B46484" w:rsidRDefault="00000000">
            <w:r>
              <w:rPr>
                <w:color w:val="1C2733"/>
                <w:sz w:val="20"/>
                <w:szCs w:val="20"/>
              </w:rPr>
              <w:t>The system shall support two-factor authentication (2FA) via SMS or authenticator app for all account roles.</w:t>
            </w:r>
          </w:p>
        </w:tc>
      </w:tr>
    </w:tbl>
    <w:p w14:paraId="0BC955EE" w14:textId="77777777" w:rsidR="00B46484" w:rsidRDefault="00B46484">
      <w:pPr>
        <w:spacing w:after="100"/>
      </w:pPr>
    </w:p>
    <w:p w14:paraId="45F24AA0" w14:textId="77777777" w:rsidR="00B46484" w:rsidRDefault="00000000">
      <w:pPr>
        <w:pStyle w:val="Heading2"/>
      </w:pPr>
      <w:r>
        <w:t>3.2 FR-02: Seller Product Management &amp; Vendor 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12725E26"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B25BAAE"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177AE41"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764D5FF" w14:textId="77777777" w:rsidR="00B46484" w:rsidRDefault="00000000">
            <w:pPr>
              <w:jc w:val="center"/>
            </w:pPr>
            <w:r>
              <w:rPr>
                <w:b/>
                <w:bCs/>
                <w:color w:val="FFFFFF"/>
                <w:sz w:val="21"/>
                <w:szCs w:val="21"/>
              </w:rPr>
              <w:t>Requirement Description</w:t>
            </w:r>
          </w:p>
        </w:tc>
      </w:tr>
      <w:tr w:rsidR="00B46484" w14:paraId="6991FC19"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892885C" w14:textId="77777777" w:rsidR="00B46484" w:rsidRDefault="00000000">
            <w:r>
              <w:rPr>
                <w:b/>
                <w:bCs/>
                <w:color w:val="1A5EA8"/>
                <w:sz w:val="20"/>
                <w:szCs w:val="20"/>
              </w:rPr>
              <w:t>FR-02.1</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3885FFDF"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7B5EEAC" w14:textId="77777777" w:rsidR="00B46484" w:rsidRDefault="00000000">
            <w:r>
              <w:rPr>
                <w:color w:val="1C2733"/>
                <w:sz w:val="20"/>
                <w:szCs w:val="20"/>
              </w:rPr>
              <w:t>The system shall provide a Vendor Hub dashboard where sellers manage listings, view orders, track performance, and access payout history. [Benchmark: Jumia Vendor Center]</w:t>
            </w:r>
          </w:p>
        </w:tc>
      </w:tr>
      <w:tr w:rsidR="00B46484" w14:paraId="438D7A50"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0812D17" w14:textId="77777777" w:rsidR="00B46484" w:rsidRDefault="00000000">
            <w:r>
              <w:rPr>
                <w:b/>
                <w:bCs/>
                <w:color w:val="1A5EA8"/>
                <w:sz w:val="20"/>
                <w:szCs w:val="20"/>
              </w:rPr>
              <w:t>FR-02.2</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16AB9550"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F8BDC41" w14:textId="77777777" w:rsidR="00B46484" w:rsidRDefault="00000000">
            <w:r>
              <w:rPr>
                <w:color w:val="1C2733"/>
                <w:sz w:val="20"/>
                <w:szCs w:val="20"/>
              </w:rPr>
              <w:t>The system shall allow sellers to add products individually via a web form: product name, description, price, category, stock quantity, images, and SKU.</w:t>
            </w:r>
          </w:p>
        </w:tc>
      </w:tr>
      <w:tr w:rsidR="00B46484" w14:paraId="1699A963"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59A1A98" w14:textId="77777777" w:rsidR="00B46484" w:rsidRDefault="00000000">
            <w:r>
              <w:rPr>
                <w:b/>
                <w:bCs/>
                <w:color w:val="1A5EA8"/>
                <w:sz w:val="20"/>
                <w:szCs w:val="20"/>
              </w:rPr>
              <w:t>FR-02.3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3FAF04B"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CE13420" w14:textId="4F0FFF65" w:rsidR="00B46484" w:rsidRDefault="00000000">
            <w:r>
              <w:rPr>
                <w:color w:val="1C2733"/>
                <w:sz w:val="20"/>
                <w:szCs w:val="20"/>
              </w:rPr>
              <w:t xml:space="preserve">The system shall allow sellers to upload products in bulk via a </w:t>
            </w:r>
            <w:r w:rsidR="00E654E7">
              <w:rPr>
                <w:color w:val="1C2733"/>
                <w:sz w:val="20"/>
                <w:szCs w:val="20"/>
              </w:rPr>
              <w:t>standardized</w:t>
            </w:r>
            <w:r>
              <w:rPr>
                <w:color w:val="1C2733"/>
                <w:sz w:val="20"/>
                <w:szCs w:val="20"/>
              </w:rPr>
              <w:t xml:space="preserve"> Excel (.xlsx) template with field validation. [Benchmark: Jumia KE, Google Shopping feed]</w:t>
            </w:r>
          </w:p>
        </w:tc>
      </w:tr>
      <w:tr w:rsidR="00B46484" w14:paraId="774F1D3E"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003F4E3" w14:textId="77777777" w:rsidR="00B46484" w:rsidRDefault="00000000">
            <w:r>
              <w:rPr>
                <w:b/>
                <w:bCs/>
                <w:color w:val="1A5EA8"/>
                <w:sz w:val="20"/>
                <w:szCs w:val="20"/>
              </w:rPr>
              <w:lastRenderedPageBreak/>
              <w:t>FR-02.4</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52D66B9A"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6EAC333" w14:textId="77777777" w:rsidR="00B46484" w:rsidRDefault="00000000">
            <w:r>
              <w:rPr>
                <w:color w:val="1C2733"/>
                <w:sz w:val="20"/>
                <w:szCs w:val="20"/>
              </w:rPr>
              <w:t>The system shall validate each row of an uploaded Excel file and generate a downloadable error report for rejected rows, processing valid rows independently.</w:t>
            </w:r>
          </w:p>
        </w:tc>
      </w:tr>
      <w:tr w:rsidR="00B46484" w14:paraId="27E21CF4"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121C9B0" w14:textId="77777777" w:rsidR="00B46484" w:rsidRDefault="00000000">
            <w:r>
              <w:rPr>
                <w:b/>
                <w:bCs/>
                <w:color w:val="1A5EA8"/>
                <w:sz w:val="20"/>
                <w:szCs w:val="20"/>
              </w:rPr>
              <w:t>FR-02.5</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784329A5"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3A18E6F" w14:textId="77777777" w:rsidR="00B46484" w:rsidRDefault="00000000">
            <w:r>
              <w:rPr>
                <w:color w:val="1C2733"/>
                <w:sz w:val="20"/>
                <w:szCs w:val="20"/>
              </w:rPr>
              <w:t>The system shall preserve the seller-provided product name exactly as entered without system-level modification.</w:t>
            </w:r>
          </w:p>
        </w:tc>
      </w:tr>
      <w:tr w:rsidR="00B46484" w14:paraId="29ED2E20"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87D944F" w14:textId="77777777" w:rsidR="00B46484" w:rsidRDefault="00000000">
            <w:r>
              <w:rPr>
                <w:b/>
                <w:bCs/>
                <w:color w:val="1A5EA8"/>
                <w:sz w:val="20"/>
                <w:szCs w:val="20"/>
              </w:rPr>
              <w:t>FR-02.6</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74AF621A"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753839F" w14:textId="77777777" w:rsidR="00B46484" w:rsidRDefault="00000000">
            <w:r>
              <w:rPr>
                <w:color w:val="1C2733"/>
                <w:sz w:val="20"/>
                <w:szCs w:val="20"/>
              </w:rPr>
              <w:t>The system shall allow sellers to edit price, stock quantity, description, and availability status at any time from the Vendor Hub.</w:t>
            </w:r>
          </w:p>
        </w:tc>
      </w:tr>
      <w:tr w:rsidR="00B46484" w14:paraId="5D66E3B9"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B0F406B" w14:textId="77777777" w:rsidR="00B46484" w:rsidRDefault="00000000">
            <w:r>
              <w:rPr>
                <w:b/>
                <w:bCs/>
                <w:color w:val="1A5EA8"/>
                <w:sz w:val="20"/>
                <w:szCs w:val="20"/>
              </w:rPr>
              <w:t>FR-02.7</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63270496"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AE7E5C7" w14:textId="77777777" w:rsidR="00B46484" w:rsidRDefault="00000000">
            <w:r>
              <w:rPr>
                <w:color w:val="1C2733"/>
                <w:sz w:val="20"/>
                <w:szCs w:val="20"/>
              </w:rPr>
              <w:t>The system shall prompt sellers to confirm product prices every 30 days to maintain data accuracy. [Benchmark: PriceCheck ZA price freshness policy]</w:t>
            </w:r>
          </w:p>
        </w:tc>
      </w:tr>
      <w:tr w:rsidR="00B46484" w14:paraId="741DDE21"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F3B27B8" w14:textId="77777777" w:rsidR="00B46484" w:rsidRDefault="00000000">
            <w:r>
              <w:rPr>
                <w:b/>
                <w:bCs/>
                <w:color w:val="1A5EA8"/>
                <w:sz w:val="20"/>
                <w:szCs w:val="20"/>
              </w:rPr>
              <w:t>FR-02.8</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2B6F8CD2"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17A18FF" w14:textId="77777777" w:rsidR="00B46484" w:rsidRDefault="00000000">
            <w:r>
              <w:rPr>
                <w:color w:val="1C2733"/>
                <w:sz w:val="20"/>
                <w:szCs w:val="20"/>
              </w:rPr>
              <w:t>The system shall provide sellers with catalogue performance analytics: views, click-through rates, conversion rates, and revenue per listing. [Benchmark: Shopify Merchant Analytics]</w:t>
            </w:r>
          </w:p>
        </w:tc>
      </w:tr>
      <w:tr w:rsidR="00B46484" w14:paraId="0E679BFC"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8DF7C9E" w14:textId="77777777" w:rsidR="00B46484" w:rsidRDefault="00000000">
            <w:r>
              <w:rPr>
                <w:b/>
                <w:bCs/>
                <w:color w:val="1A5EA8"/>
                <w:sz w:val="20"/>
                <w:szCs w:val="20"/>
              </w:rPr>
              <w:t>FR-02.9</w:t>
            </w:r>
          </w:p>
        </w:tc>
        <w:tc>
          <w:tcPr>
            <w:tcW w:w="12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70BC9123" w14:textId="77777777" w:rsidR="00B46484" w:rsidRDefault="00000000">
            <w:pPr>
              <w:jc w:val="center"/>
            </w:pPr>
            <w:r>
              <w:rPr>
                <w:b/>
                <w:bCs/>
                <w:color w:val="0E6B3C"/>
                <w:sz w:val="19"/>
                <w:szCs w:val="19"/>
              </w:rPr>
              <w:t>LOW</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D18E075" w14:textId="40E7862C" w:rsidR="00B46484" w:rsidRDefault="00000000">
            <w:r>
              <w:rPr>
                <w:color w:val="1C2733"/>
                <w:sz w:val="20"/>
                <w:szCs w:val="20"/>
              </w:rPr>
              <w:t xml:space="preserve">The system shall allow sellers to </w:t>
            </w:r>
            <w:r w:rsidR="00E654E7">
              <w:rPr>
                <w:color w:val="1C2733"/>
                <w:sz w:val="20"/>
                <w:szCs w:val="20"/>
              </w:rPr>
              <w:t>organize</w:t>
            </w:r>
            <w:r>
              <w:rPr>
                <w:color w:val="1C2733"/>
                <w:sz w:val="20"/>
                <w:szCs w:val="20"/>
              </w:rPr>
              <w:t xml:space="preserve"> products into custom collections and apply promotional pricing with configurable start/end dates.</w:t>
            </w:r>
          </w:p>
        </w:tc>
      </w:tr>
      <w:tr w:rsidR="00B46484" w14:paraId="178CA39E"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7D7BDDB" w14:textId="77777777" w:rsidR="00B46484" w:rsidRDefault="00000000">
            <w:r>
              <w:rPr>
                <w:b/>
                <w:bCs/>
                <w:color w:val="1A5EA8"/>
                <w:sz w:val="20"/>
                <w:szCs w:val="20"/>
              </w:rPr>
              <w:t>FR-02.10</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6A9B53F2"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3F05F80" w14:textId="0C22BF1E" w:rsidR="00B46484" w:rsidRDefault="00000000">
            <w:r>
              <w:rPr>
                <w:color w:val="1C2733"/>
                <w:sz w:val="20"/>
                <w:szCs w:val="20"/>
              </w:rPr>
              <w:t xml:space="preserve">The system </w:t>
            </w:r>
            <w:r w:rsidR="00E654E7">
              <w:rPr>
                <w:color w:val="1C2733"/>
                <w:sz w:val="20"/>
                <w:szCs w:val="20"/>
              </w:rPr>
              <w:t>should</w:t>
            </w:r>
            <w:r>
              <w:rPr>
                <w:color w:val="1C2733"/>
                <w:sz w:val="20"/>
                <w:szCs w:val="20"/>
              </w:rPr>
              <w:t xml:space="preserve"> support an Assisted Upload Service allowing platform staff to ingest a seller's first catalogue from a spreadsheet or email attachment on their behalf. [Benchmark: Jumia onboarding concierge]</w:t>
            </w:r>
          </w:p>
        </w:tc>
      </w:tr>
    </w:tbl>
    <w:p w14:paraId="096DB061" w14:textId="77777777" w:rsidR="00B46484" w:rsidRDefault="00B46484">
      <w:pPr>
        <w:spacing w:after="100"/>
      </w:pPr>
    </w:p>
    <w:p w14:paraId="501433C2" w14:textId="77777777" w:rsidR="00B46484" w:rsidRDefault="00000000">
      <w:pPr>
        <w:pStyle w:val="Heading2"/>
      </w:pPr>
      <w:r>
        <w:t>3.3 FR-03: Buyer Search, Price Intelligence &amp;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283985CA"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2126DFF"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812A549"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E5B863C" w14:textId="77777777" w:rsidR="00B46484" w:rsidRDefault="00000000">
            <w:pPr>
              <w:jc w:val="center"/>
            </w:pPr>
            <w:r>
              <w:rPr>
                <w:b/>
                <w:bCs/>
                <w:color w:val="FFFFFF"/>
                <w:sz w:val="21"/>
                <w:szCs w:val="21"/>
              </w:rPr>
              <w:t>Requirement Description</w:t>
            </w:r>
          </w:p>
        </w:tc>
      </w:tr>
      <w:tr w:rsidR="00B46484" w14:paraId="7730AC82"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1CE4FA1" w14:textId="77777777" w:rsidR="00B46484" w:rsidRDefault="00000000">
            <w:r>
              <w:rPr>
                <w:b/>
                <w:bCs/>
                <w:color w:val="1A5EA8"/>
                <w:sz w:val="20"/>
                <w:szCs w:val="20"/>
              </w:rPr>
              <w:t>FR-03.1</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2D1A4A3"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FA5D030" w14:textId="77777777" w:rsidR="00B46484" w:rsidRDefault="00000000">
            <w:r>
              <w:rPr>
                <w:color w:val="1C2733"/>
                <w:sz w:val="20"/>
                <w:szCs w:val="20"/>
              </w:rPr>
              <w:t>The system shall provide a global search bar accessible without requiring login, returning results across all registered stores in under 2 seconds.</w:t>
            </w:r>
          </w:p>
        </w:tc>
      </w:tr>
      <w:tr w:rsidR="00B46484" w14:paraId="265E2389"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156E6B9" w14:textId="77777777" w:rsidR="00B46484" w:rsidRDefault="00000000">
            <w:r>
              <w:rPr>
                <w:b/>
                <w:bCs/>
                <w:color w:val="1A5EA8"/>
                <w:sz w:val="20"/>
                <w:szCs w:val="20"/>
              </w:rPr>
              <w:t>FR-03.2</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1DDE057A"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984CA9F" w14:textId="77777777" w:rsidR="00B46484" w:rsidRDefault="00000000">
            <w:r>
              <w:rPr>
                <w:color w:val="1C2733"/>
                <w:sz w:val="20"/>
                <w:szCs w:val="20"/>
              </w:rPr>
              <w:t>The system shall aggregate search results from all active seller listings and present them on a unified results page.</w:t>
            </w:r>
          </w:p>
        </w:tc>
      </w:tr>
      <w:tr w:rsidR="00B46484" w14:paraId="5EC5C993"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485F638" w14:textId="77777777" w:rsidR="00B46484" w:rsidRDefault="00000000">
            <w:r>
              <w:rPr>
                <w:b/>
                <w:bCs/>
                <w:color w:val="1A5EA8"/>
                <w:sz w:val="20"/>
                <w:szCs w:val="20"/>
              </w:rPr>
              <w:t>FR-03.3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24385B5"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36D2F8C" w14:textId="77777777" w:rsidR="00B46484" w:rsidRDefault="00000000">
            <w:r>
              <w:rPr>
                <w:color w:val="1C2733"/>
                <w:sz w:val="20"/>
                <w:szCs w:val="20"/>
              </w:rPr>
              <w:t>The system shall display a price comparison table for each product showing: Store Name, Price, Stock Status, Store Rating, and a direct Add-to-Cart button per row.</w:t>
            </w:r>
          </w:p>
        </w:tc>
      </w:tr>
      <w:tr w:rsidR="00B46484" w14:paraId="4F6D4A7F"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4D303B0" w14:textId="77777777" w:rsidR="00B46484" w:rsidRDefault="00000000">
            <w:r>
              <w:rPr>
                <w:b/>
                <w:bCs/>
                <w:color w:val="1A5EA8"/>
                <w:sz w:val="20"/>
                <w:szCs w:val="20"/>
              </w:rPr>
              <w:t>FR-03.4</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0E415760"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BC1A895" w14:textId="77777777" w:rsidR="00B46484" w:rsidRDefault="00000000">
            <w:r>
              <w:rPr>
                <w:color w:val="1C2733"/>
                <w:sz w:val="20"/>
                <w:szCs w:val="20"/>
              </w:rPr>
              <w:t>The system shall visually highlight the lowest-priced in-stock listing for each product across all stores. [Benchmark: PriceCheck ZA, Google Shopping]</w:t>
            </w:r>
          </w:p>
        </w:tc>
      </w:tr>
      <w:tr w:rsidR="00B46484" w14:paraId="7FA6F98C"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ECFD968" w14:textId="77777777" w:rsidR="00B46484" w:rsidRDefault="00000000">
            <w:r>
              <w:rPr>
                <w:b/>
                <w:bCs/>
                <w:color w:val="1A5EA8"/>
                <w:sz w:val="20"/>
                <w:szCs w:val="20"/>
              </w:rPr>
              <w:t>FR-03.5</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76D43A80"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6D54AE4" w14:textId="31E9511B" w:rsidR="00B46484" w:rsidRDefault="00000000">
            <w:r>
              <w:rPr>
                <w:color w:val="1C2733"/>
                <w:sz w:val="20"/>
                <w:szCs w:val="20"/>
              </w:rPr>
              <w:t xml:space="preserve">The system </w:t>
            </w:r>
            <w:r w:rsidR="00E654E7">
              <w:rPr>
                <w:color w:val="1C2733"/>
                <w:sz w:val="20"/>
                <w:szCs w:val="20"/>
              </w:rPr>
              <w:t>should</w:t>
            </w:r>
            <w:r>
              <w:rPr>
                <w:color w:val="1C2733"/>
                <w:sz w:val="20"/>
                <w:szCs w:val="20"/>
              </w:rPr>
              <w:t xml:space="preserve"> monitor and refresh all seller prices multiple times daily (minimum 3× per day) to maintain real-time accuracy. [Benchmark: PriceCheck ZA — multiple daily refreshes]</w:t>
            </w:r>
          </w:p>
        </w:tc>
      </w:tr>
      <w:tr w:rsidR="00B46484" w14:paraId="14264213"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3C05F34" w14:textId="77777777" w:rsidR="00B46484" w:rsidRDefault="00000000">
            <w:r>
              <w:rPr>
                <w:b/>
                <w:bCs/>
                <w:color w:val="1A5EA8"/>
                <w:sz w:val="20"/>
                <w:szCs w:val="20"/>
              </w:rPr>
              <w:t>FR-03.6</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461124BC"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ABB07C8" w14:textId="758B955F" w:rsidR="00B46484" w:rsidRDefault="00000000">
            <w:r>
              <w:rPr>
                <w:color w:val="1C2733"/>
                <w:sz w:val="20"/>
                <w:szCs w:val="20"/>
              </w:rPr>
              <w:t xml:space="preserve">The system </w:t>
            </w:r>
            <w:r w:rsidR="00E654E7">
              <w:rPr>
                <w:color w:val="1C2733"/>
                <w:sz w:val="20"/>
                <w:szCs w:val="20"/>
              </w:rPr>
              <w:t>should</w:t>
            </w:r>
            <w:r>
              <w:rPr>
                <w:color w:val="1C2733"/>
                <w:sz w:val="20"/>
                <w:szCs w:val="20"/>
              </w:rPr>
              <w:t xml:space="preserve"> provide an AI-Assisted Buying Tool that automatically recommends the best-value product listing based on price, stock availability, seller rating, and delivery speed. [Benchmark: Price.com AI Tool]</w:t>
            </w:r>
          </w:p>
        </w:tc>
      </w:tr>
      <w:tr w:rsidR="00B46484" w14:paraId="60B0D354"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AC19225" w14:textId="77777777" w:rsidR="00B46484" w:rsidRDefault="00000000">
            <w:r>
              <w:rPr>
                <w:b/>
                <w:bCs/>
                <w:color w:val="1A5EA8"/>
                <w:sz w:val="20"/>
                <w:szCs w:val="20"/>
              </w:rPr>
              <w:t>FR-03.7</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0F10549C"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08A9CDF" w14:textId="77777777" w:rsidR="00B46484" w:rsidRDefault="00000000">
            <w:r>
              <w:rPr>
                <w:color w:val="1C2733"/>
                <w:sz w:val="20"/>
                <w:szCs w:val="20"/>
              </w:rPr>
              <w:t>The system shall support advanced filtering: category, price range, store, stock status, seller rating, and brand.</w:t>
            </w:r>
          </w:p>
        </w:tc>
      </w:tr>
      <w:tr w:rsidR="00B46484" w14:paraId="6E7A788F"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AA81FD2" w14:textId="77777777" w:rsidR="00B46484" w:rsidRDefault="00000000">
            <w:r>
              <w:rPr>
                <w:b/>
                <w:bCs/>
                <w:color w:val="1A5EA8"/>
                <w:sz w:val="20"/>
                <w:szCs w:val="20"/>
              </w:rPr>
              <w:lastRenderedPageBreak/>
              <w:t>FR-03.8</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1ED9AC95"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FBE9C2F" w14:textId="7EE7A5BF" w:rsidR="00B46484" w:rsidRDefault="00000000">
            <w:r>
              <w:rPr>
                <w:color w:val="1C2733"/>
                <w:sz w:val="20"/>
                <w:szCs w:val="20"/>
              </w:rPr>
              <w:t xml:space="preserve">The system shall support sorting </w:t>
            </w:r>
            <w:r w:rsidR="00E654E7">
              <w:rPr>
                <w:color w:val="1C2733"/>
                <w:sz w:val="20"/>
                <w:szCs w:val="20"/>
              </w:rPr>
              <w:t>by</w:t>
            </w:r>
            <w:r>
              <w:rPr>
                <w:color w:val="1C2733"/>
                <w:sz w:val="20"/>
                <w:szCs w:val="20"/>
              </w:rPr>
              <w:t xml:space="preserve"> price ascending/descending, relevance, newest listing, and highest-rated seller.</w:t>
            </w:r>
          </w:p>
        </w:tc>
      </w:tr>
      <w:tr w:rsidR="00B46484" w14:paraId="290AA294"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B6FFCB5" w14:textId="77777777" w:rsidR="00B46484" w:rsidRDefault="00000000">
            <w:r>
              <w:rPr>
                <w:b/>
                <w:bCs/>
                <w:color w:val="1A5EA8"/>
                <w:sz w:val="20"/>
                <w:szCs w:val="20"/>
              </w:rPr>
              <w:t>FR-03.9</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423EA836"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8C7EE37" w14:textId="77777777" w:rsidR="00B46484" w:rsidRDefault="00000000">
            <w:r>
              <w:rPr>
                <w:color w:val="1C2733"/>
                <w:sz w:val="20"/>
                <w:szCs w:val="20"/>
              </w:rPr>
              <w:t>The system shall display a price history graph per product showing price trends across all stores over the past 90 days. [Benchmark: PriceCheck ZA]</w:t>
            </w:r>
          </w:p>
        </w:tc>
      </w:tr>
      <w:tr w:rsidR="00B46484" w14:paraId="604A9E5A"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80BBF24" w14:textId="77777777" w:rsidR="00B46484" w:rsidRDefault="00000000">
            <w:r>
              <w:rPr>
                <w:b/>
                <w:bCs/>
                <w:color w:val="1A5EA8"/>
                <w:sz w:val="20"/>
                <w:szCs w:val="20"/>
              </w:rPr>
              <w:t>FR-03.10</w:t>
            </w:r>
          </w:p>
        </w:tc>
        <w:tc>
          <w:tcPr>
            <w:tcW w:w="12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15B08479" w14:textId="77777777" w:rsidR="00B46484" w:rsidRDefault="00000000">
            <w:pPr>
              <w:jc w:val="center"/>
            </w:pPr>
            <w:r>
              <w:rPr>
                <w:b/>
                <w:bCs/>
                <w:color w:val="0E6B3C"/>
                <w:sz w:val="19"/>
                <w:szCs w:val="19"/>
              </w:rPr>
              <w:t>LOW</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FD6D8DF" w14:textId="77777777" w:rsidR="00B46484" w:rsidRDefault="00000000">
            <w:r>
              <w:rPr>
                <w:color w:val="1C2733"/>
                <w:sz w:val="20"/>
                <w:szCs w:val="20"/>
              </w:rPr>
              <w:t>The system shall support price-drop alerts allowing registered buyers to subscribe to email notifications when a watched product's price falls below a target threshold.</w:t>
            </w:r>
          </w:p>
        </w:tc>
      </w:tr>
    </w:tbl>
    <w:p w14:paraId="29A9DD81" w14:textId="77777777" w:rsidR="00B46484" w:rsidRDefault="00B46484">
      <w:pPr>
        <w:spacing w:after="100"/>
      </w:pPr>
    </w:p>
    <w:p w14:paraId="74A36C89" w14:textId="77777777" w:rsidR="00B46484" w:rsidRDefault="00000000">
      <w:pPr>
        <w:pStyle w:val="Heading2"/>
      </w:pPr>
      <w:r>
        <w:t>3.4 FR-04: Shopping Cart &amp; Checkout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621B848F"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C87B955"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DDDCB92"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0D763C7" w14:textId="77777777" w:rsidR="00B46484" w:rsidRDefault="00000000">
            <w:pPr>
              <w:jc w:val="center"/>
            </w:pPr>
            <w:r>
              <w:rPr>
                <w:b/>
                <w:bCs/>
                <w:color w:val="FFFFFF"/>
                <w:sz w:val="21"/>
                <w:szCs w:val="21"/>
              </w:rPr>
              <w:t>Requirement Description</w:t>
            </w:r>
          </w:p>
        </w:tc>
      </w:tr>
      <w:tr w:rsidR="00B46484" w14:paraId="5485362D"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4B955CA" w14:textId="77777777" w:rsidR="00B46484" w:rsidRDefault="00000000">
            <w:r>
              <w:rPr>
                <w:b/>
                <w:bCs/>
                <w:color w:val="1A5EA8"/>
                <w:sz w:val="20"/>
                <w:szCs w:val="20"/>
              </w:rPr>
              <w:t>FR-04.1</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651D04A4"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547F4C0" w14:textId="77777777" w:rsidR="00B46484" w:rsidRDefault="00000000">
            <w:r>
              <w:rPr>
                <w:color w:val="1C2733"/>
                <w:sz w:val="20"/>
                <w:szCs w:val="20"/>
              </w:rPr>
              <w:t>The system shall allow authenticated buyers to add products from any seller to a unified cross-store cart.</w:t>
            </w:r>
          </w:p>
        </w:tc>
      </w:tr>
      <w:tr w:rsidR="00B46484" w14:paraId="033BA6EE"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57C40AE" w14:textId="77777777" w:rsidR="00B46484" w:rsidRDefault="00000000">
            <w:r>
              <w:rPr>
                <w:b/>
                <w:bCs/>
                <w:color w:val="1A5EA8"/>
                <w:sz w:val="20"/>
                <w:szCs w:val="20"/>
              </w:rPr>
              <w:t>FR-04.2</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5ACA0F01"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4AE7142" w14:textId="67CD825C" w:rsidR="00B46484" w:rsidRDefault="00000000">
            <w:r>
              <w:rPr>
                <w:color w:val="1C2733"/>
                <w:sz w:val="20"/>
                <w:szCs w:val="20"/>
              </w:rPr>
              <w:t xml:space="preserve">The system shall display </w:t>
            </w:r>
            <w:r w:rsidR="00E654E7">
              <w:rPr>
                <w:color w:val="1C2733"/>
                <w:sz w:val="20"/>
                <w:szCs w:val="20"/>
              </w:rPr>
              <w:t>itemized</w:t>
            </w:r>
            <w:r>
              <w:rPr>
                <w:color w:val="1C2733"/>
                <w:sz w:val="20"/>
                <w:szCs w:val="20"/>
              </w:rPr>
              <w:t xml:space="preserve"> cart contents with per-store subtotals, grand total, and estimated delivery costs.</w:t>
            </w:r>
          </w:p>
        </w:tc>
      </w:tr>
      <w:tr w:rsidR="00B46484" w14:paraId="49DE78E0"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27FA38C" w14:textId="77777777" w:rsidR="00B46484" w:rsidRDefault="00000000">
            <w:r>
              <w:rPr>
                <w:b/>
                <w:bCs/>
                <w:color w:val="1A5EA8"/>
                <w:sz w:val="20"/>
                <w:szCs w:val="20"/>
              </w:rPr>
              <w:t>FR-04.3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15B1F659"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7447F8F" w14:textId="77777777" w:rsidR="00B46484" w:rsidRDefault="00000000">
            <w:r>
              <w:rPr>
                <w:color w:val="1C2733"/>
                <w:sz w:val="20"/>
                <w:szCs w:val="20"/>
              </w:rPr>
              <w:t>The system shall integrate a primary payment gateway for online transaction processing (credit/debit card, mobile money). [Benchmark: Jumia KE, Shopify Payments]</w:t>
            </w:r>
          </w:p>
        </w:tc>
      </w:tr>
      <w:tr w:rsidR="00B46484" w14:paraId="7841CCDA"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6D000BD" w14:textId="77777777" w:rsidR="00B46484" w:rsidRDefault="00000000">
            <w:r>
              <w:rPr>
                <w:b/>
                <w:bCs/>
                <w:color w:val="1A5EA8"/>
                <w:sz w:val="20"/>
                <w:szCs w:val="20"/>
              </w:rPr>
              <w:t>FR-04.4</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4B94AEC"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37C07BD" w14:textId="77777777" w:rsidR="00B46484" w:rsidRDefault="00000000">
            <w:r>
              <w:rPr>
                <w:color w:val="1C2733"/>
                <w:sz w:val="20"/>
                <w:szCs w:val="20"/>
              </w:rPr>
              <w:t>The system shall integrate a secondary payment gateway as fallback in the event of primary gateway downtime. [Benchmark: Shopify multi-gateway]</w:t>
            </w:r>
          </w:p>
        </w:tc>
      </w:tr>
      <w:tr w:rsidR="00B46484" w14:paraId="3E25CC67"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F5CB651" w14:textId="77777777" w:rsidR="00B46484" w:rsidRDefault="00000000">
            <w:r>
              <w:rPr>
                <w:b/>
                <w:bCs/>
                <w:color w:val="1A5EA8"/>
                <w:sz w:val="20"/>
                <w:szCs w:val="20"/>
              </w:rPr>
              <w:t>FR-04.5</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72CB0349"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149FAC2" w14:textId="77777777" w:rsidR="00B46484" w:rsidRDefault="00000000">
            <w:r>
              <w:rPr>
                <w:color w:val="1C2733"/>
                <w:sz w:val="20"/>
                <w:szCs w:val="20"/>
              </w:rPr>
              <w:t>The system shall send order confirmation emails to the buyer and order notification emails to each relevant seller upon successful payment.</w:t>
            </w:r>
          </w:p>
        </w:tc>
      </w:tr>
      <w:tr w:rsidR="00B46484" w14:paraId="78C1BF66"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B1F62DC" w14:textId="77777777" w:rsidR="00B46484" w:rsidRDefault="00000000">
            <w:r>
              <w:rPr>
                <w:b/>
                <w:bCs/>
                <w:color w:val="1A5EA8"/>
                <w:sz w:val="20"/>
                <w:szCs w:val="20"/>
              </w:rPr>
              <w:t>FR-04.6</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0E206ACA"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CAD8B32" w14:textId="77777777" w:rsidR="00B46484" w:rsidRDefault="00000000">
            <w:r>
              <w:rPr>
                <w:color w:val="1C2733"/>
                <w:sz w:val="20"/>
                <w:szCs w:val="20"/>
              </w:rPr>
              <w:t>The system shall provide order tracking with status updates: Pending → Processing → Shipped → Out for Delivery → Delivered.</w:t>
            </w:r>
          </w:p>
        </w:tc>
      </w:tr>
      <w:tr w:rsidR="00B46484" w14:paraId="7313A651"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BD89BC6" w14:textId="77777777" w:rsidR="00B46484" w:rsidRDefault="00000000">
            <w:r>
              <w:rPr>
                <w:b/>
                <w:bCs/>
                <w:color w:val="1A5EA8"/>
                <w:sz w:val="20"/>
                <w:szCs w:val="20"/>
              </w:rPr>
              <w:t>FR-04.7</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7FDCCE2C"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4DE669E" w14:textId="77777777" w:rsidR="00B46484" w:rsidRDefault="00000000">
            <w:r>
              <w:rPr>
                <w:color w:val="1C2733"/>
                <w:sz w:val="20"/>
                <w:szCs w:val="20"/>
              </w:rPr>
              <w:t>The system shall retain cart contents for authenticated users across sessions for a minimum of 14 days.</w:t>
            </w:r>
          </w:p>
        </w:tc>
      </w:tr>
      <w:tr w:rsidR="00B46484" w14:paraId="36495469"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3E07958" w14:textId="77777777" w:rsidR="00B46484" w:rsidRDefault="00000000">
            <w:r>
              <w:rPr>
                <w:b/>
                <w:bCs/>
                <w:color w:val="1A5EA8"/>
                <w:sz w:val="20"/>
                <w:szCs w:val="20"/>
              </w:rPr>
              <w:t>FR-04.8</w:t>
            </w:r>
          </w:p>
        </w:tc>
        <w:tc>
          <w:tcPr>
            <w:tcW w:w="12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659C11FD" w14:textId="77777777" w:rsidR="00B46484" w:rsidRDefault="00000000">
            <w:pPr>
              <w:jc w:val="center"/>
            </w:pPr>
            <w:r>
              <w:rPr>
                <w:b/>
                <w:bCs/>
                <w:color w:val="0E6B3C"/>
                <w:sz w:val="19"/>
                <w:szCs w:val="19"/>
              </w:rPr>
              <w:t>LOW</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F6AFBC4" w14:textId="77777777" w:rsidR="00B46484" w:rsidRDefault="00000000">
            <w:r>
              <w:rPr>
                <w:color w:val="1C2733"/>
                <w:sz w:val="20"/>
                <w:szCs w:val="20"/>
              </w:rPr>
              <w:t>The system shall support a guest checkout flow allowing purchase without registration, with an option to create an account post-purchase.</w:t>
            </w:r>
          </w:p>
        </w:tc>
      </w:tr>
    </w:tbl>
    <w:p w14:paraId="3638218D" w14:textId="77777777" w:rsidR="00B46484" w:rsidRDefault="00B46484">
      <w:pPr>
        <w:spacing w:after="100"/>
      </w:pPr>
    </w:p>
    <w:p w14:paraId="226BFD29" w14:textId="77777777" w:rsidR="00B46484" w:rsidRDefault="00000000">
      <w:pPr>
        <w:pStyle w:val="Heading2"/>
      </w:pPr>
      <w:r>
        <w:t>3.5 FR-05: Landing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780178D9"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23DBC6B1"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1624200"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18AE1B3" w14:textId="77777777" w:rsidR="00B46484" w:rsidRDefault="00000000">
            <w:pPr>
              <w:jc w:val="center"/>
            </w:pPr>
            <w:r>
              <w:rPr>
                <w:b/>
                <w:bCs/>
                <w:color w:val="FFFFFF"/>
                <w:sz w:val="21"/>
                <w:szCs w:val="21"/>
              </w:rPr>
              <w:t>Requirement Description</w:t>
            </w:r>
          </w:p>
        </w:tc>
      </w:tr>
      <w:tr w:rsidR="00B46484" w14:paraId="4511EAB4"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B862187" w14:textId="77777777" w:rsidR="00B46484" w:rsidRDefault="00000000">
            <w:r>
              <w:rPr>
                <w:b/>
                <w:bCs/>
                <w:color w:val="1A5EA8"/>
                <w:sz w:val="20"/>
                <w:szCs w:val="20"/>
              </w:rPr>
              <w:t>FR-05.1</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13C12C43"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4CBAF53" w14:textId="77777777" w:rsidR="00B46484" w:rsidRDefault="00000000">
            <w:r>
              <w:rPr>
                <w:color w:val="1C2733"/>
                <w:sz w:val="20"/>
                <w:szCs w:val="20"/>
              </w:rPr>
              <w:t>The landing page shall present primary calls-to-action for Seller Registration and Buyer Registration above the fold.</w:t>
            </w:r>
          </w:p>
        </w:tc>
      </w:tr>
      <w:tr w:rsidR="00B46484" w14:paraId="66268112"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B65D66D" w14:textId="77777777" w:rsidR="00B46484" w:rsidRDefault="00000000">
            <w:r>
              <w:rPr>
                <w:b/>
                <w:bCs/>
                <w:color w:val="1A5EA8"/>
                <w:sz w:val="20"/>
                <w:szCs w:val="20"/>
              </w:rPr>
              <w:t>FR-05.2</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6CE00809"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9A12572" w14:textId="77777777" w:rsidR="00B46484" w:rsidRDefault="00000000">
            <w:r>
              <w:rPr>
                <w:color w:val="1C2733"/>
                <w:sz w:val="20"/>
                <w:szCs w:val="20"/>
              </w:rPr>
              <w:t>The landing page shall include a hero search bar enabling immediate product search without login.</w:t>
            </w:r>
          </w:p>
        </w:tc>
      </w:tr>
      <w:tr w:rsidR="00B46484" w14:paraId="0E366642"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E3276A3" w14:textId="77777777" w:rsidR="00B46484" w:rsidRDefault="00000000">
            <w:r>
              <w:rPr>
                <w:b/>
                <w:bCs/>
                <w:color w:val="1A5EA8"/>
                <w:sz w:val="20"/>
                <w:szCs w:val="20"/>
              </w:rPr>
              <w:lastRenderedPageBreak/>
              <w:t>FR-05.3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0FE4906"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6441DC1" w14:textId="77777777" w:rsidR="00B46484" w:rsidRDefault="00000000">
            <w:r>
              <w:rPr>
                <w:color w:val="1C2733"/>
                <w:sz w:val="20"/>
                <w:szCs w:val="20"/>
              </w:rPr>
              <w:t xml:space="preserve">The landing page shall be fully responsive and </w:t>
            </w:r>
            <w:proofErr w:type="spellStart"/>
            <w:r>
              <w:rPr>
                <w:color w:val="1C2733"/>
                <w:sz w:val="20"/>
                <w:szCs w:val="20"/>
              </w:rPr>
              <w:t>optimised</w:t>
            </w:r>
            <w:proofErr w:type="spellEnd"/>
            <w:r>
              <w:rPr>
                <w:color w:val="1C2733"/>
                <w:sz w:val="20"/>
                <w:szCs w:val="20"/>
              </w:rPr>
              <w:t xml:space="preserve"> for mobile, tablet, and desktop viewports.</w:t>
            </w:r>
          </w:p>
        </w:tc>
      </w:tr>
      <w:tr w:rsidR="00B46484" w14:paraId="5A5493A8"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7FDB017" w14:textId="77777777" w:rsidR="00B46484" w:rsidRDefault="00000000">
            <w:r>
              <w:rPr>
                <w:b/>
                <w:bCs/>
                <w:color w:val="1A5EA8"/>
                <w:sz w:val="20"/>
                <w:szCs w:val="20"/>
              </w:rPr>
              <w:t>FR-05.4</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3A595273"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FBCD56E" w14:textId="77777777" w:rsidR="00B46484" w:rsidRDefault="00000000">
            <w:r>
              <w:rPr>
                <w:color w:val="1C2733"/>
                <w:sz w:val="20"/>
                <w:szCs w:val="20"/>
              </w:rPr>
              <w:t>The landing page shall feature sections for: Top-Rated Stores, Today's Best Prices, Trending Products, and Recently Added Listings.</w:t>
            </w:r>
          </w:p>
        </w:tc>
      </w:tr>
      <w:tr w:rsidR="00B46484" w14:paraId="487F7700"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B184CC" w14:textId="77777777" w:rsidR="00B46484" w:rsidRDefault="00000000">
            <w:r>
              <w:rPr>
                <w:b/>
                <w:bCs/>
                <w:color w:val="1A5EA8"/>
                <w:sz w:val="20"/>
                <w:szCs w:val="20"/>
              </w:rPr>
              <w:t>FR-05.5</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2A406E1D"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4CD0683" w14:textId="77777777" w:rsidR="00B46484" w:rsidRDefault="00000000">
            <w:r>
              <w:rPr>
                <w:color w:val="1C2733"/>
                <w:sz w:val="20"/>
                <w:szCs w:val="20"/>
              </w:rPr>
              <w:t xml:space="preserve">The landing page shall display trust indicators: number of registered stores, total products </w:t>
            </w:r>
            <w:proofErr w:type="gramStart"/>
            <w:r>
              <w:rPr>
                <w:color w:val="1C2733"/>
                <w:sz w:val="20"/>
                <w:szCs w:val="20"/>
              </w:rPr>
              <w:t>listed, and</w:t>
            </w:r>
            <w:proofErr w:type="gramEnd"/>
            <w:r>
              <w:rPr>
                <w:color w:val="1C2733"/>
                <w:sz w:val="20"/>
                <w:szCs w:val="20"/>
              </w:rPr>
              <w:t xml:space="preserve"> completed transactions.</w:t>
            </w:r>
          </w:p>
        </w:tc>
      </w:tr>
    </w:tbl>
    <w:p w14:paraId="5D0529AB" w14:textId="77777777" w:rsidR="00B46484" w:rsidRDefault="00B46484">
      <w:pPr>
        <w:spacing w:after="100"/>
      </w:pPr>
    </w:p>
    <w:p w14:paraId="2A1C69D4" w14:textId="77777777" w:rsidR="00B46484" w:rsidRDefault="00000000">
      <w:pPr>
        <w:pStyle w:val="Heading2"/>
      </w:pPr>
      <w:r>
        <w:t>3.6 FR-06: Social Discussion &amp; Review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168CCC1E"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F14A24A"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5A2B42A"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DE6B3CD" w14:textId="77777777" w:rsidR="00B46484" w:rsidRDefault="00000000">
            <w:pPr>
              <w:jc w:val="center"/>
            </w:pPr>
            <w:r>
              <w:rPr>
                <w:b/>
                <w:bCs/>
                <w:color w:val="FFFFFF"/>
                <w:sz w:val="21"/>
                <w:szCs w:val="21"/>
              </w:rPr>
              <w:t>Requirement Description</w:t>
            </w:r>
          </w:p>
        </w:tc>
      </w:tr>
      <w:tr w:rsidR="00B46484" w14:paraId="7E135D64"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27F4C21" w14:textId="77777777" w:rsidR="00B46484" w:rsidRDefault="00000000">
            <w:r>
              <w:rPr>
                <w:b/>
                <w:bCs/>
                <w:color w:val="1A5EA8"/>
                <w:sz w:val="20"/>
                <w:szCs w:val="20"/>
              </w:rPr>
              <w:t>FR-06.1</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58984E6D"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6058D87" w14:textId="612F9DFA" w:rsidR="00B46484" w:rsidRDefault="00000000">
            <w:r>
              <w:rPr>
                <w:color w:val="1C2733"/>
                <w:sz w:val="20"/>
                <w:szCs w:val="20"/>
              </w:rPr>
              <w:t xml:space="preserve">The system </w:t>
            </w:r>
            <w:r w:rsidR="00E654E7">
              <w:rPr>
                <w:color w:val="1C2733"/>
                <w:sz w:val="20"/>
                <w:szCs w:val="20"/>
              </w:rPr>
              <w:t>should</w:t>
            </w:r>
            <w:r>
              <w:rPr>
                <w:color w:val="1C2733"/>
                <w:sz w:val="20"/>
                <w:szCs w:val="20"/>
              </w:rPr>
              <w:t xml:space="preserve"> provide a community forum where authenticated users create product-linked discussion threads with title and body text. [Benchmark: Price.com Social Layer]</w:t>
            </w:r>
          </w:p>
        </w:tc>
      </w:tr>
      <w:tr w:rsidR="00B46484" w14:paraId="7A01617A"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7F2AE01" w14:textId="77777777" w:rsidR="00B46484" w:rsidRDefault="00000000">
            <w:r>
              <w:rPr>
                <w:b/>
                <w:bCs/>
                <w:color w:val="1A5EA8"/>
                <w:sz w:val="20"/>
                <w:szCs w:val="20"/>
              </w:rPr>
              <w:t>FR-06.2</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440A2CC3"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5640ADB" w14:textId="77777777" w:rsidR="00B46484" w:rsidRDefault="00000000">
            <w:r>
              <w:rPr>
                <w:color w:val="1C2733"/>
                <w:sz w:val="20"/>
                <w:szCs w:val="20"/>
              </w:rPr>
              <w:t>The system shall allow users to post comments, reply to threads, and react with likes/upvotes on any discussion.</w:t>
            </w:r>
          </w:p>
        </w:tc>
      </w:tr>
      <w:tr w:rsidR="00B46484" w14:paraId="7E36D3A4"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2057112" w14:textId="77777777" w:rsidR="00B46484" w:rsidRDefault="00000000">
            <w:r>
              <w:rPr>
                <w:b/>
                <w:bCs/>
                <w:color w:val="1A5EA8"/>
                <w:sz w:val="20"/>
                <w:szCs w:val="20"/>
              </w:rPr>
              <w:t>FR-06.3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45CF7ACF"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3A724AD" w14:textId="77777777" w:rsidR="00B46484" w:rsidRDefault="00000000">
            <w:r>
              <w:rPr>
                <w:color w:val="1C2733"/>
                <w:sz w:val="20"/>
                <w:szCs w:val="20"/>
              </w:rPr>
              <w:t>The system shall allow verified buyers to post star-rated product reviews (1–5 stars) with a written comment after completing a purchase. [Benchmark: Jumia KE — verified buyer reviews]</w:t>
            </w:r>
          </w:p>
        </w:tc>
      </w:tr>
      <w:tr w:rsidR="00B46484" w14:paraId="7C0A93B2"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8622FC5" w14:textId="77777777" w:rsidR="00B46484" w:rsidRDefault="00000000">
            <w:r>
              <w:rPr>
                <w:b/>
                <w:bCs/>
                <w:color w:val="1A5EA8"/>
                <w:sz w:val="20"/>
                <w:szCs w:val="20"/>
              </w:rPr>
              <w:t>FR-06.4</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09CF4F58"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1238DFA" w14:textId="77777777" w:rsidR="00B46484" w:rsidRDefault="00000000">
            <w:r>
              <w:rPr>
                <w:color w:val="1C2733"/>
                <w:sz w:val="20"/>
                <w:szCs w:val="20"/>
              </w:rPr>
              <w:t>The system shall aggregate seller ratings from all buyer reviews and display an average star rating on the seller's store page and all product listings.</w:t>
            </w:r>
          </w:p>
        </w:tc>
      </w:tr>
      <w:tr w:rsidR="00B46484" w14:paraId="6DB52635"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CD118D0" w14:textId="77777777" w:rsidR="00B46484" w:rsidRDefault="00000000">
            <w:r>
              <w:rPr>
                <w:b/>
                <w:bCs/>
                <w:color w:val="1A5EA8"/>
                <w:sz w:val="20"/>
                <w:szCs w:val="20"/>
              </w:rPr>
              <w:t>FR-06.5</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3CB1B4DC"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87438D6" w14:textId="77777777" w:rsidR="00B46484" w:rsidRDefault="00000000">
            <w:r>
              <w:rPr>
                <w:color w:val="1C2733"/>
                <w:sz w:val="20"/>
                <w:szCs w:val="20"/>
              </w:rPr>
              <w:t>The system shall enable administrators to moderate, flag, hide, and permanently delete inappropriate content.</w:t>
            </w:r>
          </w:p>
        </w:tc>
      </w:tr>
      <w:tr w:rsidR="00B46484" w14:paraId="0AE4797B"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987AF7F" w14:textId="77777777" w:rsidR="00B46484" w:rsidRDefault="00000000">
            <w:r>
              <w:rPr>
                <w:b/>
                <w:bCs/>
                <w:color w:val="1A5EA8"/>
                <w:sz w:val="20"/>
                <w:szCs w:val="20"/>
              </w:rPr>
              <w:t>FR-06.6</w:t>
            </w:r>
          </w:p>
        </w:tc>
        <w:tc>
          <w:tcPr>
            <w:tcW w:w="12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456478DF" w14:textId="77777777" w:rsidR="00B46484" w:rsidRDefault="00000000">
            <w:pPr>
              <w:jc w:val="center"/>
            </w:pPr>
            <w:r>
              <w:rPr>
                <w:b/>
                <w:bCs/>
                <w:color w:val="0E6B3C"/>
                <w:sz w:val="19"/>
                <w:szCs w:val="19"/>
              </w:rPr>
              <w:t>LOW</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A7DE5C5" w14:textId="77777777" w:rsidR="00B46484" w:rsidRDefault="00000000">
            <w:r>
              <w:rPr>
                <w:color w:val="1C2733"/>
                <w:sz w:val="20"/>
                <w:szCs w:val="20"/>
              </w:rPr>
              <w:t>The system shall allow users to follow stores and receive in-app and email notifications for new listings, price drops, and discussion activity.</w:t>
            </w:r>
          </w:p>
        </w:tc>
      </w:tr>
    </w:tbl>
    <w:p w14:paraId="7A151F06" w14:textId="77777777" w:rsidR="00B46484" w:rsidRDefault="00B46484">
      <w:pPr>
        <w:spacing w:after="100"/>
      </w:pPr>
    </w:p>
    <w:p w14:paraId="175423FD" w14:textId="77777777" w:rsidR="00B46484" w:rsidRDefault="00000000">
      <w:pPr>
        <w:pStyle w:val="Heading2"/>
      </w:pPr>
      <w:r>
        <w:t>3.7 FR-07: Company Profile &amp; Static Content Pages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3C004357"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1F56FAA"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FC97C91"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FBC75CE" w14:textId="77777777" w:rsidR="00B46484" w:rsidRDefault="00000000">
            <w:pPr>
              <w:jc w:val="center"/>
            </w:pPr>
            <w:r>
              <w:rPr>
                <w:b/>
                <w:bCs/>
                <w:color w:val="FFFFFF"/>
                <w:sz w:val="21"/>
                <w:szCs w:val="21"/>
              </w:rPr>
              <w:t>Requirement Description</w:t>
            </w:r>
          </w:p>
        </w:tc>
      </w:tr>
      <w:tr w:rsidR="00B46484" w14:paraId="4EEA4647"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12442D5" w14:textId="77777777" w:rsidR="00B46484" w:rsidRDefault="00000000">
            <w:r>
              <w:rPr>
                <w:b/>
                <w:bCs/>
                <w:color w:val="1A5EA8"/>
                <w:sz w:val="20"/>
                <w:szCs w:val="20"/>
              </w:rPr>
              <w:t>FR-07.1</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1724EA9B"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E48EE48" w14:textId="0CDD76F7" w:rsidR="00B46484" w:rsidRDefault="00000000">
            <w:r>
              <w:rPr>
                <w:color w:val="1C2733"/>
                <w:sz w:val="20"/>
                <w:szCs w:val="20"/>
              </w:rPr>
              <w:t xml:space="preserve">The platform shall include a company profile page displaying the </w:t>
            </w:r>
            <w:r w:rsidR="00E654E7">
              <w:rPr>
                <w:color w:val="1C2733"/>
                <w:sz w:val="20"/>
                <w:szCs w:val="20"/>
              </w:rPr>
              <w:t>organization</w:t>
            </w:r>
            <w:r>
              <w:rPr>
                <w:color w:val="1C2733"/>
                <w:sz w:val="20"/>
                <w:szCs w:val="20"/>
              </w:rPr>
              <w:t xml:space="preserve"> logo, mission statement, key platform features, and partner logos.</w:t>
            </w:r>
          </w:p>
        </w:tc>
      </w:tr>
      <w:tr w:rsidR="00B46484" w14:paraId="3932F45D"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C96F108" w14:textId="77777777" w:rsidR="00B46484" w:rsidRDefault="00000000">
            <w:r>
              <w:rPr>
                <w:b/>
                <w:bCs/>
                <w:color w:val="1A5EA8"/>
                <w:sz w:val="20"/>
                <w:szCs w:val="20"/>
              </w:rPr>
              <w:t>FR-07.2</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15A96E37"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FF5F133" w14:textId="77777777" w:rsidR="00B46484" w:rsidRDefault="00000000">
            <w:r>
              <w:rPr>
                <w:color w:val="1C2733"/>
                <w:sz w:val="20"/>
                <w:szCs w:val="20"/>
              </w:rPr>
              <w:t>The profile shall include a Seller Directory listing all registered sellers with business name, logo, product category, and a link to their store. [Benchmark: PriceCheck Shop Directory]</w:t>
            </w:r>
          </w:p>
        </w:tc>
      </w:tr>
      <w:tr w:rsidR="00B46484" w14:paraId="5476E1E6"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2D56E85" w14:textId="77777777" w:rsidR="00B46484" w:rsidRDefault="00000000">
            <w:r>
              <w:rPr>
                <w:b/>
                <w:bCs/>
                <w:color w:val="1A5EA8"/>
                <w:sz w:val="20"/>
                <w:szCs w:val="20"/>
              </w:rPr>
              <w:t>FR-07.3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00FDE340"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703B657" w14:textId="77777777" w:rsidR="00B46484" w:rsidRDefault="00000000">
            <w:r>
              <w:rPr>
                <w:color w:val="1C2733"/>
                <w:sz w:val="20"/>
                <w:szCs w:val="20"/>
              </w:rPr>
              <w:t>The profile shall contain a 'How to Sell' guide explaining the full seller onboarding process with step-by-step instructions and video links.</w:t>
            </w:r>
          </w:p>
        </w:tc>
      </w:tr>
      <w:tr w:rsidR="00B46484" w14:paraId="19347892"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FC52608" w14:textId="77777777" w:rsidR="00B46484" w:rsidRDefault="00000000">
            <w:r>
              <w:rPr>
                <w:b/>
                <w:bCs/>
                <w:color w:val="1A5EA8"/>
                <w:sz w:val="20"/>
                <w:szCs w:val="20"/>
              </w:rPr>
              <w:t>FR-07.4</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7950F198"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1515B9E" w14:textId="77777777" w:rsidR="00B46484" w:rsidRDefault="00000000">
            <w:r>
              <w:rPr>
                <w:color w:val="1C2733"/>
                <w:sz w:val="20"/>
                <w:szCs w:val="20"/>
              </w:rPr>
              <w:t>The profile shall clearly state the platform's commission structure and charging model for each seller tier.</w:t>
            </w:r>
          </w:p>
        </w:tc>
      </w:tr>
      <w:tr w:rsidR="00B46484" w14:paraId="3A085B61"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D02270C" w14:textId="77777777" w:rsidR="00B46484" w:rsidRDefault="00000000">
            <w:r>
              <w:rPr>
                <w:b/>
                <w:bCs/>
                <w:color w:val="1A5EA8"/>
                <w:sz w:val="20"/>
                <w:szCs w:val="20"/>
              </w:rPr>
              <w:lastRenderedPageBreak/>
              <w:t>FR-07.5</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26A0BF11"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FCEC27E" w14:textId="77777777" w:rsidR="00B46484" w:rsidRDefault="00000000">
            <w:r>
              <w:rPr>
                <w:color w:val="1C2733"/>
                <w:sz w:val="20"/>
                <w:szCs w:val="20"/>
              </w:rPr>
              <w:t>The profile shall include a Supplier Directory listing key product suppliers and brand partners.</w:t>
            </w:r>
          </w:p>
        </w:tc>
      </w:tr>
      <w:tr w:rsidR="00B46484" w14:paraId="18B450CB"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DA65899" w14:textId="77777777" w:rsidR="00B46484" w:rsidRDefault="00000000">
            <w:r>
              <w:rPr>
                <w:b/>
                <w:bCs/>
                <w:color w:val="1A5EA8"/>
                <w:sz w:val="20"/>
                <w:szCs w:val="20"/>
              </w:rPr>
              <w:t>FR-07.6</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21A1E6E9"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B243FE6" w14:textId="77777777" w:rsidR="00B46484" w:rsidRDefault="00000000">
            <w:r>
              <w:rPr>
                <w:color w:val="1C2733"/>
                <w:sz w:val="20"/>
                <w:szCs w:val="20"/>
              </w:rPr>
              <w:t>The profile shall include a Help Centre with FAQ, contact form, and live chat widget.</w:t>
            </w:r>
          </w:p>
        </w:tc>
      </w:tr>
    </w:tbl>
    <w:p w14:paraId="588C4759" w14:textId="77777777" w:rsidR="00B46484" w:rsidRDefault="00B46484">
      <w:pPr>
        <w:spacing w:after="100"/>
      </w:pPr>
    </w:p>
    <w:p w14:paraId="189A05BD" w14:textId="77777777" w:rsidR="00B46484" w:rsidRDefault="00000000">
      <w:pPr>
        <w:pStyle w:val="Heading2"/>
      </w:pPr>
      <w:r>
        <w:t>3.8 FR-08: Platform Administration Suite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200"/>
        <w:gridCol w:w="6760"/>
      </w:tblGrid>
      <w:tr w:rsidR="00B46484" w14:paraId="6C2FB0A5" w14:textId="77777777">
        <w:trPr>
          <w:tblHeader/>
        </w:trPr>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67DAE66B" w14:textId="77777777" w:rsidR="00B46484" w:rsidRDefault="00000000">
            <w:pPr>
              <w:jc w:val="center"/>
            </w:pPr>
            <w:r>
              <w:rPr>
                <w:b/>
                <w:bCs/>
                <w:color w:val="FFFFFF"/>
                <w:sz w:val="21"/>
                <w:szCs w:val="21"/>
              </w:rPr>
              <w:t>Req. ID</w:t>
            </w:r>
          </w:p>
        </w:tc>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53C69101" w14:textId="77777777" w:rsidR="00B46484" w:rsidRDefault="00000000">
            <w:pPr>
              <w:jc w:val="center"/>
            </w:pPr>
            <w:r>
              <w:rPr>
                <w:b/>
                <w:bCs/>
                <w:color w:val="FFFFFF"/>
                <w:sz w:val="21"/>
                <w:szCs w:val="21"/>
              </w:rPr>
              <w:t>Priority</w:t>
            </w:r>
          </w:p>
        </w:tc>
        <w:tc>
          <w:tcPr>
            <w:tcW w:w="6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3B5B00E" w14:textId="77777777" w:rsidR="00B46484" w:rsidRDefault="00000000">
            <w:pPr>
              <w:jc w:val="center"/>
            </w:pPr>
            <w:r>
              <w:rPr>
                <w:b/>
                <w:bCs/>
                <w:color w:val="FFFFFF"/>
                <w:sz w:val="21"/>
                <w:szCs w:val="21"/>
              </w:rPr>
              <w:t>Requirement Description</w:t>
            </w:r>
          </w:p>
        </w:tc>
      </w:tr>
      <w:tr w:rsidR="00B46484" w14:paraId="528EB65A"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C98A68B" w14:textId="77777777" w:rsidR="00B46484" w:rsidRDefault="00000000">
            <w:r>
              <w:rPr>
                <w:b/>
                <w:bCs/>
                <w:color w:val="1A5EA8"/>
                <w:sz w:val="20"/>
                <w:szCs w:val="20"/>
              </w:rPr>
              <w:t>FR-08.1</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073A2566"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CB97A1E" w14:textId="77777777" w:rsidR="00B46484" w:rsidRDefault="00000000">
            <w:r>
              <w:rPr>
                <w:color w:val="1C2733"/>
                <w:sz w:val="20"/>
                <w:szCs w:val="20"/>
              </w:rPr>
              <w:t xml:space="preserve">The Admin Dashboard shall provide a real-time overview </w:t>
            </w:r>
            <w:proofErr w:type="gramStart"/>
            <w:r>
              <w:rPr>
                <w:color w:val="1C2733"/>
                <w:sz w:val="20"/>
                <w:szCs w:val="20"/>
              </w:rPr>
              <w:t>of:</w:t>
            </w:r>
            <w:proofErr w:type="gramEnd"/>
            <w:r>
              <w:rPr>
                <w:color w:val="1C2733"/>
                <w:sz w:val="20"/>
                <w:szCs w:val="20"/>
              </w:rPr>
              <w:t xml:space="preserve"> active users (sellers/buyers), total products listed, orders in processing, and daily revenue. [Benchmark: Jumia Admin]</w:t>
            </w:r>
          </w:p>
        </w:tc>
      </w:tr>
      <w:tr w:rsidR="00B46484" w14:paraId="5F022431"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7F67249" w14:textId="77777777" w:rsidR="00B46484" w:rsidRDefault="00000000">
            <w:r>
              <w:rPr>
                <w:b/>
                <w:bCs/>
                <w:color w:val="1A5EA8"/>
                <w:sz w:val="20"/>
                <w:szCs w:val="20"/>
              </w:rPr>
              <w:t>FR-08.2</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548B4152"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D55C8B8" w14:textId="77777777" w:rsidR="00B46484" w:rsidRDefault="00000000">
            <w:r>
              <w:rPr>
                <w:color w:val="1C2733"/>
                <w:sz w:val="20"/>
                <w:szCs w:val="20"/>
              </w:rPr>
              <w:t>Administrators shall be able to activate, suspend, or permanently deactivate any seller or buyer account with mandatory audit logging.</w:t>
            </w:r>
          </w:p>
        </w:tc>
      </w:tr>
      <w:tr w:rsidR="00B46484" w14:paraId="3F66202C"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033549F" w14:textId="77777777" w:rsidR="00B46484" w:rsidRDefault="00000000">
            <w:r>
              <w:rPr>
                <w:b/>
                <w:bCs/>
                <w:color w:val="1A5EA8"/>
                <w:sz w:val="20"/>
                <w:szCs w:val="20"/>
              </w:rPr>
              <w:t>FR-08.3</w:t>
            </w:r>
          </w:p>
        </w:tc>
        <w:tc>
          <w:tcPr>
            <w:tcW w:w="12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7C425C62" w14:textId="77777777" w:rsidR="00B46484" w:rsidRDefault="00000000">
            <w:pPr>
              <w:jc w:val="center"/>
            </w:pPr>
            <w:r>
              <w:rPr>
                <w:b/>
                <w:bCs/>
                <w:color w:val="8B1A1A"/>
                <w:sz w:val="19"/>
                <w:szCs w:val="19"/>
              </w:rPr>
              <w:t>HIGH</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8DF08ED" w14:textId="77777777" w:rsidR="00B46484" w:rsidRDefault="00000000">
            <w:r>
              <w:rPr>
                <w:color w:val="1C2733"/>
                <w:sz w:val="20"/>
                <w:szCs w:val="20"/>
              </w:rPr>
              <w:t>Administrators shall be able to approve or reject newly registered sellers following identity verification.</w:t>
            </w:r>
          </w:p>
        </w:tc>
      </w:tr>
      <w:tr w:rsidR="00B46484" w14:paraId="324EF5AA"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BED1B0A" w14:textId="77777777" w:rsidR="00B46484" w:rsidRDefault="00000000">
            <w:r>
              <w:rPr>
                <w:b/>
                <w:bCs/>
                <w:color w:val="1A5EA8"/>
                <w:sz w:val="20"/>
                <w:szCs w:val="20"/>
              </w:rPr>
              <w:t>FR-08.4</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62332D6A"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0623317" w14:textId="77777777" w:rsidR="00B46484" w:rsidRDefault="00000000">
            <w:r>
              <w:rPr>
                <w:color w:val="1C2733"/>
                <w:sz w:val="20"/>
                <w:szCs w:val="20"/>
              </w:rPr>
              <w:t>The Admin Dashboard shall provide revenue reports filterable by period, seller, product category, and payment method.</w:t>
            </w:r>
          </w:p>
        </w:tc>
      </w:tr>
      <w:tr w:rsidR="00B46484" w14:paraId="01EAD643" w14:textId="77777777">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A333B59" w14:textId="77777777" w:rsidR="00B46484" w:rsidRDefault="00000000">
            <w:r>
              <w:rPr>
                <w:b/>
                <w:bCs/>
                <w:color w:val="1A5EA8"/>
                <w:sz w:val="20"/>
                <w:szCs w:val="20"/>
              </w:rPr>
              <w:t>FR-08.5</w:t>
            </w:r>
          </w:p>
        </w:tc>
        <w:tc>
          <w:tcPr>
            <w:tcW w:w="12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3A788ED6" w14:textId="77777777" w:rsidR="00B46484" w:rsidRDefault="00000000">
            <w:pPr>
              <w:jc w:val="center"/>
            </w:pPr>
            <w:r>
              <w:rPr>
                <w:b/>
                <w:bCs/>
                <w:color w:val="8A4F00"/>
                <w:sz w:val="19"/>
                <w:szCs w:val="19"/>
              </w:rPr>
              <w:t>MEDIUM</w:t>
            </w:r>
          </w:p>
        </w:tc>
        <w:tc>
          <w:tcPr>
            <w:tcW w:w="6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E0C88DA" w14:textId="77777777" w:rsidR="00B46484" w:rsidRDefault="00000000">
            <w:r>
              <w:rPr>
                <w:color w:val="1C2733"/>
                <w:sz w:val="20"/>
                <w:szCs w:val="20"/>
              </w:rPr>
              <w:t xml:space="preserve">The system shall generate automated alerts to administrators when sellers have not </w:t>
            </w:r>
            <w:proofErr w:type="gramStart"/>
            <w:r>
              <w:rPr>
                <w:color w:val="1C2733"/>
                <w:sz w:val="20"/>
                <w:szCs w:val="20"/>
              </w:rPr>
              <w:t>refreshed</w:t>
            </w:r>
            <w:proofErr w:type="gramEnd"/>
            <w:r>
              <w:rPr>
                <w:color w:val="1C2733"/>
                <w:sz w:val="20"/>
                <w:szCs w:val="20"/>
              </w:rPr>
              <w:t xml:space="preserve"> product prices within the 30-day confirmation window.</w:t>
            </w:r>
          </w:p>
        </w:tc>
      </w:tr>
      <w:tr w:rsidR="00B46484" w14:paraId="58912A2B" w14:textId="77777777">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92A6B42" w14:textId="77777777" w:rsidR="00B46484" w:rsidRDefault="00000000">
            <w:r>
              <w:rPr>
                <w:b/>
                <w:bCs/>
                <w:color w:val="1A5EA8"/>
                <w:sz w:val="20"/>
                <w:szCs w:val="20"/>
              </w:rPr>
              <w:t>FR-08.6</w:t>
            </w:r>
          </w:p>
        </w:tc>
        <w:tc>
          <w:tcPr>
            <w:tcW w:w="12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5B618F2E" w14:textId="77777777" w:rsidR="00B46484" w:rsidRDefault="00000000">
            <w:pPr>
              <w:jc w:val="center"/>
            </w:pPr>
            <w:r>
              <w:rPr>
                <w:b/>
                <w:bCs/>
                <w:color w:val="0E6B3C"/>
                <w:sz w:val="19"/>
                <w:szCs w:val="19"/>
              </w:rPr>
              <w:t>LOW</w:t>
            </w:r>
          </w:p>
        </w:tc>
        <w:tc>
          <w:tcPr>
            <w:tcW w:w="6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8BEBE23" w14:textId="767D854E" w:rsidR="00B46484" w:rsidRDefault="00000000">
            <w:r>
              <w:rPr>
                <w:color w:val="1C2733"/>
                <w:sz w:val="20"/>
                <w:szCs w:val="20"/>
              </w:rPr>
              <w:t xml:space="preserve">The Admin Dashboard </w:t>
            </w:r>
            <w:r w:rsidR="00E654E7">
              <w:rPr>
                <w:color w:val="1C2733"/>
                <w:sz w:val="20"/>
                <w:szCs w:val="20"/>
              </w:rPr>
              <w:t>should</w:t>
            </w:r>
            <w:r>
              <w:rPr>
                <w:color w:val="1C2733"/>
                <w:sz w:val="20"/>
                <w:szCs w:val="20"/>
              </w:rPr>
              <w:t xml:space="preserve"> provide SEO management tools: meta title/description editing, sitemap generation, and canonical URL management. [Benchmark: Shopify SEO suite]</w:t>
            </w:r>
          </w:p>
        </w:tc>
      </w:tr>
    </w:tbl>
    <w:p w14:paraId="540B8B36" w14:textId="77777777" w:rsidR="00B46484" w:rsidRDefault="00000000">
      <w:r>
        <w:br w:type="page"/>
      </w:r>
    </w:p>
    <w:p w14:paraId="59E87D6B" w14:textId="77777777" w:rsidR="00B46484" w:rsidRDefault="00000000">
      <w:pPr>
        <w:pStyle w:val="Heading1"/>
        <w:pBdr>
          <w:bottom w:val="single" w:sz="12" w:space="6" w:color="1A5EA8"/>
        </w:pBdr>
      </w:pPr>
      <w:r>
        <w:lastRenderedPageBreak/>
        <w:t>4.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600"/>
        <w:gridCol w:w="6260"/>
      </w:tblGrid>
      <w:tr w:rsidR="00B46484" w14:paraId="4828BC0E" w14:textId="77777777">
        <w:trPr>
          <w:tblHeader/>
        </w:trPr>
        <w:tc>
          <w:tcPr>
            <w:tcW w:w="15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72053CD" w14:textId="77777777" w:rsidR="00B46484" w:rsidRDefault="00000000">
            <w:pPr>
              <w:jc w:val="center"/>
            </w:pPr>
            <w:r>
              <w:rPr>
                <w:b/>
                <w:bCs/>
                <w:color w:val="FFFFFF"/>
                <w:sz w:val="21"/>
                <w:szCs w:val="21"/>
              </w:rPr>
              <w:t>NFR ID</w:t>
            </w:r>
          </w:p>
        </w:tc>
        <w:tc>
          <w:tcPr>
            <w:tcW w:w="16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E3BC8D3" w14:textId="77777777" w:rsidR="00B46484" w:rsidRDefault="00000000">
            <w:pPr>
              <w:jc w:val="center"/>
            </w:pPr>
            <w:r>
              <w:rPr>
                <w:b/>
                <w:bCs/>
                <w:color w:val="FFFFFF"/>
                <w:sz w:val="21"/>
                <w:szCs w:val="21"/>
              </w:rPr>
              <w:t>Category</w:t>
            </w:r>
          </w:p>
        </w:tc>
        <w:tc>
          <w:tcPr>
            <w:tcW w:w="62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69408F7" w14:textId="77777777" w:rsidR="00B46484" w:rsidRDefault="00000000">
            <w:pPr>
              <w:jc w:val="center"/>
            </w:pPr>
            <w:r>
              <w:rPr>
                <w:b/>
                <w:bCs/>
                <w:color w:val="FFFFFF"/>
                <w:sz w:val="21"/>
                <w:szCs w:val="21"/>
              </w:rPr>
              <w:t>Requirement</w:t>
            </w:r>
          </w:p>
        </w:tc>
      </w:tr>
      <w:tr w:rsidR="00B46484" w14:paraId="52908108"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DC33422" w14:textId="77777777" w:rsidR="00B46484" w:rsidRDefault="00000000">
            <w:r>
              <w:rPr>
                <w:b/>
                <w:bCs/>
                <w:color w:val="1A5EA8"/>
                <w:sz w:val="20"/>
                <w:szCs w:val="20"/>
              </w:rPr>
              <w:t>NFR-01</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4B3EE65" w14:textId="77777777" w:rsidR="00B46484" w:rsidRDefault="00000000">
            <w:r>
              <w:rPr>
                <w:b/>
                <w:bCs/>
                <w:color w:val="0D2B4E"/>
                <w:sz w:val="20"/>
                <w:szCs w:val="20"/>
              </w:rPr>
              <w:t>Performance</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5CD5DB4" w14:textId="77777777" w:rsidR="00B46484" w:rsidRDefault="00000000">
            <w:r>
              <w:rPr>
                <w:color w:val="1C2733"/>
                <w:sz w:val="20"/>
                <w:szCs w:val="20"/>
              </w:rPr>
              <w:t>Search results shall be returned in under 2 seconds for concurrent user loads of up to 10,000. [Benchmark: Google Shopping SLA]</w:t>
            </w:r>
          </w:p>
        </w:tc>
      </w:tr>
      <w:tr w:rsidR="00B46484" w14:paraId="7E0E34EB" w14:textId="77777777">
        <w:tc>
          <w:tcPr>
            <w:tcW w:w="15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CB2E40E" w14:textId="77777777" w:rsidR="00B46484" w:rsidRDefault="00000000">
            <w:r>
              <w:rPr>
                <w:b/>
                <w:bCs/>
                <w:color w:val="1A5EA8"/>
                <w:sz w:val="20"/>
                <w:szCs w:val="20"/>
              </w:rPr>
              <w:t>NFR-02</w:t>
            </w:r>
          </w:p>
        </w:tc>
        <w:tc>
          <w:tcPr>
            <w:tcW w:w="16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45E39FE3" w14:textId="77777777" w:rsidR="00B46484" w:rsidRDefault="00000000">
            <w:r>
              <w:rPr>
                <w:b/>
                <w:bCs/>
                <w:color w:val="0D2B4E"/>
                <w:sz w:val="20"/>
                <w:szCs w:val="20"/>
              </w:rPr>
              <w:t>Performance</w:t>
            </w:r>
          </w:p>
        </w:tc>
        <w:tc>
          <w:tcPr>
            <w:tcW w:w="6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879A726" w14:textId="7C236B3C" w:rsidR="00B46484" w:rsidRDefault="00000000">
            <w:r>
              <w:rPr>
                <w:color w:val="1C2733"/>
                <w:sz w:val="20"/>
                <w:szCs w:val="20"/>
              </w:rPr>
              <w:t xml:space="preserve">The price comparison engine shall refresh all seller </w:t>
            </w:r>
            <w:r w:rsidR="00E654E7">
              <w:rPr>
                <w:color w:val="1C2733"/>
                <w:sz w:val="20"/>
                <w:szCs w:val="20"/>
              </w:rPr>
              <w:t>prices by</w:t>
            </w:r>
            <w:r>
              <w:rPr>
                <w:color w:val="1C2733"/>
                <w:sz w:val="20"/>
                <w:szCs w:val="20"/>
              </w:rPr>
              <w:t xml:space="preserve"> a minimum of 3 times per day. [Benchmark: PriceCheck ZA daily refresh policy]</w:t>
            </w:r>
          </w:p>
        </w:tc>
      </w:tr>
      <w:tr w:rsidR="00B46484" w14:paraId="36DE75D0"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2110C98" w14:textId="77777777" w:rsidR="00B46484" w:rsidRDefault="00000000">
            <w:r>
              <w:rPr>
                <w:b/>
                <w:bCs/>
                <w:color w:val="1A5EA8"/>
                <w:sz w:val="20"/>
                <w:szCs w:val="20"/>
              </w:rPr>
              <w:t>NFR-03</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31CC203" w14:textId="77777777" w:rsidR="00B46484" w:rsidRDefault="00000000">
            <w:r>
              <w:rPr>
                <w:b/>
                <w:bCs/>
                <w:color w:val="0D2B4E"/>
                <w:sz w:val="20"/>
                <w:szCs w:val="20"/>
              </w:rPr>
              <w:t>Scalability</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14BE008" w14:textId="77777777" w:rsidR="00B46484" w:rsidRDefault="00000000">
            <w:r>
              <w:rPr>
                <w:color w:val="1C2733"/>
                <w:sz w:val="20"/>
                <w:szCs w:val="20"/>
              </w:rPr>
              <w:t>The system shall horizontally scale to support a 300% increase in registered users without architectural redesign. [Benchmark: Jumia KE 6M+ listing scale]</w:t>
            </w:r>
          </w:p>
        </w:tc>
      </w:tr>
      <w:tr w:rsidR="00B46484" w14:paraId="6B11BB47" w14:textId="77777777">
        <w:tc>
          <w:tcPr>
            <w:tcW w:w="15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F5A7D6A" w14:textId="77777777" w:rsidR="00B46484" w:rsidRDefault="00000000">
            <w:r>
              <w:rPr>
                <w:b/>
                <w:bCs/>
                <w:color w:val="1A5EA8"/>
                <w:sz w:val="20"/>
                <w:szCs w:val="20"/>
              </w:rPr>
              <w:t>NFR-04</w:t>
            </w:r>
          </w:p>
        </w:tc>
        <w:tc>
          <w:tcPr>
            <w:tcW w:w="16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1D89FE9D" w14:textId="77777777" w:rsidR="00B46484" w:rsidRDefault="00000000">
            <w:r>
              <w:rPr>
                <w:b/>
                <w:bCs/>
                <w:color w:val="0D2B4E"/>
                <w:sz w:val="20"/>
                <w:szCs w:val="20"/>
              </w:rPr>
              <w:t>Scalability</w:t>
            </w:r>
          </w:p>
        </w:tc>
        <w:tc>
          <w:tcPr>
            <w:tcW w:w="6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1F97BDD" w14:textId="77777777" w:rsidR="00B46484" w:rsidRDefault="00000000">
            <w:r>
              <w:rPr>
                <w:color w:val="1C2733"/>
                <w:sz w:val="20"/>
                <w:szCs w:val="20"/>
              </w:rPr>
              <w:t>The product catalogue shall support unlimited SKU listings per seller without performance degradation. [Benchmark: Shopify unlimited products]</w:t>
            </w:r>
          </w:p>
        </w:tc>
      </w:tr>
      <w:tr w:rsidR="00B46484" w14:paraId="7D4457F8"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24A8583" w14:textId="77777777" w:rsidR="00B46484" w:rsidRDefault="00000000">
            <w:r>
              <w:rPr>
                <w:b/>
                <w:bCs/>
                <w:color w:val="1A5EA8"/>
                <w:sz w:val="20"/>
                <w:szCs w:val="20"/>
              </w:rPr>
              <w:t>NFR-05</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FF0A9AA" w14:textId="77777777" w:rsidR="00B46484" w:rsidRDefault="00000000">
            <w:r>
              <w:rPr>
                <w:b/>
                <w:bCs/>
                <w:color w:val="0D2B4E"/>
                <w:sz w:val="20"/>
                <w:szCs w:val="20"/>
              </w:rPr>
              <w:t>Availability</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EA9A5A3" w14:textId="70CC6A7D" w:rsidR="00B46484" w:rsidRDefault="00000000">
            <w:r>
              <w:rPr>
                <w:color w:val="1C2733"/>
                <w:sz w:val="20"/>
                <w:szCs w:val="20"/>
              </w:rPr>
              <w:t xml:space="preserve">The platform </w:t>
            </w:r>
            <w:r w:rsidR="00E654E7">
              <w:rPr>
                <w:color w:val="1C2733"/>
                <w:sz w:val="20"/>
                <w:szCs w:val="20"/>
              </w:rPr>
              <w:t>should</w:t>
            </w:r>
            <w:r>
              <w:rPr>
                <w:color w:val="1C2733"/>
                <w:sz w:val="20"/>
                <w:szCs w:val="20"/>
              </w:rPr>
              <w:t xml:space="preserve"> achieve 99.5% uptime; scheduled maintenance windows shall be communicated to users 48 hours in advance.</w:t>
            </w:r>
          </w:p>
        </w:tc>
      </w:tr>
      <w:tr w:rsidR="00B46484" w14:paraId="298CD16A" w14:textId="77777777">
        <w:tc>
          <w:tcPr>
            <w:tcW w:w="15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1EFCBBD" w14:textId="77777777" w:rsidR="00B46484" w:rsidRDefault="00000000">
            <w:r>
              <w:rPr>
                <w:b/>
                <w:bCs/>
                <w:color w:val="1A5EA8"/>
                <w:sz w:val="20"/>
                <w:szCs w:val="20"/>
              </w:rPr>
              <w:t>NFR-06</w:t>
            </w:r>
          </w:p>
        </w:tc>
        <w:tc>
          <w:tcPr>
            <w:tcW w:w="16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2767FB3C" w14:textId="77777777" w:rsidR="00B46484" w:rsidRDefault="00000000">
            <w:r>
              <w:rPr>
                <w:b/>
                <w:bCs/>
                <w:color w:val="0D2B4E"/>
                <w:sz w:val="20"/>
                <w:szCs w:val="20"/>
              </w:rPr>
              <w:t>Security</w:t>
            </w:r>
          </w:p>
        </w:tc>
        <w:tc>
          <w:tcPr>
            <w:tcW w:w="6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B1E0403" w14:textId="77777777" w:rsidR="00B46484" w:rsidRDefault="00000000">
            <w:r>
              <w:rPr>
                <w:color w:val="1C2733"/>
                <w:sz w:val="20"/>
                <w:szCs w:val="20"/>
              </w:rPr>
              <w:t xml:space="preserve">All data in transit shall be encrypted using TLS 1.3 or higher. Passwords shall be hashed using </w:t>
            </w:r>
            <w:proofErr w:type="spellStart"/>
            <w:r>
              <w:rPr>
                <w:color w:val="1C2733"/>
                <w:sz w:val="20"/>
                <w:szCs w:val="20"/>
              </w:rPr>
              <w:t>bcrypt</w:t>
            </w:r>
            <w:proofErr w:type="spellEnd"/>
            <w:r>
              <w:rPr>
                <w:color w:val="1C2733"/>
                <w:sz w:val="20"/>
                <w:szCs w:val="20"/>
              </w:rPr>
              <w:t xml:space="preserve"> (min. cost factor 12).</w:t>
            </w:r>
          </w:p>
        </w:tc>
      </w:tr>
      <w:tr w:rsidR="00B46484" w14:paraId="44D6A82E"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A4A9FAF" w14:textId="77777777" w:rsidR="00B46484" w:rsidRDefault="00000000">
            <w:r>
              <w:rPr>
                <w:b/>
                <w:bCs/>
                <w:color w:val="1A5EA8"/>
                <w:sz w:val="20"/>
                <w:szCs w:val="20"/>
              </w:rPr>
              <w:t>NFR-07</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BDCBDB0" w14:textId="77777777" w:rsidR="00B46484" w:rsidRDefault="00000000">
            <w:r>
              <w:rPr>
                <w:b/>
                <w:bCs/>
                <w:color w:val="0D2B4E"/>
                <w:sz w:val="20"/>
                <w:szCs w:val="20"/>
              </w:rPr>
              <w:t>Security</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E65DCDC" w14:textId="77777777" w:rsidR="00B46484" w:rsidRDefault="00000000">
            <w:r>
              <w:rPr>
                <w:color w:val="1C2733"/>
                <w:sz w:val="20"/>
                <w:szCs w:val="20"/>
              </w:rPr>
              <w:t>The system shall implement OWASP Top 10 protections: SQL injection prevention, XSS filtering, CSRF tokens, and rate limiting.</w:t>
            </w:r>
          </w:p>
        </w:tc>
      </w:tr>
      <w:tr w:rsidR="00B46484" w14:paraId="26EF4580" w14:textId="77777777">
        <w:tc>
          <w:tcPr>
            <w:tcW w:w="15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9FED8C1" w14:textId="77777777" w:rsidR="00B46484" w:rsidRDefault="00000000">
            <w:r>
              <w:rPr>
                <w:b/>
                <w:bCs/>
                <w:color w:val="1A5EA8"/>
                <w:sz w:val="20"/>
                <w:szCs w:val="20"/>
              </w:rPr>
              <w:t>NFR-08</w:t>
            </w:r>
          </w:p>
        </w:tc>
        <w:tc>
          <w:tcPr>
            <w:tcW w:w="16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40CE6178" w14:textId="77777777" w:rsidR="00B46484" w:rsidRDefault="00000000">
            <w:r>
              <w:rPr>
                <w:b/>
                <w:bCs/>
                <w:color w:val="0D2B4E"/>
                <w:sz w:val="20"/>
                <w:szCs w:val="20"/>
              </w:rPr>
              <w:t>Security</w:t>
            </w:r>
          </w:p>
        </w:tc>
        <w:tc>
          <w:tcPr>
            <w:tcW w:w="6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87E0E16" w14:textId="77777777" w:rsidR="00B46484" w:rsidRDefault="00000000">
            <w:r>
              <w:rPr>
                <w:color w:val="1C2733"/>
                <w:sz w:val="20"/>
                <w:szCs w:val="20"/>
              </w:rPr>
              <w:t>Payment processing shall comply with PCI-DSS Level 1 standards via the integrated payment gateway provider.</w:t>
            </w:r>
          </w:p>
        </w:tc>
      </w:tr>
      <w:tr w:rsidR="00B46484" w14:paraId="5EE36131"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449FB5E" w14:textId="77777777" w:rsidR="00B46484" w:rsidRDefault="00000000">
            <w:r>
              <w:rPr>
                <w:b/>
                <w:bCs/>
                <w:color w:val="1A5EA8"/>
                <w:sz w:val="20"/>
                <w:szCs w:val="20"/>
              </w:rPr>
              <w:t>NFR-09</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53D2401" w14:textId="77777777" w:rsidR="00B46484" w:rsidRDefault="00000000">
            <w:r>
              <w:rPr>
                <w:b/>
                <w:bCs/>
                <w:color w:val="0D2B4E"/>
                <w:sz w:val="20"/>
                <w:szCs w:val="20"/>
              </w:rPr>
              <w:t>Usability</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59B38EA" w14:textId="77777777" w:rsidR="00B46484" w:rsidRDefault="00000000">
            <w:r>
              <w:rPr>
                <w:color w:val="1C2733"/>
                <w:sz w:val="20"/>
                <w:szCs w:val="20"/>
              </w:rPr>
              <w:t>The UI shall conform to WCAG 2.1 Level AA accessibility standards across all public-facing pages.</w:t>
            </w:r>
          </w:p>
        </w:tc>
      </w:tr>
      <w:tr w:rsidR="00B46484" w14:paraId="23D7E94E" w14:textId="77777777">
        <w:tc>
          <w:tcPr>
            <w:tcW w:w="15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4147C20" w14:textId="77777777" w:rsidR="00B46484" w:rsidRDefault="00000000">
            <w:r>
              <w:rPr>
                <w:b/>
                <w:bCs/>
                <w:color w:val="1A5EA8"/>
                <w:sz w:val="20"/>
                <w:szCs w:val="20"/>
              </w:rPr>
              <w:t>NFR-10</w:t>
            </w:r>
          </w:p>
        </w:tc>
        <w:tc>
          <w:tcPr>
            <w:tcW w:w="16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30EAC3F9" w14:textId="77777777" w:rsidR="00B46484" w:rsidRDefault="00000000">
            <w:r>
              <w:rPr>
                <w:b/>
                <w:bCs/>
                <w:color w:val="0D2B4E"/>
                <w:sz w:val="20"/>
                <w:szCs w:val="20"/>
              </w:rPr>
              <w:t>Usability</w:t>
            </w:r>
          </w:p>
        </w:tc>
        <w:tc>
          <w:tcPr>
            <w:tcW w:w="6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96CF3F6" w14:textId="77777777" w:rsidR="00B46484" w:rsidRDefault="00000000">
            <w:r>
              <w:rPr>
                <w:color w:val="1C2733"/>
                <w:sz w:val="20"/>
                <w:szCs w:val="20"/>
              </w:rPr>
              <w:t>A first-time seller shall be able to complete product registration and list their first product within 5 minutes of account activation.</w:t>
            </w:r>
          </w:p>
        </w:tc>
      </w:tr>
      <w:tr w:rsidR="00B46484" w14:paraId="6AC77317"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D1E0D02" w14:textId="77777777" w:rsidR="00B46484" w:rsidRDefault="00000000">
            <w:r>
              <w:rPr>
                <w:b/>
                <w:bCs/>
                <w:color w:val="1A5EA8"/>
                <w:sz w:val="20"/>
                <w:szCs w:val="20"/>
              </w:rPr>
              <w:t>NFR-11</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4E5DDFD" w14:textId="77777777" w:rsidR="00B46484" w:rsidRDefault="00000000">
            <w:r>
              <w:rPr>
                <w:b/>
                <w:bCs/>
                <w:color w:val="0D2B4E"/>
                <w:sz w:val="20"/>
                <w:szCs w:val="20"/>
              </w:rPr>
              <w:t>Data Integrity</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1823211" w14:textId="77777777" w:rsidR="00B46484" w:rsidRDefault="00000000">
            <w:r>
              <w:rPr>
                <w:color w:val="1C2733"/>
                <w:sz w:val="20"/>
                <w:szCs w:val="20"/>
              </w:rPr>
              <w:t>Excel bulk uploads shall validate all mandatory fields and reject incomplete rows with row-level error feedback downloadable by the seller.</w:t>
            </w:r>
          </w:p>
        </w:tc>
      </w:tr>
      <w:tr w:rsidR="00B46484" w14:paraId="7C2DCCFE" w14:textId="77777777">
        <w:tc>
          <w:tcPr>
            <w:tcW w:w="15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0972D0D" w14:textId="77777777" w:rsidR="00B46484" w:rsidRDefault="00000000">
            <w:r>
              <w:rPr>
                <w:b/>
                <w:bCs/>
                <w:color w:val="1A5EA8"/>
                <w:sz w:val="20"/>
                <w:szCs w:val="20"/>
              </w:rPr>
              <w:t>NFR-12</w:t>
            </w:r>
          </w:p>
        </w:tc>
        <w:tc>
          <w:tcPr>
            <w:tcW w:w="16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42A7EA38" w14:textId="77777777" w:rsidR="00B46484" w:rsidRDefault="00000000">
            <w:r>
              <w:rPr>
                <w:b/>
                <w:bCs/>
                <w:color w:val="0D2B4E"/>
                <w:sz w:val="20"/>
                <w:szCs w:val="20"/>
              </w:rPr>
              <w:t>Data Integrity</w:t>
            </w:r>
          </w:p>
        </w:tc>
        <w:tc>
          <w:tcPr>
            <w:tcW w:w="6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ED13D69" w14:textId="77777777" w:rsidR="00B46484" w:rsidRDefault="00000000">
            <w:r>
              <w:rPr>
                <w:color w:val="1C2733"/>
                <w:sz w:val="20"/>
                <w:szCs w:val="20"/>
              </w:rPr>
              <w:t>Order and transaction records shall be immutable once created; any amendments shall be recorded as separate audit entries.</w:t>
            </w:r>
          </w:p>
        </w:tc>
      </w:tr>
      <w:tr w:rsidR="00B46484" w14:paraId="2CC85A54"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41E230A" w14:textId="77777777" w:rsidR="00B46484" w:rsidRDefault="00000000">
            <w:r>
              <w:rPr>
                <w:b/>
                <w:bCs/>
                <w:color w:val="1A5EA8"/>
                <w:sz w:val="20"/>
                <w:szCs w:val="20"/>
              </w:rPr>
              <w:t>NFR-13</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332E65D" w14:textId="77777777" w:rsidR="00B46484" w:rsidRDefault="00000000">
            <w:r>
              <w:rPr>
                <w:b/>
                <w:bCs/>
                <w:color w:val="0D2B4E"/>
                <w:sz w:val="20"/>
                <w:szCs w:val="20"/>
              </w:rPr>
              <w:t>Maintainability</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2BC4C50" w14:textId="77777777" w:rsidR="00B46484" w:rsidRDefault="00000000">
            <w:r>
              <w:rPr>
                <w:color w:val="1C2733"/>
                <w:sz w:val="20"/>
                <w:szCs w:val="20"/>
              </w:rPr>
              <w:t>The codebase shall maintain a minimum 70% automated test coverage across unit and integration tests.</w:t>
            </w:r>
          </w:p>
        </w:tc>
      </w:tr>
      <w:tr w:rsidR="00B46484" w14:paraId="50811D42" w14:textId="77777777">
        <w:tc>
          <w:tcPr>
            <w:tcW w:w="15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D3E0403" w14:textId="77777777" w:rsidR="00B46484" w:rsidRDefault="00000000">
            <w:r>
              <w:rPr>
                <w:b/>
                <w:bCs/>
                <w:color w:val="1A5EA8"/>
                <w:sz w:val="20"/>
                <w:szCs w:val="20"/>
              </w:rPr>
              <w:t>NFR-14</w:t>
            </w:r>
          </w:p>
        </w:tc>
        <w:tc>
          <w:tcPr>
            <w:tcW w:w="16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6F2CA31B" w14:textId="77777777" w:rsidR="00B46484" w:rsidRDefault="00000000">
            <w:r>
              <w:rPr>
                <w:b/>
                <w:bCs/>
                <w:color w:val="0D2B4E"/>
                <w:sz w:val="20"/>
                <w:szCs w:val="20"/>
              </w:rPr>
              <w:t>Compliance</w:t>
            </w:r>
          </w:p>
        </w:tc>
        <w:tc>
          <w:tcPr>
            <w:tcW w:w="6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E7A2F9B" w14:textId="37EA32ED" w:rsidR="00B46484" w:rsidRDefault="00000000">
            <w:r>
              <w:rPr>
                <w:color w:val="1C2733"/>
                <w:sz w:val="20"/>
                <w:szCs w:val="20"/>
              </w:rPr>
              <w:t xml:space="preserve">The system shall comply with applicable data protection legislation including GDPR principles: data </w:t>
            </w:r>
            <w:r w:rsidR="00E654E7">
              <w:rPr>
                <w:color w:val="1C2733"/>
                <w:sz w:val="20"/>
                <w:szCs w:val="20"/>
              </w:rPr>
              <w:t>minimization</w:t>
            </w:r>
            <w:r>
              <w:rPr>
                <w:color w:val="1C2733"/>
                <w:sz w:val="20"/>
                <w:szCs w:val="20"/>
              </w:rPr>
              <w:t>, right to erasure, and explicit consent at registration.</w:t>
            </w:r>
          </w:p>
        </w:tc>
      </w:tr>
      <w:tr w:rsidR="00B46484" w14:paraId="6D568203"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44C3F8D" w14:textId="77777777" w:rsidR="00B46484" w:rsidRDefault="00000000">
            <w:r>
              <w:rPr>
                <w:b/>
                <w:bCs/>
                <w:color w:val="1A5EA8"/>
                <w:sz w:val="20"/>
                <w:szCs w:val="20"/>
              </w:rPr>
              <w:t>NFR-15</w:t>
            </w:r>
          </w:p>
        </w:tc>
        <w:tc>
          <w:tcPr>
            <w:tcW w:w="16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C2EBE24" w14:textId="77777777" w:rsidR="00B46484" w:rsidRDefault="00000000">
            <w:r>
              <w:rPr>
                <w:b/>
                <w:bCs/>
                <w:color w:val="0D2B4E"/>
                <w:sz w:val="20"/>
                <w:szCs w:val="20"/>
              </w:rPr>
              <w:t>SEO</w:t>
            </w:r>
          </w:p>
        </w:tc>
        <w:tc>
          <w:tcPr>
            <w:tcW w:w="6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8415494" w14:textId="77777777" w:rsidR="00B46484" w:rsidRDefault="00000000">
            <w:r>
              <w:rPr>
                <w:color w:val="1C2733"/>
                <w:sz w:val="20"/>
                <w:szCs w:val="20"/>
              </w:rPr>
              <w:t>All product listing pages shall be server-side rendered for search engine indexability. [Benchmark: Google Shopping, Shopify SEO]</w:t>
            </w:r>
          </w:p>
        </w:tc>
      </w:tr>
    </w:tbl>
    <w:p w14:paraId="2AC69B89" w14:textId="77777777" w:rsidR="00B46484" w:rsidRDefault="00000000">
      <w:r>
        <w:br w:type="page"/>
      </w:r>
    </w:p>
    <w:p w14:paraId="2049A6B8" w14:textId="77777777" w:rsidR="00B46484" w:rsidRDefault="00000000">
      <w:pPr>
        <w:pStyle w:val="Heading1"/>
        <w:pBdr>
          <w:bottom w:val="single" w:sz="12" w:space="6" w:color="1A5EA8"/>
        </w:pBdr>
      </w:pPr>
      <w:r>
        <w:lastRenderedPageBreak/>
        <w:t>5. Business Use Cases</w:t>
      </w:r>
    </w:p>
    <w:p w14:paraId="448DB36A" w14:textId="77777777" w:rsidR="00B46484" w:rsidRDefault="00000000">
      <w:pPr>
        <w:pStyle w:val="Heading2"/>
      </w:pPr>
      <w:r>
        <w:t>5.1 Overview</w:t>
      </w:r>
    </w:p>
    <w:p w14:paraId="0B28C9CB" w14:textId="77777777" w:rsidR="00B46484" w:rsidRDefault="00000000">
      <w:pPr>
        <w:spacing w:before="80" w:after="80"/>
      </w:pPr>
      <w:r>
        <w:rPr>
          <w:color w:val="1C2733"/>
        </w:rPr>
        <w:t>Business Use Cases capture the platform's value delivery to primary stakeholders at the strategic level, independent of technical implementation. Each BUC is informed by demonstrated commercial patterns from the benchmark platforms.</w:t>
      </w:r>
    </w:p>
    <w:p w14:paraId="36D233E2" w14:textId="77777777" w:rsidR="00B46484" w:rsidRDefault="00B46484">
      <w:pPr>
        <w:spacing w:after="100"/>
      </w:pPr>
    </w:p>
    <w:p w14:paraId="391D355A" w14:textId="77777777" w:rsidR="00B46484" w:rsidRDefault="00000000">
      <w:pPr>
        <w:pStyle w:val="Heading2"/>
      </w:pPr>
      <w:r>
        <w:t>5.2 BUC-01: Seller Onboards and Lists Products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46484" w14:paraId="23BBF939" w14:textId="77777777">
        <w:tc>
          <w:tcPr>
            <w:tcW w:w="320" w:type="dxa"/>
            <w:tcBorders>
              <w:top w:val="none" w:sz="0" w:space="0" w:color="FFFFFF"/>
              <w:left w:val="none" w:sz="0" w:space="0" w:color="FFFFFF"/>
              <w:bottom w:val="none" w:sz="0" w:space="0" w:color="FFFFFF"/>
              <w:right w:val="none" w:sz="0" w:space="0" w:color="FFFFFF"/>
            </w:tcBorders>
            <w:shd w:val="clear" w:color="auto" w:fill="0E6B3C"/>
            <w:tcMar>
              <w:top w:w="120" w:type="dxa"/>
              <w:left w:w="0" w:type="dxa"/>
              <w:bottom w:w="120" w:type="dxa"/>
              <w:right w:w="0" w:type="dxa"/>
            </w:tcMar>
          </w:tcPr>
          <w:p w14:paraId="309485C7" w14:textId="77777777" w:rsidR="00B46484" w:rsidRDefault="00B46484"/>
        </w:tc>
        <w:tc>
          <w:tcPr>
            <w:tcW w:w="9040" w:type="dxa"/>
            <w:tcBorders>
              <w:top w:val="none" w:sz="0" w:space="0" w:color="FFFFFF"/>
              <w:left w:val="none" w:sz="0" w:space="0" w:color="FFFFFF"/>
              <w:bottom w:val="none" w:sz="0" w:space="0" w:color="FFFFFF"/>
              <w:right w:val="none" w:sz="0" w:space="0" w:color="FFFFFF"/>
            </w:tcBorders>
            <w:shd w:val="clear" w:color="auto" w:fill="DFF3EB"/>
            <w:tcMar>
              <w:top w:w="120" w:type="dxa"/>
              <w:left w:w="200" w:type="dxa"/>
              <w:bottom w:w="120" w:type="dxa"/>
              <w:right w:w="160" w:type="dxa"/>
            </w:tcMar>
          </w:tcPr>
          <w:p w14:paraId="4CDCF317" w14:textId="77777777" w:rsidR="00B46484" w:rsidRDefault="00000000">
            <w:r>
              <w:rPr>
                <w:b/>
                <w:bCs/>
                <w:color w:val="0E6B3C"/>
                <w:sz w:val="21"/>
                <w:szCs w:val="21"/>
              </w:rPr>
              <w:t>Business Objective</w:t>
            </w:r>
          </w:p>
          <w:p w14:paraId="5366A45A" w14:textId="77777777" w:rsidR="00B46484" w:rsidRDefault="00000000">
            <w:r>
              <w:rPr>
                <w:color w:val="1C2733"/>
                <w:sz w:val="20"/>
                <w:szCs w:val="20"/>
              </w:rPr>
              <w:t>Enable a seller to register, agree to commission terms, and have their product catalogue live and discoverable by buyers within 30 minutes of account approval — following the proven Jumia Vendor Hub and Shopify onboarding patterns.</w:t>
            </w:r>
          </w:p>
        </w:tc>
      </w:tr>
    </w:tbl>
    <w:p w14:paraId="7D54C217"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46484" w14:paraId="68E3ABBD"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7A6EA03" w14:textId="77777777" w:rsidR="00B46484" w:rsidRDefault="00000000">
            <w:r>
              <w:rPr>
                <w:b/>
                <w:bCs/>
                <w:color w:val="0D2B4E"/>
                <w:sz w:val="20"/>
                <w:szCs w:val="20"/>
              </w:rPr>
              <w:t>Business Goal</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96C4019" w14:textId="77777777" w:rsidR="00B46484" w:rsidRDefault="00000000">
            <w:r>
              <w:rPr>
                <w:color w:val="1C2733"/>
                <w:sz w:val="20"/>
                <w:szCs w:val="20"/>
              </w:rPr>
              <w:t>Grow the seller base and increase platform product catalogue breadth at scale</w:t>
            </w:r>
          </w:p>
        </w:tc>
      </w:tr>
      <w:tr w:rsidR="00B46484" w14:paraId="79DBEDF0"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01405565" w14:textId="77777777" w:rsidR="00B46484" w:rsidRDefault="00000000">
            <w:r>
              <w:rPr>
                <w:b/>
                <w:bCs/>
                <w:color w:val="0D2B4E"/>
                <w:sz w:val="20"/>
                <w:szCs w:val="20"/>
              </w:rPr>
              <w:t>Primary Actor</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C18AE1A" w14:textId="77777777" w:rsidR="00B46484" w:rsidRDefault="00000000">
            <w:r>
              <w:rPr>
                <w:color w:val="1C2733"/>
                <w:sz w:val="20"/>
                <w:szCs w:val="20"/>
              </w:rPr>
              <w:t>Seller / Vendor</w:t>
            </w:r>
          </w:p>
        </w:tc>
      </w:tr>
      <w:tr w:rsidR="00B46484" w14:paraId="02484850"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5441B5F" w14:textId="77777777" w:rsidR="00B46484" w:rsidRDefault="00000000">
            <w:r>
              <w:rPr>
                <w:b/>
                <w:bCs/>
                <w:color w:val="0D2B4E"/>
                <w:sz w:val="20"/>
                <w:szCs w:val="20"/>
              </w:rPr>
              <w:t>Trigger</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0DABB18" w14:textId="77777777" w:rsidR="00B46484" w:rsidRDefault="00000000">
            <w:r>
              <w:rPr>
                <w:color w:val="1C2733"/>
                <w:sz w:val="20"/>
                <w:szCs w:val="20"/>
              </w:rPr>
              <w:t>Seller visits platform and clicks 'Register as Seller'</w:t>
            </w:r>
          </w:p>
        </w:tc>
      </w:tr>
      <w:tr w:rsidR="00B46484" w14:paraId="33365E11"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2A0AC835" w14:textId="77777777" w:rsidR="00B46484" w:rsidRDefault="00000000">
            <w:r>
              <w:rPr>
                <w:b/>
                <w:bCs/>
                <w:color w:val="0D2B4E"/>
                <w:sz w:val="20"/>
                <w:szCs w:val="20"/>
              </w:rPr>
              <w:t>Business Value</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AAF53FF" w14:textId="77777777" w:rsidR="00B46484" w:rsidRDefault="00000000">
            <w:r>
              <w:rPr>
                <w:color w:val="1C2733"/>
                <w:sz w:val="20"/>
                <w:szCs w:val="20"/>
              </w:rPr>
              <w:t>Drives product inventory depth, buyer engagement, and commission revenue</w:t>
            </w:r>
          </w:p>
        </w:tc>
      </w:tr>
      <w:tr w:rsidR="00B46484" w14:paraId="2233CD31"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7C3728A" w14:textId="77777777" w:rsidR="00B46484" w:rsidRDefault="00000000">
            <w:r>
              <w:rPr>
                <w:b/>
                <w:bCs/>
                <w:color w:val="0D2B4E"/>
                <w:sz w:val="20"/>
                <w:szCs w:val="20"/>
              </w:rPr>
              <w:t>Success Outcome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00DF319" w14:textId="77777777" w:rsidR="00B46484" w:rsidRDefault="00000000">
            <w:r>
              <w:rPr>
                <w:color w:val="1C2733"/>
                <w:sz w:val="20"/>
                <w:szCs w:val="20"/>
              </w:rPr>
              <w:t>Seller products are live and discoverable within 30 minutes of approval</w:t>
            </w:r>
          </w:p>
        </w:tc>
      </w:tr>
      <w:tr w:rsidR="00B46484" w14:paraId="6F1EA884"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385392BD" w14:textId="77777777" w:rsidR="00B46484" w:rsidRDefault="00000000">
            <w:r>
              <w:rPr>
                <w:b/>
                <w:bCs/>
                <w:color w:val="0D2B4E"/>
                <w:sz w:val="20"/>
                <w:szCs w:val="20"/>
              </w:rPr>
              <w:t>Failure Outcome</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9313080" w14:textId="77777777" w:rsidR="00B46484" w:rsidRDefault="00000000">
            <w:r>
              <w:rPr>
                <w:color w:val="1C2733"/>
                <w:sz w:val="20"/>
                <w:szCs w:val="20"/>
              </w:rPr>
              <w:t>Seller abandons due to complexity; catalogue remains offline; revenue lost</w:t>
            </w:r>
          </w:p>
        </w:tc>
      </w:tr>
      <w:tr w:rsidR="00B46484" w14:paraId="38BBB355"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633C046" w14:textId="77777777" w:rsidR="00B46484" w:rsidRDefault="00000000">
            <w:r>
              <w:rPr>
                <w:b/>
                <w:bCs/>
                <w:color w:val="0D2B4E"/>
                <w:sz w:val="20"/>
                <w:szCs w:val="20"/>
              </w:rPr>
              <w:t>Business Rules</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A63FBB3" w14:textId="77777777" w:rsidR="00B46484" w:rsidRDefault="00000000">
            <w:r>
              <w:rPr>
                <w:color w:val="1C2733"/>
                <w:sz w:val="20"/>
                <w:szCs w:val="20"/>
              </w:rPr>
              <w:t>Sellers must accept commission policy. Products must carry exact names, pricing, and stock. 30-day price refresh required.</w:t>
            </w:r>
          </w:p>
        </w:tc>
      </w:tr>
      <w:tr w:rsidR="00B46484" w14:paraId="5D52793D"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13DB8B4A" w14:textId="77777777" w:rsidR="00B46484" w:rsidRDefault="00000000">
            <w:r>
              <w:rPr>
                <w:b/>
                <w:bCs/>
                <w:color w:val="0D2B4E"/>
                <w:sz w:val="20"/>
                <w:szCs w:val="20"/>
              </w:rPr>
              <w:t>Benchmark Pattern</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87B4D54" w14:textId="77777777" w:rsidR="00B46484" w:rsidRDefault="00000000">
            <w:r>
              <w:rPr>
                <w:color w:val="1C2733"/>
                <w:sz w:val="20"/>
                <w:szCs w:val="20"/>
              </w:rPr>
              <w:t>Jumia Vendor Center self-onboarding; Shopify unlimited SKU plan; Google Shopping feed upload</w:t>
            </w:r>
          </w:p>
        </w:tc>
      </w:tr>
    </w:tbl>
    <w:p w14:paraId="4001FE50" w14:textId="77777777" w:rsidR="00B46484" w:rsidRDefault="00B46484">
      <w:pPr>
        <w:spacing w:after="100"/>
      </w:pPr>
    </w:p>
    <w:p w14:paraId="27862525" w14:textId="77777777" w:rsidR="00B46484" w:rsidRDefault="00000000">
      <w:pPr>
        <w:pStyle w:val="Heading2"/>
      </w:pPr>
      <w:r>
        <w:t>5.3 BUC-02: Buyer Compares Prices and Purchases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46484" w14:paraId="6BEF62E0" w14:textId="77777777">
        <w:tc>
          <w:tcPr>
            <w:tcW w:w="320" w:type="dxa"/>
            <w:tcBorders>
              <w:top w:val="none" w:sz="0" w:space="0" w:color="FFFFFF"/>
              <w:left w:val="none" w:sz="0" w:space="0" w:color="FFFFFF"/>
              <w:bottom w:val="none" w:sz="0" w:space="0" w:color="FFFFFF"/>
              <w:right w:val="none" w:sz="0" w:space="0" w:color="FFFFFF"/>
            </w:tcBorders>
            <w:shd w:val="clear" w:color="auto" w:fill="1A5EA8"/>
            <w:tcMar>
              <w:top w:w="120" w:type="dxa"/>
              <w:left w:w="0" w:type="dxa"/>
              <w:bottom w:w="120" w:type="dxa"/>
              <w:right w:w="0" w:type="dxa"/>
            </w:tcMar>
          </w:tcPr>
          <w:p w14:paraId="604BCD5D" w14:textId="77777777" w:rsidR="00B46484" w:rsidRDefault="00B46484"/>
        </w:tc>
        <w:tc>
          <w:tcPr>
            <w:tcW w:w="904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160" w:type="dxa"/>
            </w:tcMar>
          </w:tcPr>
          <w:p w14:paraId="57124937" w14:textId="77777777" w:rsidR="00B46484" w:rsidRDefault="00000000">
            <w:r>
              <w:rPr>
                <w:b/>
                <w:bCs/>
                <w:color w:val="1A5EA8"/>
                <w:sz w:val="21"/>
                <w:szCs w:val="21"/>
              </w:rPr>
              <w:t>Business Objective</w:t>
            </w:r>
          </w:p>
          <w:p w14:paraId="738FBA6A" w14:textId="77777777" w:rsidR="00B46484" w:rsidRDefault="00000000">
            <w:r>
              <w:rPr>
                <w:color w:val="1C2733"/>
                <w:sz w:val="20"/>
                <w:szCs w:val="20"/>
              </w:rPr>
              <w:t>Allow a buyer to find the best price for any product across all registered stores and complete a purchase in one session — replicating the PriceCheck real-time comparison and Price.com AI buying tool patterns.</w:t>
            </w:r>
          </w:p>
        </w:tc>
      </w:tr>
    </w:tbl>
    <w:p w14:paraId="59B11AA4"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46484" w14:paraId="6092518E"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A57FBBD" w14:textId="77777777" w:rsidR="00B46484" w:rsidRDefault="00000000">
            <w:r>
              <w:rPr>
                <w:b/>
                <w:bCs/>
                <w:color w:val="0D2B4E"/>
                <w:sz w:val="20"/>
                <w:szCs w:val="20"/>
              </w:rPr>
              <w:t>Business Goal</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C616CA9" w14:textId="45505460" w:rsidR="00B46484" w:rsidRDefault="00E654E7">
            <w:r>
              <w:rPr>
                <w:color w:val="1C2733"/>
                <w:sz w:val="20"/>
                <w:szCs w:val="20"/>
              </w:rPr>
              <w:t>Maximize</w:t>
            </w:r>
            <w:r w:rsidR="00000000">
              <w:rPr>
                <w:color w:val="1C2733"/>
                <w:sz w:val="20"/>
                <w:szCs w:val="20"/>
              </w:rPr>
              <w:t xml:space="preserve"> buyer conversion rate and repeat purchase frequency</w:t>
            </w:r>
          </w:p>
        </w:tc>
      </w:tr>
      <w:tr w:rsidR="00B46484" w14:paraId="158129B3"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684F9D55" w14:textId="77777777" w:rsidR="00B46484" w:rsidRDefault="00000000">
            <w:r>
              <w:rPr>
                <w:b/>
                <w:bCs/>
                <w:color w:val="0D2B4E"/>
                <w:sz w:val="20"/>
                <w:szCs w:val="20"/>
              </w:rPr>
              <w:t>Primary Actor</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153C388" w14:textId="77777777" w:rsidR="00B46484" w:rsidRDefault="00000000">
            <w:r>
              <w:rPr>
                <w:color w:val="1C2733"/>
                <w:sz w:val="20"/>
                <w:szCs w:val="20"/>
              </w:rPr>
              <w:t>Buyer</w:t>
            </w:r>
          </w:p>
        </w:tc>
      </w:tr>
      <w:tr w:rsidR="00B46484" w14:paraId="1E2EDE4D"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7298415" w14:textId="77777777" w:rsidR="00B46484" w:rsidRDefault="00000000">
            <w:r>
              <w:rPr>
                <w:b/>
                <w:bCs/>
                <w:color w:val="0D2B4E"/>
                <w:sz w:val="20"/>
                <w:szCs w:val="20"/>
              </w:rPr>
              <w:t>Trigger</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EBCDB1E" w14:textId="77777777" w:rsidR="00B46484" w:rsidRDefault="00000000">
            <w:r>
              <w:rPr>
                <w:color w:val="1C2733"/>
                <w:sz w:val="20"/>
                <w:szCs w:val="20"/>
              </w:rPr>
              <w:t>Buyer searches for a specific product (e.g., 'HP Laptop')</w:t>
            </w:r>
          </w:p>
        </w:tc>
      </w:tr>
      <w:tr w:rsidR="00B46484" w14:paraId="4F5AF0BE"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0712DFA1" w14:textId="77777777" w:rsidR="00B46484" w:rsidRDefault="00000000">
            <w:r>
              <w:rPr>
                <w:b/>
                <w:bCs/>
                <w:color w:val="0D2B4E"/>
                <w:sz w:val="20"/>
                <w:szCs w:val="20"/>
              </w:rPr>
              <w:t>Business Value</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A19EB0B" w14:textId="77777777" w:rsidR="00B46484" w:rsidRDefault="00000000">
            <w:r>
              <w:rPr>
                <w:color w:val="1C2733"/>
                <w:sz w:val="20"/>
                <w:szCs w:val="20"/>
              </w:rPr>
              <w:t>Consolidates buyer purchasing decision on the platform; increases transaction volume</w:t>
            </w:r>
          </w:p>
        </w:tc>
      </w:tr>
      <w:tr w:rsidR="00B46484" w14:paraId="04387A2D"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ED28AA7" w14:textId="77777777" w:rsidR="00B46484" w:rsidRDefault="00000000">
            <w:r>
              <w:rPr>
                <w:b/>
                <w:bCs/>
                <w:color w:val="0D2B4E"/>
                <w:sz w:val="20"/>
                <w:szCs w:val="20"/>
              </w:rPr>
              <w:lastRenderedPageBreak/>
              <w:t>Success Outcome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E1E1C82" w14:textId="77777777" w:rsidR="00B46484" w:rsidRDefault="00000000">
            <w:r>
              <w:rPr>
                <w:color w:val="1C2733"/>
                <w:sz w:val="20"/>
                <w:szCs w:val="20"/>
              </w:rPr>
              <w:t>Buyer identifies best price via AI tool, adds to cart, pays, receives confirmation</w:t>
            </w:r>
          </w:p>
        </w:tc>
      </w:tr>
      <w:tr w:rsidR="00B46484" w14:paraId="0DB33648"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05B3C6C0" w14:textId="77777777" w:rsidR="00B46484" w:rsidRDefault="00000000">
            <w:r>
              <w:rPr>
                <w:b/>
                <w:bCs/>
                <w:color w:val="0D2B4E"/>
                <w:sz w:val="20"/>
                <w:szCs w:val="20"/>
              </w:rPr>
              <w:t>Failure Outcome</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CDC6247" w14:textId="77777777" w:rsidR="00B46484" w:rsidRDefault="00000000">
            <w:r>
              <w:rPr>
                <w:color w:val="1C2733"/>
                <w:sz w:val="20"/>
                <w:szCs w:val="20"/>
              </w:rPr>
              <w:t>Buyer leaves to compare prices externally; transaction lost to competitor</w:t>
            </w:r>
          </w:p>
        </w:tc>
      </w:tr>
      <w:tr w:rsidR="00B46484" w14:paraId="5C9564B2"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F361EA1" w14:textId="77777777" w:rsidR="00B46484" w:rsidRDefault="00000000">
            <w:r>
              <w:rPr>
                <w:b/>
                <w:bCs/>
                <w:color w:val="0D2B4E"/>
                <w:sz w:val="20"/>
                <w:szCs w:val="20"/>
              </w:rPr>
              <w:t>Business Rules</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A41E25A" w14:textId="6B83BAD5" w:rsidR="00B46484" w:rsidRDefault="00000000">
            <w:r>
              <w:rPr>
                <w:color w:val="1C2733"/>
                <w:sz w:val="20"/>
                <w:szCs w:val="20"/>
              </w:rPr>
              <w:t xml:space="preserve">Price </w:t>
            </w:r>
            <w:r w:rsidR="00A060EB">
              <w:rPr>
                <w:color w:val="1C2733"/>
                <w:sz w:val="20"/>
                <w:szCs w:val="20"/>
              </w:rPr>
              <w:t>comparisons</w:t>
            </w:r>
            <w:r>
              <w:rPr>
                <w:color w:val="1C2733"/>
                <w:sz w:val="20"/>
                <w:szCs w:val="20"/>
              </w:rPr>
              <w:t xml:space="preserve"> </w:t>
            </w:r>
            <w:r w:rsidR="00A060EB">
              <w:rPr>
                <w:color w:val="1C2733"/>
                <w:sz w:val="20"/>
                <w:szCs w:val="20"/>
              </w:rPr>
              <w:t xml:space="preserve">shall </w:t>
            </w:r>
            <w:r>
              <w:rPr>
                <w:color w:val="1C2733"/>
                <w:sz w:val="20"/>
                <w:szCs w:val="20"/>
              </w:rPr>
              <w:t>reflect real-time data refreshed at least 3× daily. AI Buying Tool recommendation must be explainable.</w:t>
            </w:r>
          </w:p>
        </w:tc>
      </w:tr>
      <w:tr w:rsidR="00B46484" w14:paraId="08D4F63E"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6A44DDDF" w14:textId="77777777" w:rsidR="00B46484" w:rsidRDefault="00000000">
            <w:r>
              <w:rPr>
                <w:b/>
                <w:bCs/>
                <w:color w:val="0D2B4E"/>
                <w:sz w:val="20"/>
                <w:szCs w:val="20"/>
              </w:rPr>
              <w:t>Benchmark Pattern</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F00B2B7" w14:textId="77777777" w:rsidR="00B46484" w:rsidRDefault="00000000">
            <w:r>
              <w:rPr>
                <w:color w:val="1C2733"/>
                <w:sz w:val="20"/>
                <w:szCs w:val="20"/>
              </w:rPr>
              <w:t>PriceCheck ZA real-time comparison; Price.com AI Buying Tool; Google Shopping lowest-price highlight</w:t>
            </w:r>
          </w:p>
        </w:tc>
      </w:tr>
    </w:tbl>
    <w:p w14:paraId="6CF76164" w14:textId="77777777" w:rsidR="00B46484" w:rsidRDefault="00B46484">
      <w:pPr>
        <w:spacing w:after="100"/>
      </w:pPr>
    </w:p>
    <w:p w14:paraId="6960345C" w14:textId="77777777" w:rsidR="00B46484" w:rsidRDefault="00000000">
      <w:pPr>
        <w:pStyle w:val="Heading2"/>
      </w:pPr>
      <w:r>
        <w:t>5.4 BUC-03: Platform Administrator Manages Ecosystem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46484" w14:paraId="514792C0" w14:textId="77777777">
        <w:tc>
          <w:tcPr>
            <w:tcW w:w="320" w:type="dxa"/>
            <w:tcBorders>
              <w:top w:val="none" w:sz="0" w:space="0" w:color="FFFFFF"/>
              <w:left w:val="none" w:sz="0" w:space="0" w:color="FFFFFF"/>
              <w:bottom w:val="none" w:sz="0" w:space="0" w:color="FFFFFF"/>
              <w:right w:val="none" w:sz="0" w:space="0" w:color="FFFFFF"/>
            </w:tcBorders>
            <w:shd w:val="clear" w:color="auto" w:fill="8A4F00"/>
            <w:tcMar>
              <w:top w:w="120" w:type="dxa"/>
              <w:left w:w="0" w:type="dxa"/>
              <w:bottom w:w="120" w:type="dxa"/>
              <w:right w:w="0" w:type="dxa"/>
            </w:tcMar>
          </w:tcPr>
          <w:p w14:paraId="2AC59127" w14:textId="77777777" w:rsidR="00B46484" w:rsidRDefault="00B46484"/>
        </w:tc>
        <w:tc>
          <w:tcPr>
            <w:tcW w:w="9040" w:type="dxa"/>
            <w:tcBorders>
              <w:top w:val="none" w:sz="0" w:space="0" w:color="FFFFFF"/>
              <w:left w:val="none" w:sz="0" w:space="0" w:color="FFFFFF"/>
              <w:bottom w:val="none" w:sz="0" w:space="0" w:color="FFFFFF"/>
              <w:right w:val="none" w:sz="0" w:space="0" w:color="FFFFFF"/>
            </w:tcBorders>
            <w:shd w:val="clear" w:color="auto" w:fill="FFF3DC"/>
            <w:tcMar>
              <w:top w:w="120" w:type="dxa"/>
              <w:left w:w="200" w:type="dxa"/>
              <w:bottom w:w="120" w:type="dxa"/>
              <w:right w:w="160" w:type="dxa"/>
            </w:tcMar>
          </w:tcPr>
          <w:p w14:paraId="785E55F0" w14:textId="77777777" w:rsidR="00B46484" w:rsidRDefault="00000000">
            <w:r>
              <w:rPr>
                <w:b/>
                <w:bCs/>
                <w:color w:val="8A4F00"/>
                <w:sz w:val="21"/>
                <w:szCs w:val="21"/>
              </w:rPr>
              <w:t>Business Objective</w:t>
            </w:r>
          </w:p>
          <w:p w14:paraId="5613D10C" w14:textId="77777777" w:rsidR="00B46484" w:rsidRDefault="00000000">
            <w:r>
              <w:rPr>
                <w:color w:val="1C2733"/>
                <w:sz w:val="20"/>
                <w:szCs w:val="20"/>
              </w:rPr>
              <w:t>Equip the administrator with a full-featured suite to manage users, moderate content, resolve disputes, monitor revenue, and maintain platform health.</w:t>
            </w:r>
          </w:p>
        </w:tc>
      </w:tr>
    </w:tbl>
    <w:p w14:paraId="41D59DFA"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46484" w14:paraId="6817F41E"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B1A4B93" w14:textId="77777777" w:rsidR="00B46484" w:rsidRDefault="00000000">
            <w:r>
              <w:rPr>
                <w:b/>
                <w:bCs/>
                <w:color w:val="0D2B4E"/>
                <w:sz w:val="20"/>
                <w:szCs w:val="20"/>
              </w:rPr>
              <w:t>Business Goal</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AD21260" w14:textId="77777777" w:rsidR="00B46484" w:rsidRDefault="00000000">
            <w:r>
              <w:rPr>
                <w:color w:val="1C2733"/>
                <w:sz w:val="20"/>
                <w:szCs w:val="20"/>
              </w:rPr>
              <w:t>Maintain platform quality, trust, regulatory compliance, and operational health</w:t>
            </w:r>
          </w:p>
        </w:tc>
      </w:tr>
      <w:tr w:rsidR="00B46484" w14:paraId="0BA459F2"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79FD1DDA" w14:textId="77777777" w:rsidR="00B46484" w:rsidRDefault="00000000">
            <w:r>
              <w:rPr>
                <w:b/>
                <w:bCs/>
                <w:color w:val="0D2B4E"/>
                <w:sz w:val="20"/>
                <w:szCs w:val="20"/>
              </w:rPr>
              <w:t>Primary Actor</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E6F372B" w14:textId="77777777" w:rsidR="00B46484" w:rsidRDefault="00000000">
            <w:r>
              <w:rPr>
                <w:color w:val="1C2733"/>
                <w:sz w:val="20"/>
                <w:szCs w:val="20"/>
              </w:rPr>
              <w:t>Platform Administrator</w:t>
            </w:r>
          </w:p>
        </w:tc>
      </w:tr>
      <w:tr w:rsidR="00B46484" w14:paraId="4A78AA84"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B1B4CFD" w14:textId="77777777" w:rsidR="00B46484" w:rsidRDefault="00000000">
            <w:r>
              <w:rPr>
                <w:b/>
                <w:bCs/>
                <w:color w:val="0D2B4E"/>
                <w:sz w:val="20"/>
                <w:szCs w:val="20"/>
              </w:rPr>
              <w:t>Trigger</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16568F8" w14:textId="77777777" w:rsidR="00B46484" w:rsidRDefault="00000000">
            <w:r>
              <w:rPr>
                <w:color w:val="1C2733"/>
                <w:sz w:val="20"/>
                <w:szCs w:val="20"/>
              </w:rPr>
              <w:t>Ongoing: triggered by user reports, price alerts, scheduled audits, or system events</w:t>
            </w:r>
          </w:p>
        </w:tc>
      </w:tr>
      <w:tr w:rsidR="00B46484" w14:paraId="34E534D6"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12325B2E" w14:textId="77777777" w:rsidR="00B46484" w:rsidRDefault="00000000">
            <w:r>
              <w:rPr>
                <w:b/>
                <w:bCs/>
                <w:color w:val="0D2B4E"/>
                <w:sz w:val="20"/>
                <w:szCs w:val="20"/>
              </w:rPr>
              <w:t>Business Value</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0E0A34B" w14:textId="77777777" w:rsidR="00B46484" w:rsidRDefault="00000000">
            <w:r>
              <w:rPr>
                <w:color w:val="1C2733"/>
                <w:sz w:val="20"/>
                <w:szCs w:val="20"/>
              </w:rPr>
              <w:t>Protects brand reputation; ensures seller/buyer satisfaction; drives renewal and growth</w:t>
            </w:r>
          </w:p>
        </w:tc>
      </w:tr>
      <w:tr w:rsidR="00B46484" w14:paraId="10555DB3"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5828BF3F" w14:textId="77777777" w:rsidR="00B46484" w:rsidRDefault="00000000">
            <w:r>
              <w:rPr>
                <w:b/>
                <w:bCs/>
                <w:color w:val="0D2B4E"/>
                <w:sz w:val="20"/>
                <w:szCs w:val="20"/>
              </w:rPr>
              <w:t>Success Outcome</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E3DB4FF" w14:textId="77777777" w:rsidR="00B46484" w:rsidRDefault="00000000">
            <w:r>
              <w:rPr>
                <w:color w:val="1C2733"/>
                <w:sz w:val="20"/>
                <w:szCs w:val="20"/>
              </w:rPr>
              <w:t>Platform sustains 4.5+ average seller rating; disputes resolved within 48 hours</w:t>
            </w:r>
          </w:p>
        </w:tc>
      </w:tr>
      <w:tr w:rsidR="00B46484" w14:paraId="38C69458" w14:textId="77777777">
        <w:tc>
          <w:tcPr>
            <w:tcW w:w="2400" w:type="dxa"/>
            <w:tcBorders>
              <w:top w:val="single" w:sz="1" w:space="0" w:color="C5D5E8"/>
              <w:left w:val="single" w:sz="1" w:space="0" w:color="C5D5E8"/>
              <w:bottom w:val="single" w:sz="1" w:space="0" w:color="C5D5E8"/>
              <w:right w:val="single" w:sz="1" w:space="0" w:color="C5D5E8"/>
            </w:tcBorders>
            <w:shd w:val="clear" w:color="auto" w:fill="EEF2F6"/>
            <w:tcMar>
              <w:top w:w="90" w:type="dxa"/>
              <w:left w:w="160" w:type="dxa"/>
              <w:bottom w:w="90" w:type="dxa"/>
              <w:right w:w="160" w:type="dxa"/>
            </w:tcMar>
          </w:tcPr>
          <w:p w14:paraId="35F8654F" w14:textId="77777777" w:rsidR="00B46484" w:rsidRDefault="00000000">
            <w:r>
              <w:rPr>
                <w:b/>
                <w:bCs/>
                <w:color w:val="0D2B4E"/>
                <w:sz w:val="20"/>
                <w:szCs w:val="20"/>
              </w:rPr>
              <w:t>Business Rules</w:t>
            </w:r>
          </w:p>
        </w:tc>
        <w:tc>
          <w:tcPr>
            <w:tcW w:w="6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55353E7" w14:textId="77777777" w:rsidR="00B46484" w:rsidRDefault="00000000">
            <w:r>
              <w:rPr>
                <w:color w:val="1C2733"/>
                <w:sz w:val="20"/>
                <w:szCs w:val="20"/>
              </w:rPr>
              <w:t>Admin actions (suspensions, deletions, overrides) must be logged with timestamp and reason. Audit log is immutable.</w:t>
            </w:r>
          </w:p>
        </w:tc>
      </w:tr>
      <w:tr w:rsidR="00B46484" w14:paraId="458C5934" w14:textId="77777777">
        <w:tc>
          <w:tcPr>
            <w:tcW w:w="24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535BC20" w14:textId="77777777" w:rsidR="00B46484" w:rsidRDefault="00000000">
            <w:r>
              <w:rPr>
                <w:b/>
                <w:bCs/>
                <w:color w:val="0D2B4E"/>
                <w:sz w:val="20"/>
                <w:szCs w:val="20"/>
              </w:rPr>
              <w:t>Benchmark Pattern</w:t>
            </w:r>
          </w:p>
        </w:tc>
        <w:tc>
          <w:tcPr>
            <w:tcW w:w="6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97EEE64" w14:textId="77777777" w:rsidR="00B46484" w:rsidRDefault="00000000">
            <w:r>
              <w:rPr>
                <w:color w:val="1C2733"/>
                <w:sz w:val="20"/>
                <w:szCs w:val="20"/>
              </w:rPr>
              <w:t>Jumia Admin Suite; Shopify Admin Dashboard; PriceCheck seller verification workflow</w:t>
            </w:r>
          </w:p>
        </w:tc>
      </w:tr>
    </w:tbl>
    <w:p w14:paraId="344708CB" w14:textId="77777777" w:rsidR="00B46484" w:rsidRDefault="00000000">
      <w:r>
        <w:br w:type="page"/>
      </w:r>
    </w:p>
    <w:p w14:paraId="2429129D" w14:textId="77777777" w:rsidR="00B46484" w:rsidRDefault="00000000">
      <w:pPr>
        <w:pStyle w:val="Heading1"/>
        <w:pBdr>
          <w:bottom w:val="single" w:sz="12" w:space="6" w:color="1A5EA8"/>
        </w:pBdr>
      </w:pPr>
      <w:r>
        <w:lastRenderedPageBreak/>
        <w:t>6. System Use Cases</w:t>
      </w:r>
    </w:p>
    <w:p w14:paraId="56BBD3B8" w14:textId="77777777" w:rsidR="00B46484" w:rsidRDefault="00000000">
      <w:pPr>
        <w:pStyle w:val="Heading2"/>
      </w:pPr>
      <w:r>
        <w:t>6.1 Use Case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3"/>
        <w:gridCol w:w="3833"/>
        <w:gridCol w:w="2132"/>
        <w:gridCol w:w="1391"/>
        <w:gridCol w:w="721"/>
      </w:tblGrid>
      <w:tr w:rsidR="00B46484" w14:paraId="495CC822" w14:textId="77777777">
        <w:trPr>
          <w:tblHeader/>
        </w:trPr>
        <w:tc>
          <w:tcPr>
            <w:tcW w:w="13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EB62D01" w14:textId="77777777" w:rsidR="00B46484" w:rsidRDefault="00000000">
            <w:pPr>
              <w:jc w:val="center"/>
            </w:pPr>
            <w:r>
              <w:rPr>
                <w:b/>
                <w:bCs/>
                <w:color w:val="FFFFFF"/>
                <w:sz w:val="21"/>
                <w:szCs w:val="21"/>
              </w:rPr>
              <w:t>UC ID</w:t>
            </w:r>
          </w:p>
        </w:tc>
        <w:tc>
          <w:tcPr>
            <w:tcW w:w="39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2DE98689" w14:textId="77777777" w:rsidR="00B46484" w:rsidRDefault="00000000">
            <w:pPr>
              <w:jc w:val="center"/>
            </w:pPr>
            <w:r>
              <w:rPr>
                <w:b/>
                <w:bCs/>
                <w:color w:val="FFFFFF"/>
                <w:sz w:val="21"/>
                <w:szCs w:val="21"/>
              </w:rPr>
              <w:t>Use Case Name</w:t>
            </w:r>
          </w:p>
        </w:tc>
        <w:tc>
          <w:tcPr>
            <w:tcW w:w="21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72DB0351" w14:textId="77777777" w:rsidR="00B46484" w:rsidRDefault="00000000">
            <w:pPr>
              <w:jc w:val="center"/>
            </w:pPr>
            <w:r>
              <w:rPr>
                <w:b/>
                <w:bCs/>
                <w:color w:val="FFFFFF"/>
                <w:sz w:val="21"/>
                <w:szCs w:val="21"/>
              </w:rPr>
              <w:t>Actor(s)</w:t>
            </w:r>
          </w:p>
        </w:tc>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571B3A8D" w14:textId="77777777" w:rsidR="00B46484" w:rsidRDefault="00000000">
            <w:pPr>
              <w:jc w:val="center"/>
            </w:pPr>
            <w:r>
              <w:rPr>
                <w:b/>
                <w:bCs/>
                <w:color w:val="FFFFFF"/>
                <w:sz w:val="21"/>
                <w:szCs w:val="21"/>
              </w:rPr>
              <w:t>Priority</w:t>
            </w:r>
          </w:p>
        </w:tc>
        <w:tc>
          <w:tcPr>
            <w:tcW w:w="6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AA22470" w14:textId="77777777" w:rsidR="00B46484" w:rsidRDefault="00000000">
            <w:pPr>
              <w:jc w:val="center"/>
            </w:pPr>
            <w:r>
              <w:rPr>
                <w:b/>
                <w:bCs/>
                <w:color w:val="FFFFFF"/>
                <w:sz w:val="21"/>
                <w:szCs w:val="21"/>
              </w:rPr>
              <w:t>New</w:t>
            </w:r>
          </w:p>
        </w:tc>
      </w:tr>
      <w:tr w:rsidR="00B46484" w14:paraId="7CA7397C" w14:textId="77777777">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776AC54" w14:textId="77777777" w:rsidR="00B46484" w:rsidRDefault="00000000">
            <w:r>
              <w:rPr>
                <w:b/>
                <w:bCs/>
                <w:color w:val="1A5EA8"/>
                <w:sz w:val="20"/>
                <w:szCs w:val="20"/>
              </w:rPr>
              <w:t>UC-01</w:t>
            </w:r>
          </w:p>
        </w:tc>
        <w:tc>
          <w:tcPr>
            <w:tcW w:w="39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EBDBC2C" w14:textId="77777777" w:rsidR="00B46484" w:rsidRDefault="00000000">
            <w:r>
              <w:rPr>
                <w:color w:val="1C2733"/>
                <w:sz w:val="20"/>
                <w:szCs w:val="20"/>
              </w:rPr>
              <w:t>Register as Seller</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FE8E3E2" w14:textId="77777777" w:rsidR="00B46484" w:rsidRDefault="00000000">
            <w:r>
              <w:rPr>
                <w:color w:val="5A6A7A"/>
                <w:sz w:val="20"/>
                <w:szCs w:val="20"/>
              </w:rPr>
              <w:t>Seller</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47B57B4"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2AE05EF2" w14:textId="77777777" w:rsidR="00B46484" w:rsidRDefault="00B46484">
            <w:pPr>
              <w:jc w:val="center"/>
            </w:pPr>
          </w:p>
        </w:tc>
      </w:tr>
      <w:tr w:rsidR="00B46484" w14:paraId="68B9B473" w14:textId="77777777">
        <w:tc>
          <w:tcPr>
            <w:tcW w:w="13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6554681" w14:textId="77777777" w:rsidR="00B46484" w:rsidRDefault="00000000">
            <w:r>
              <w:rPr>
                <w:b/>
                <w:bCs/>
                <w:color w:val="1A5EA8"/>
                <w:sz w:val="20"/>
                <w:szCs w:val="20"/>
              </w:rPr>
              <w:t>UC-02</w:t>
            </w:r>
          </w:p>
        </w:tc>
        <w:tc>
          <w:tcPr>
            <w:tcW w:w="39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07E9178" w14:textId="77777777" w:rsidR="00B46484" w:rsidRDefault="00000000">
            <w:r>
              <w:rPr>
                <w:color w:val="1C2733"/>
                <w:sz w:val="20"/>
                <w:szCs w:val="20"/>
              </w:rPr>
              <w:t>Register as Buyer</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29F4A77" w14:textId="77777777" w:rsidR="00B46484" w:rsidRDefault="00000000">
            <w:r>
              <w:rPr>
                <w:color w:val="5A6A7A"/>
                <w:sz w:val="20"/>
                <w:szCs w:val="20"/>
              </w:rPr>
              <w:t>Buyer</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03F86E9C"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6CB7F833" w14:textId="77777777" w:rsidR="00B46484" w:rsidRDefault="00B46484">
            <w:pPr>
              <w:jc w:val="center"/>
            </w:pPr>
          </w:p>
        </w:tc>
      </w:tr>
      <w:tr w:rsidR="00B46484" w14:paraId="2C99D9CD" w14:textId="77777777">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74C8202" w14:textId="77777777" w:rsidR="00B46484" w:rsidRDefault="00000000">
            <w:r>
              <w:rPr>
                <w:b/>
                <w:bCs/>
                <w:color w:val="1A5EA8"/>
                <w:sz w:val="20"/>
                <w:szCs w:val="20"/>
              </w:rPr>
              <w:t>UC-03</w:t>
            </w:r>
          </w:p>
        </w:tc>
        <w:tc>
          <w:tcPr>
            <w:tcW w:w="39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D246597" w14:textId="77777777" w:rsidR="00B46484" w:rsidRDefault="00000000">
            <w:r>
              <w:rPr>
                <w:color w:val="1C2733"/>
                <w:sz w:val="20"/>
                <w:szCs w:val="20"/>
              </w:rPr>
              <w:t>Upload Products via Excel (Bulk)</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85A03AF" w14:textId="77777777" w:rsidR="00B46484" w:rsidRDefault="00000000">
            <w:r>
              <w:rPr>
                <w:color w:val="5A6A7A"/>
                <w:sz w:val="20"/>
                <w:szCs w:val="20"/>
              </w:rPr>
              <w:t>Seller</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404C2265"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43D06405" w14:textId="77777777" w:rsidR="00B46484" w:rsidRDefault="00B46484">
            <w:pPr>
              <w:jc w:val="center"/>
            </w:pPr>
          </w:p>
        </w:tc>
      </w:tr>
      <w:tr w:rsidR="00B46484" w14:paraId="76073E9C" w14:textId="77777777">
        <w:tc>
          <w:tcPr>
            <w:tcW w:w="13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54559FA" w14:textId="77777777" w:rsidR="00B46484" w:rsidRDefault="00000000">
            <w:r>
              <w:rPr>
                <w:b/>
                <w:bCs/>
                <w:color w:val="1A5EA8"/>
                <w:sz w:val="20"/>
                <w:szCs w:val="20"/>
              </w:rPr>
              <w:t>UC-04</w:t>
            </w:r>
          </w:p>
        </w:tc>
        <w:tc>
          <w:tcPr>
            <w:tcW w:w="39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09990C0" w14:textId="77777777" w:rsidR="00B46484" w:rsidRDefault="00000000">
            <w:r>
              <w:rPr>
                <w:color w:val="1C2733"/>
                <w:sz w:val="20"/>
                <w:szCs w:val="20"/>
              </w:rPr>
              <w:t>Add Product Manually</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E531A26" w14:textId="77777777" w:rsidR="00B46484" w:rsidRDefault="00000000">
            <w:r>
              <w:rPr>
                <w:color w:val="5A6A7A"/>
                <w:sz w:val="20"/>
                <w:szCs w:val="20"/>
              </w:rPr>
              <w:t>Seller</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651EFC25"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70BBF732" w14:textId="77777777" w:rsidR="00B46484" w:rsidRDefault="00B46484">
            <w:pPr>
              <w:jc w:val="center"/>
            </w:pPr>
          </w:p>
        </w:tc>
      </w:tr>
      <w:tr w:rsidR="00B46484" w14:paraId="3DADA783" w14:textId="77777777">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EF9D3D9" w14:textId="77777777" w:rsidR="00B46484" w:rsidRDefault="00000000">
            <w:r>
              <w:rPr>
                <w:b/>
                <w:bCs/>
                <w:color w:val="1A5EA8"/>
                <w:sz w:val="20"/>
                <w:szCs w:val="20"/>
              </w:rPr>
              <w:t>UC-05</w:t>
            </w:r>
          </w:p>
        </w:tc>
        <w:tc>
          <w:tcPr>
            <w:tcW w:w="39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140D1F9" w14:textId="77777777" w:rsidR="00B46484" w:rsidRDefault="00000000">
            <w:r>
              <w:rPr>
                <w:color w:val="1C2733"/>
                <w:sz w:val="20"/>
                <w:szCs w:val="20"/>
              </w:rPr>
              <w:t>Search Products</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EC40264" w14:textId="77777777" w:rsidR="00B46484" w:rsidRDefault="00000000">
            <w:r>
              <w:rPr>
                <w:color w:val="5A6A7A"/>
                <w:sz w:val="20"/>
                <w:szCs w:val="20"/>
              </w:rPr>
              <w:t>Buyer, Guest</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509C945D"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21F48C0E" w14:textId="77777777" w:rsidR="00B46484" w:rsidRDefault="00B46484">
            <w:pPr>
              <w:jc w:val="center"/>
            </w:pPr>
          </w:p>
        </w:tc>
      </w:tr>
      <w:tr w:rsidR="00B46484" w14:paraId="626AFC25" w14:textId="77777777">
        <w:tc>
          <w:tcPr>
            <w:tcW w:w="13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A002FCB" w14:textId="77777777" w:rsidR="00B46484" w:rsidRDefault="00000000">
            <w:r>
              <w:rPr>
                <w:b/>
                <w:bCs/>
                <w:color w:val="1A5EA8"/>
                <w:sz w:val="20"/>
                <w:szCs w:val="20"/>
              </w:rPr>
              <w:t>UC-06</w:t>
            </w:r>
          </w:p>
        </w:tc>
        <w:tc>
          <w:tcPr>
            <w:tcW w:w="39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4366B79" w14:textId="77777777" w:rsidR="00B46484" w:rsidRDefault="00000000">
            <w:r>
              <w:rPr>
                <w:color w:val="1C2733"/>
                <w:sz w:val="20"/>
                <w:szCs w:val="20"/>
              </w:rPr>
              <w:t>Compare Product Prices (Real-Time)</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6C5A393" w14:textId="77777777" w:rsidR="00B46484" w:rsidRDefault="00000000">
            <w:r>
              <w:rPr>
                <w:color w:val="5A6A7A"/>
                <w:sz w:val="20"/>
                <w:szCs w:val="20"/>
              </w:rPr>
              <w:t>Buyer, Guest</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57211518"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2B3319A1" w14:textId="77777777" w:rsidR="00B46484" w:rsidRDefault="00B46484">
            <w:pPr>
              <w:jc w:val="center"/>
            </w:pPr>
          </w:p>
        </w:tc>
      </w:tr>
      <w:tr w:rsidR="00B46484" w14:paraId="169F9FE9" w14:textId="77777777">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D57FC4C" w14:textId="77777777" w:rsidR="00B46484" w:rsidRDefault="00000000">
            <w:r>
              <w:rPr>
                <w:b/>
                <w:bCs/>
                <w:color w:val="1A5EA8"/>
                <w:sz w:val="20"/>
                <w:szCs w:val="20"/>
              </w:rPr>
              <w:t>UC-07</w:t>
            </w:r>
          </w:p>
        </w:tc>
        <w:tc>
          <w:tcPr>
            <w:tcW w:w="39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376B5D0" w14:textId="77777777" w:rsidR="00B46484" w:rsidRDefault="00000000">
            <w:r>
              <w:rPr>
                <w:color w:val="1C2733"/>
                <w:sz w:val="20"/>
                <w:szCs w:val="20"/>
              </w:rPr>
              <w:t>Use AI Buying Tool</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C29F456" w14:textId="77777777" w:rsidR="00B46484" w:rsidRDefault="00000000">
            <w:r>
              <w:rPr>
                <w:color w:val="5A6A7A"/>
                <w:sz w:val="20"/>
                <w:szCs w:val="20"/>
              </w:rPr>
              <w:t>Buyer, Guest</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608F3FD0"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80" w:type="dxa"/>
              <w:bottom w:w="90" w:type="dxa"/>
              <w:right w:w="80" w:type="dxa"/>
            </w:tcMar>
          </w:tcPr>
          <w:p w14:paraId="728FEDB8" w14:textId="77777777" w:rsidR="00B46484" w:rsidRDefault="00000000">
            <w:pPr>
              <w:jc w:val="center"/>
            </w:pPr>
            <w:r>
              <w:rPr>
                <w:b/>
                <w:bCs/>
                <w:color w:val="8A4F00"/>
                <w:sz w:val="20"/>
                <w:szCs w:val="20"/>
              </w:rPr>
              <w:t>★</w:t>
            </w:r>
          </w:p>
        </w:tc>
      </w:tr>
      <w:tr w:rsidR="00B46484" w14:paraId="74B53F4D" w14:textId="77777777">
        <w:tc>
          <w:tcPr>
            <w:tcW w:w="13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4C66F10" w14:textId="77777777" w:rsidR="00B46484" w:rsidRDefault="00000000">
            <w:r>
              <w:rPr>
                <w:b/>
                <w:bCs/>
                <w:color w:val="1A5EA8"/>
                <w:sz w:val="20"/>
                <w:szCs w:val="20"/>
              </w:rPr>
              <w:t>UC-08</w:t>
            </w:r>
          </w:p>
        </w:tc>
        <w:tc>
          <w:tcPr>
            <w:tcW w:w="39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B9F5BE1" w14:textId="77777777" w:rsidR="00B46484" w:rsidRDefault="00000000">
            <w:r>
              <w:rPr>
                <w:color w:val="1C2733"/>
                <w:sz w:val="20"/>
                <w:szCs w:val="20"/>
              </w:rPr>
              <w:t>Add to Cart</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B94A0E1" w14:textId="77777777" w:rsidR="00B46484" w:rsidRDefault="00000000">
            <w:r>
              <w:rPr>
                <w:color w:val="5A6A7A"/>
                <w:sz w:val="20"/>
                <w:szCs w:val="20"/>
              </w:rPr>
              <w:t>Buyer</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4FEC9EEB"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43998CA4" w14:textId="77777777" w:rsidR="00B46484" w:rsidRDefault="00B46484">
            <w:pPr>
              <w:jc w:val="center"/>
            </w:pPr>
          </w:p>
        </w:tc>
      </w:tr>
      <w:tr w:rsidR="00B46484" w14:paraId="6474A636" w14:textId="77777777">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84A5100" w14:textId="77777777" w:rsidR="00B46484" w:rsidRDefault="00000000">
            <w:r>
              <w:rPr>
                <w:b/>
                <w:bCs/>
                <w:color w:val="1A5EA8"/>
                <w:sz w:val="20"/>
                <w:szCs w:val="20"/>
              </w:rPr>
              <w:t>UC-09</w:t>
            </w:r>
          </w:p>
        </w:tc>
        <w:tc>
          <w:tcPr>
            <w:tcW w:w="39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61259BA" w14:textId="77777777" w:rsidR="00B46484" w:rsidRDefault="00000000">
            <w:r>
              <w:rPr>
                <w:color w:val="1C2733"/>
                <w:sz w:val="20"/>
                <w:szCs w:val="20"/>
              </w:rPr>
              <w:t xml:space="preserve">Checkout &amp; </w:t>
            </w:r>
            <w:proofErr w:type="gramStart"/>
            <w:r>
              <w:rPr>
                <w:color w:val="1C2733"/>
                <w:sz w:val="20"/>
                <w:szCs w:val="20"/>
              </w:rPr>
              <w:t>Pay</w:t>
            </w:r>
            <w:proofErr w:type="gramEnd"/>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908D731" w14:textId="77777777" w:rsidR="00B46484" w:rsidRDefault="00000000">
            <w:r>
              <w:rPr>
                <w:color w:val="5A6A7A"/>
                <w:sz w:val="20"/>
                <w:szCs w:val="20"/>
              </w:rPr>
              <w:t>Buyer</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33342321"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723488E5" w14:textId="77777777" w:rsidR="00B46484" w:rsidRDefault="00B46484">
            <w:pPr>
              <w:jc w:val="center"/>
            </w:pPr>
          </w:p>
        </w:tc>
      </w:tr>
      <w:tr w:rsidR="00B46484" w14:paraId="52FA4E79" w14:textId="77777777">
        <w:tc>
          <w:tcPr>
            <w:tcW w:w="13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A194A8B" w14:textId="77777777" w:rsidR="00B46484" w:rsidRDefault="00000000">
            <w:r>
              <w:rPr>
                <w:b/>
                <w:bCs/>
                <w:color w:val="1A5EA8"/>
                <w:sz w:val="20"/>
                <w:szCs w:val="20"/>
              </w:rPr>
              <w:t>UC-10</w:t>
            </w:r>
          </w:p>
        </w:tc>
        <w:tc>
          <w:tcPr>
            <w:tcW w:w="39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74DAA09" w14:textId="77777777" w:rsidR="00B46484" w:rsidRDefault="00000000">
            <w:r>
              <w:rPr>
                <w:color w:val="1C2733"/>
                <w:sz w:val="20"/>
                <w:szCs w:val="20"/>
              </w:rPr>
              <w:t>Post &amp; Rate Discussion / Review</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980F88F" w14:textId="77777777" w:rsidR="00B46484" w:rsidRDefault="00000000">
            <w:r>
              <w:rPr>
                <w:color w:val="5A6A7A"/>
                <w:sz w:val="20"/>
                <w:szCs w:val="20"/>
              </w:rPr>
              <w:t>Buyer, Seller</w:t>
            </w:r>
          </w:p>
        </w:tc>
        <w:tc>
          <w:tcPr>
            <w:tcW w:w="14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53CC3EE5" w14:textId="77777777" w:rsidR="00B46484" w:rsidRDefault="00000000">
            <w:pPr>
              <w:jc w:val="center"/>
            </w:pPr>
            <w:r>
              <w:rPr>
                <w:b/>
                <w:bCs/>
                <w:color w:val="8A4F00"/>
                <w:sz w:val="19"/>
                <w:szCs w:val="19"/>
              </w:rPr>
              <w:t>MEDIUM</w:t>
            </w:r>
          </w:p>
        </w:tc>
        <w:tc>
          <w:tcPr>
            <w:tcW w:w="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80" w:type="dxa"/>
              <w:bottom w:w="90" w:type="dxa"/>
              <w:right w:w="80" w:type="dxa"/>
            </w:tcMar>
          </w:tcPr>
          <w:p w14:paraId="5D95B2D4" w14:textId="77777777" w:rsidR="00B46484" w:rsidRDefault="00000000">
            <w:pPr>
              <w:jc w:val="center"/>
            </w:pPr>
            <w:r>
              <w:rPr>
                <w:b/>
                <w:bCs/>
                <w:color w:val="8A4F00"/>
                <w:sz w:val="20"/>
                <w:szCs w:val="20"/>
              </w:rPr>
              <w:t>★</w:t>
            </w:r>
          </w:p>
        </w:tc>
      </w:tr>
      <w:tr w:rsidR="00B46484" w14:paraId="0E516138" w14:textId="77777777">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7A16187" w14:textId="77777777" w:rsidR="00B46484" w:rsidRDefault="00000000">
            <w:r>
              <w:rPr>
                <w:b/>
                <w:bCs/>
                <w:color w:val="1A5EA8"/>
                <w:sz w:val="20"/>
                <w:szCs w:val="20"/>
              </w:rPr>
              <w:t>UC-11</w:t>
            </w:r>
          </w:p>
        </w:tc>
        <w:tc>
          <w:tcPr>
            <w:tcW w:w="39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52775A0" w14:textId="77777777" w:rsidR="00B46484" w:rsidRDefault="00000000">
            <w:r>
              <w:rPr>
                <w:color w:val="1C2733"/>
                <w:sz w:val="20"/>
                <w:szCs w:val="20"/>
              </w:rPr>
              <w:t>Manage Seller Account &amp; Analytics</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5D83F16" w14:textId="77777777" w:rsidR="00B46484" w:rsidRDefault="00000000">
            <w:r>
              <w:rPr>
                <w:color w:val="5A6A7A"/>
                <w:sz w:val="20"/>
                <w:szCs w:val="20"/>
              </w:rPr>
              <w:t>Seller</w:t>
            </w:r>
          </w:p>
        </w:tc>
        <w:tc>
          <w:tcPr>
            <w:tcW w:w="14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13F8FF2B" w14:textId="77777777" w:rsidR="00B46484" w:rsidRDefault="00000000">
            <w:pPr>
              <w:jc w:val="center"/>
            </w:pPr>
            <w:r>
              <w:rPr>
                <w:b/>
                <w:bCs/>
                <w:color w:val="8A4F00"/>
                <w:sz w:val="19"/>
                <w:szCs w:val="19"/>
              </w:rPr>
              <w:t>MEDIUM</w:t>
            </w:r>
          </w:p>
        </w:tc>
        <w:tc>
          <w:tcPr>
            <w:tcW w:w="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80" w:type="dxa"/>
              <w:bottom w:w="90" w:type="dxa"/>
              <w:right w:w="80" w:type="dxa"/>
            </w:tcMar>
          </w:tcPr>
          <w:p w14:paraId="5261D5BC" w14:textId="77777777" w:rsidR="00B46484" w:rsidRDefault="00000000">
            <w:pPr>
              <w:jc w:val="center"/>
            </w:pPr>
            <w:r>
              <w:rPr>
                <w:b/>
                <w:bCs/>
                <w:color w:val="8A4F00"/>
                <w:sz w:val="20"/>
                <w:szCs w:val="20"/>
              </w:rPr>
              <w:t>★</w:t>
            </w:r>
          </w:p>
        </w:tc>
      </w:tr>
      <w:tr w:rsidR="00B46484" w14:paraId="335A3E76" w14:textId="77777777">
        <w:tc>
          <w:tcPr>
            <w:tcW w:w="13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30B659A" w14:textId="77777777" w:rsidR="00B46484" w:rsidRDefault="00000000">
            <w:r>
              <w:rPr>
                <w:b/>
                <w:bCs/>
                <w:color w:val="1A5EA8"/>
                <w:sz w:val="20"/>
                <w:szCs w:val="20"/>
              </w:rPr>
              <w:t>UC-12</w:t>
            </w:r>
          </w:p>
        </w:tc>
        <w:tc>
          <w:tcPr>
            <w:tcW w:w="39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745B0FE" w14:textId="77777777" w:rsidR="00B46484" w:rsidRDefault="00000000">
            <w:r>
              <w:rPr>
                <w:color w:val="1C2733"/>
                <w:sz w:val="20"/>
                <w:szCs w:val="20"/>
              </w:rPr>
              <w:t>Administer Platform</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7A3D744" w14:textId="77777777" w:rsidR="00B46484" w:rsidRDefault="00000000">
            <w:r>
              <w:rPr>
                <w:color w:val="5A6A7A"/>
                <w:sz w:val="20"/>
                <w:szCs w:val="20"/>
              </w:rPr>
              <w:t>Admin</w:t>
            </w:r>
          </w:p>
        </w:tc>
        <w:tc>
          <w:tcPr>
            <w:tcW w:w="14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4386211F" w14:textId="77777777" w:rsidR="00B46484" w:rsidRDefault="00000000">
            <w:pPr>
              <w:jc w:val="center"/>
            </w:pPr>
            <w:r>
              <w:rPr>
                <w:b/>
                <w:bCs/>
                <w:color w:val="8B1A1A"/>
                <w:sz w:val="19"/>
                <w:szCs w:val="19"/>
              </w:rPr>
              <w:t>HIGH</w:t>
            </w:r>
          </w:p>
        </w:tc>
        <w:tc>
          <w:tcPr>
            <w:tcW w:w="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80" w:type="dxa"/>
              <w:bottom w:w="90" w:type="dxa"/>
              <w:right w:w="80" w:type="dxa"/>
            </w:tcMar>
          </w:tcPr>
          <w:p w14:paraId="0BB17ECD" w14:textId="77777777" w:rsidR="00B46484" w:rsidRDefault="00B46484">
            <w:pPr>
              <w:jc w:val="center"/>
            </w:pPr>
          </w:p>
        </w:tc>
      </w:tr>
      <w:tr w:rsidR="00B46484" w14:paraId="59FFB2C5" w14:textId="77777777">
        <w:tc>
          <w:tcPr>
            <w:tcW w:w="13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81B135B" w14:textId="77777777" w:rsidR="00B46484" w:rsidRDefault="00000000">
            <w:r>
              <w:rPr>
                <w:b/>
                <w:bCs/>
                <w:color w:val="1A5EA8"/>
                <w:sz w:val="20"/>
                <w:szCs w:val="20"/>
              </w:rPr>
              <w:t>UC-13</w:t>
            </w:r>
          </w:p>
        </w:tc>
        <w:tc>
          <w:tcPr>
            <w:tcW w:w="39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1C23F69" w14:textId="77777777" w:rsidR="00B46484" w:rsidRDefault="00000000">
            <w:r>
              <w:rPr>
                <w:color w:val="1C2733"/>
                <w:sz w:val="20"/>
                <w:szCs w:val="20"/>
              </w:rPr>
              <w:t>View Company Profile &amp; Seller Directory</w:t>
            </w:r>
          </w:p>
        </w:tc>
        <w:tc>
          <w:tcPr>
            <w:tcW w:w="21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4075F36" w14:textId="77777777" w:rsidR="00B46484" w:rsidRDefault="00000000">
            <w:r>
              <w:rPr>
                <w:color w:val="5A6A7A"/>
                <w:sz w:val="20"/>
                <w:szCs w:val="20"/>
              </w:rPr>
              <w:t>Guest, Buyer, Seller</w:t>
            </w:r>
          </w:p>
        </w:tc>
        <w:tc>
          <w:tcPr>
            <w:tcW w:w="14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29DC59B5" w14:textId="77777777" w:rsidR="00B46484" w:rsidRDefault="00000000">
            <w:pPr>
              <w:jc w:val="center"/>
            </w:pPr>
            <w:r>
              <w:rPr>
                <w:b/>
                <w:bCs/>
                <w:color w:val="0E6B3C"/>
                <w:sz w:val="19"/>
                <w:szCs w:val="19"/>
              </w:rPr>
              <w:t>LOW</w:t>
            </w:r>
          </w:p>
        </w:tc>
        <w:tc>
          <w:tcPr>
            <w:tcW w:w="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80" w:type="dxa"/>
              <w:bottom w:w="90" w:type="dxa"/>
              <w:right w:w="80" w:type="dxa"/>
            </w:tcMar>
          </w:tcPr>
          <w:p w14:paraId="056A4C59" w14:textId="77777777" w:rsidR="00B46484" w:rsidRDefault="00000000">
            <w:pPr>
              <w:jc w:val="center"/>
            </w:pPr>
            <w:r>
              <w:rPr>
                <w:b/>
                <w:bCs/>
                <w:color w:val="8A4F00"/>
                <w:sz w:val="20"/>
                <w:szCs w:val="20"/>
              </w:rPr>
              <w:t>★</w:t>
            </w:r>
          </w:p>
        </w:tc>
      </w:tr>
      <w:tr w:rsidR="00B46484" w14:paraId="7585BCA0" w14:textId="77777777">
        <w:tc>
          <w:tcPr>
            <w:tcW w:w="13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17A117F" w14:textId="77777777" w:rsidR="00B46484" w:rsidRDefault="00000000">
            <w:r>
              <w:rPr>
                <w:b/>
                <w:bCs/>
                <w:color w:val="1A5EA8"/>
                <w:sz w:val="20"/>
                <w:szCs w:val="20"/>
              </w:rPr>
              <w:t>UC-14</w:t>
            </w:r>
          </w:p>
        </w:tc>
        <w:tc>
          <w:tcPr>
            <w:tcW w:w="39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2FE1E7D" w14:textId="77777777" w:rsidR="00B46484" w:rsidRDefault="00000000">
            <w:r>
              <w:rPr>
                <w:color w:val="1C2733"/>
                <w:sz w:val="20"/>
                <w:szCs w:val="20"/>
              </w:rPr>
              <w:t>Set Price-Drop Alert</w:t>
            </w:r>
          </w:p>
        </w:tc>
        <w:tc>
          <w:tcPr>
            <w:tcW w:w="21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9E463B8" w14:textId="77777777" w:rsidR="00B46484" w:rsidRDefault="00000000">
            <w:r>
              <w:rPr>
                <w:color w:val="5A6A7A"/>
                <w:sz w:val="20"/>
                <w:szCs w:val="20"/>
              </w:rPr>
              <w:t>Buyer</w:t>
            </w:r>
          </w:p>
        </w:tc>
        <w:tc>
          <w:tcPr>
            <w:tcW w:w="14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79D28088" w14:textId="77777777" w:rsidR="00B46484" w:rsidRDefault="00000000">
            <w:pPr>
              <w:jc w:val="center"/>
            </w:pPr>
            <w:r>
              <w:rPr>
                <w:b/>
                <w:bCs/>
                <w:color w:val="0E6B3C"/>
                <w:sz w:val="19"/>
                <w:szCs w:val="19"/>
              </w:rPr>
              <w:t>LOW</w:t>
            </w:r>
          </w:p>
        </w:tc>
        <w:tc>
          <w:tcPr>
            <w:tcW w:w="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80" w:type="dxa"/>
              <w:bottom w:w="90" w:type="dxa"/>
              <w:right w:w="80" w:type="dxa"/>
            </w:tcMar>
          </w:tcPr>
          <w:p w14:paraId="1B99C776" w14:textId="77777777" w:rsidR="00B46484" w:rsidRDefault="00000000">
            <w:pPr>
              <w:jc w:val="center"/>
            </w:pPr>
            <w:r>
              <w:rPr>
                <w:b/>
                <w:bCs/>
                <w:color w:val="8A4F00"/>
                <w:sz w:val="20"/>
                <w:szCs w:val="20"/>
              </w:rPr>
              <w:t>★</w:t>
            </w:r>
          </w:p>
        </w:tc>
      </w:tr>
    </w:tbl>
    <w:p w14:paraId="26A24043" w14:textId="77777777" w:rsidR="00B46484" w:rsidRDefault="00000000">
      <w:pPr>
        <w:spacing w:before="60" w:after="60"/>
      </w:pPr>
      <w:r>
        <w:rPr>
          <w:i/>
          <w:iCs/>
          <w:color w:val="5A6A7A"/>
          <w:sz w:val="20"/>
          <w:szCs w:val="20"/>
        </w:rPr>
        <w:t>★ = New use case added from competitive benchmarking</w:t>
      </w:r>
    </w:p>
    <w:p w14:paraId="398800D0" w14:textId="77777777" w:rsidR="00B46484" w:rsidRDefault="00B46484">
      <w:pPr>
        <w:spacing w:after="100"/>
      </w:pPr>
    </w:p>
    <w:p w14:paraId="3194076D" w14:textId="77777777" w:rsidR="00B46484" w:rsidRDefault="00000000">
      <w:pPr>
        <w:pStyle w:val="Heading2"/>
      </w:pPr>
      <w:r>
        <w:t>6.2 Detailed Use Cases</w:t>
      </w:r>
    </w:p>
    <w:p w14:paraId="16EDAE9A"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46484" w14:paraId="133B4417" w14:textId="77777777">
        <w:tc>
          <w:tcPr>
            <w:tcW w:w="0" w:type="auto"/>
            <w:gridSpan w:val="2"/>
            <w:tcBorders>
              <w:top w:val="single" w:sz="1" w:space="0" w:color="C5D5E8"/>
              <w:left w:val="single" w:sz="1" w:space="0" w:color="C5D5E8"/>
              <w:bottom w:val="single" w:sz="1" w:space="0" w:color="C5D5E8"/>
              <w:right w:val="single" w:sz="1" w:space="0" w:color="C5D5E8"/>
            </w:tcBorders>
            <w:shd w:val="clear" w:color="auto" w:fill="0D2B4E"/>
            <w:tcMar>
              <w:top w:w="140" w:type="dxa"/>
              <w:left w:w="160" w:type="dxa"/>
              <w:bottom w:w="140" w:type="dxa"/>
              <w:right w:w="160" w:type="dxa"/>
            </w:tcMar>
          </w:tcPr>
          <w:p w14:paraId="375000CB" w14:textId="77777777" w:rsidR="00B46484" w:rsidRDefault="00000000">
            <w:pPr>
              <w:jc w:val="center"/>
            </w:pPr>
            <w:r>
              <w:rPr>
                <w:b/>
                <w:bCs/>
                <w:color w:val="FFFFFF"/>
                <w:sz w:val="23"/>
                <w:szCs w:val="23"/>
              </w:rPr>
              <w:t>USE CASE — Register as Seller  [UC-01]</w:t>
            </w:r>
          </w:p>
        </w:tc>
      </w:tr>
      <w:tr w:rsidR="00B46484" w14:paraId="255E837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3AFDFC0" w14:textId="77777777" w:rsidR="00B46484" w:rsidRDefault="00000000">
            <w:r>
              <w:rPr>
                <w:b/>
                <w:bCs/>
                <w:color w:val="0D2B4E"/>
                <w:sz w:val="20"/>
                <w:szCs w:val="20"/>
              </w:rPr>
              <w:t>Use Case ID</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D27A7D5" w14:textId="77777777" w:rsidR="00B46484" w:rsidRDefault="00000000">
            <w:r>
              <w:rPr>
                <w:color w:val="1C2733"/>
                <w:sz w:val="20"/>
                <w:szCs w:val="20"/>
              </w:rPr>
              <w:t>UC-01</w:t>
            </w:r>
          </w:p>
        </w:tc>
      </w:tr>
      <w:tr w:rsidR="00B46484" w14:paraId="4675B0CE"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5E6A4C8" w14:textId="77777777" w:rsidR="00B46484" w:rsidRDefault="00000000">
            <w:r>
              <w:rPr>
                <w:b/>
                <w:bCs/>
                <w:color w:val="0D2B4E"/>
                <w:sz w:val="20"/>
                <w:szCs w:val="20"/>
              </w:rPr>
              <w:t>Use Case Name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C4C4EBE" w14:textId="77777777" w:rsidR="00B46484" w:rsidRDefault="00000000">
            <w:r>
              <w:rPr>
                <w:color w:val="1C2733"/>
                <w:sz w:val="20"/>
                <w:szCs w:val="20"/>
              </w:rPr>
              <w:t>Register as Seller</w:t>
            </w:r>
          </w:p>
        </w:tc>
      </w:tr>
      <w:tr w:rsidR="00B46484" w14:paraId="786CCF4C"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C0CAA53" w14:textId="77777777" w:rsidR="00B46484" w:rsidRDefault="00000000">
            <w:r>
              <w:rPr>
                <w:b/>
                <w:bCs/>
                <w:color w:val="0D2B4E"/>
                <w:sz w:val="20"/>
                <w:szCs w:val="20"/>
              </w:rPr>
              <w:t>Actor(s)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CEF03AC" w14:textId="77777777" w:rsidR="00B46484" w:rsidRDefault="00000000">
            <w:r>
              <w:rPr>
                <w:color w:val="1C2733"/>
                <w:sz w:val="20"/>
                <w:szCs w:val="20"/>
              </w:rPr>
              <w:t>Seller (Primary), Email System (Secondary)</w:t>
            </w:r>
          </w:p>
        </w:tc>
      </w:tr>
      <w:tr w:rsidR="00B46484" w14:paraId="2A9C32DF"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1599385" w14:textId="77777777" w:rsidR="00B46484" w:rsidRDefault="00000000">
            <w:r>
              <w:rPr>
                <w:b/>
                <w:bCs/>
                <w:color w:val="0D2B4E"/>
                <w:sz w:val="20"/>
                <w:szCs w:val="20"/>
              </w:rPr>
              <w:t>Description</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47D00FF" w14:textId="77777777" w:rsidR="00B46484" w:rsidRDefault="00000000">
            <w:r>
              <w:rPr>
                <w:color w:val="1C2733"/>
                <w:sz w:val="20"/>
                <w:szCs w:val="20"/>
              </w:rPr>
              <w:t>A new seller registers on the platform by providing business and personal details, selecting the Seller role, accepting the platform commission policy, and completing email verification.</w:t>
            </w:r>
          </w:p>
        </w:tc>
      </w:tr>
      <w:tr w:rsidR="00B46484" w14:paraId="368FF453"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5585A18" w14:textId="77777777" w:rsidR="00B46484" w:rsidRDefault="00000000">
            <w:r>
              <w:rPr>
                <w:b/>
                <w:bCs/>
                <w:color w:val="0D2B4E"/>
                <w:sz w:val="20"/>
                <w:szCs w:val="20"/>
              </w:rPr>
              <w:lastRenderedPageBreak/>
              <w:t>Preconditions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98536B0" w14:textId="10F9A9A6" w:rsidR="00B46484" w:rsidRDefault="00000000">
            <w:r>
              <w:rPr>
                <w:color w:val="1C2733"/>
                <w:sz w:val="20"/>
                <w:szCs w:val="20"/>
              </w:rPr>
              <w:t xml:space="preserve">User is not already registered. </w:t>
            </w:r>
            <w:r w:rsidR="00A060EB">
              <w:rPr>
                <w:color w:val="1C2733"/>
                <w:sz w:val="20"/>
                <w:szCs w:val="20"/>
              </w:rPr>
              <w:t xml:space="preserve">A </w:t>
            </w:r>
            <w:r>
              <w:rPr>
                <w:color w:val="1C2733"/>
                <w:sz w:val="20"/>
                <w:szCs w:val="20"/>
              </w:rPr>
              <w:t>User has valid email address and business information. Commission Policy has been published by the platform.</w:t>
            </w:r>
          </w:p>
        </w:tc>
      </w:tr>
      <w:tr w:rsidR="00B46484" w14:paraId="5D2847BD"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B9CEDB1" w14:textId="77777777" w:rsidR="00B46484" w:rsidRDefault="00000000">
            <w:r>
              <w:rPr>
                <w:b/>
                <w:bCs/>
                <w:color w:val="0D2B4E"/>
                <w:sz w:val="20"/>
                <w:szCs w:val="20"/>
              </w:rPr>
              <w:t>Main Flow</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E577B76" w14:textId="77777777" w:rsidR="00B46484" w:rsidRDefault="00000000">
            <w:r>
              <w:rPr>
                <w:color w:val="1C2733"/>
                <w:sz w:val="20"/>
                <w:szCs w:val="20"/>
              </w:rPr>
              <w:t>1. User navigates to Landing Page. 2. Clicks 'Register as Seller'. 3. Completes registration form: name, email, phone, business name, password. 4. Reviews and digitally accepts Terms &amp; Conditions and Commission Policy. 5. Submits form. 6. System sends verification email. 7. Seller clicks verification link. 8. Account activated. 9. Seller redirected to Vendor Hub Dashboard.</w:t>
            </w:r>
          </w:p>
        </w:tc>
      </w:tr>
      <w:tr w:rsidR="00B46484" w14:paraId="3B75C59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D5510BF" w14:textId="77777777" w:rsidR="00B46484" w:rsidRDefault="00000000">
            <w:r>
              <w:rPr>
                <w:b/>
                <w:bCs/>
                <w:color w:val="0D2B4E"/>
                <w:sz w:val="20"/>
                <w:szCs w:val="20"/>
              </w:rPr>
              <w:t>Alternate Flow</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3706F96" w14:textId="77777777" w:rsidR="00B46484" w:rsidRDefault="00000000">
            <w:r>
              <w:rPr>
                <w:color w:val="1C2733"/>
                <w:sz w:val="20"/>
                <w:szCs w:val="20"/>
              </w:rPr>
              <w:t>Step 6: Email delivery fails → system prompts to resend. Step 7: Link expired → system offers renewal. Step 4: Seller declines commission terms → registration blocked; reason displayed.</w:t>
            </w:r>
          </w:p>
        </w:tc>
      </w:tr>
      <w:tr w:rsidR="00B46484" w14:paraId="73F7E411"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02A8561" w14:textId="77777777" w:rsidR="00B46484" w:rsidRDefault="00000000">
            <w:r>
              <w:rPr>
                <w:b/>
                <w:bCs/>
                <w:color w:val="0D2B4E"/>
                <w:sz w:val="20"/>
                <w:szCs w:val="20"/>
              </w:rPr>
              <w:t>Postconditions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A4BAB4F" w14:textId="77777777" w:rsidR="00B46484" w:rsidRDefault="00000000">
            <w:r>
              <w:rPr>
                <w:color w:val="1C2733"/>
                <w:sz w:val="20"/>
                <w:szCs w:val="20"/>
              </w:rPr>
              <w:t>Seller account is active. Vendor Hub is accessible. Seller can list products and view commission structure.</w:t>
            </w:r>
          </w:p>
        </w:tc>
      </w:tr>
      <w:tr w:rsidR="00B46484" w14:paraId="4293F0DB"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7F54F60" w14:textId="77777777" w:rsidR="00B46484" w:rsidRDefault="00000000">
            <w:r>
              <w:rPr>
                <w:b/>
                <w:bCs/>
                <w:color w:val="0D2B4E"/>
                <w:sz w:val="20"/>
                <w:szCs w:val="20"/>
              </w:rPr>
              <w:t>Priority</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8F2B844" w14:textId="77777777" w:rsidR="00B46484" w:rsidRDefault="00000000">
            <w:r>
              <w:rPr>
                <w:color w:val="1C2733"/>
                <w:sz w:val="20"/>
                <w:szCs w:val="20"/>
              </w:rPr>
              <w:t>HIGH</w:t>
            </w:r>
          </w:p>
        </w:tc>
      </w:tr>
      <w:tr w:rsidR="00B46484" w14:paraId="5E8E170B"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08BC778" w14:textId="77777777" w:rsidR="00B46484" w:rsidRDefault="00000000">
            <w:r>
              <w:rPr>
                <w:b/>
                <w:bCs/>
                <w:color w:val="0D2B4E"/>
                <w:sz w:val="20"/>
                <w:szCs w:val="20"/>
              </w:rPr>
              <w:t>Benchmark Reference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D700C20" w14:textId="77777777" w:rsidR="00B46484" w:rsidRDefault="00000000">
            <w:r>
              <w:rPr>
                <w:color w:val="1C2733"/>
                <w:sz w:val="20"/>
                <w:szCs w:val="20"/>
              </w:rPr>
              <w:t>Jumia Vendor Center; Shopify Merchant Registration</w:t>
            </w:r>
          </w:p>
        </w:tc>
      </w:tr>
    </w:tbl>
    <w:p w14:paraId="0C16DEA9" w14:textId="77777777" w:rsidR="00B46484" w:rsidRDefault="00B4648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46484" w14:paraId="1F077553" w14:textId="77777777">
        <w:tc>
          <w:tcPr>
            <w:tcW w:w="0" w:type="auto"/>
            <w:gridSpan w:val="2"/>
            <w:tcBorders>
              <w:top w:val="single" w:sz="1" w:space="0" w:color="C5D5E8"/>
              <w:left w:val="single" w:sz="1" w:space="0" w:color="C5D5E8"/>
              <w:bottom w:val="single" w:sz="1" w:space="0" w:color="C5D5E8"/>
              <w:right w:val="single" w:sz="1" w:space="0" w:color="C5D5E8"/>
            </w:tcBorders>
            <w:shd w:val="clear" w:color="auto" w:fill="0D2B4E"/>
            <w:tcMar>
              <w:top w:w="140" w:type="dxa"/>
              <w:left w:w="160" w:type="dxa"/>
              <w:bottom w:w="140" w:type="dxa"/>
              <w:right w:w="160" w:type="dxa"/>
            </w:tcMar>
          </w:tcPr>
          <w:p w14:paraId="6468AED1" w14:textId="77777777" w:rsidR="00B46484" w:rsidRDefault="00000000">
            <w:pPr>
              <w:jc w:val="center"/>
            </w:pPr>
            <w:r>
              <w:rPr>
                <w:b/>
                <w:bCs/>
                <w:color w:val="FFFFFF"/>
                <w:sz w:val="23"/>
                <w:szCs w:val="23"/>
              </w:rPr>
              <w:t>USE CASE — Upload Products via Excel (Bulk)  [UC-03]</w:t>
            </w:r>
          </w:p>
        </w:tc>
      </w:tr>
      <w:tr w:rsidR="00B46484" w14:paraId="570D0980"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C2CAC1E" w14:textId="77777777" w:rsidR="00B46484" w:rsidRDefault="00000000">
            <w:r>
              <w:rPr>
                <w:b/>
                <w:bCs/>
                <w:color w:val="0D2B4E"/>
                <w:sz w:val="20"/>
                <w:szCs w:val="20"/>
              </w:rPr>
              <w:t>Use Case ID</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8D3F93A" w14:textId="77777777" w:rsidR="00B46484" w:rsidRDefault="00000000">
            <w:r>
              <w:rPr>
                <w:color w:val="1C2733"/>
                <w:sz w:val="20"/>
                <w:szCs w:val="20"/>
              </w:rPr>
              <w:t>UC-03</w:t>
            </w:r>
          </w:p>
        </w:tc>
      </w:tr>
      <w:tr w:rsidR="00B46484" w14:paraId="308F5D1B"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A324EC4" w14:textId="77777777" w:rsidR="00B46484" w:rsidRDefault="00000000">
            <w:r>
              <w:rPr>
                <w:b/>
                <w:bCs/>
                <w:color w:val="0D2B4E"/>
                <w:sz w:val="20"/>
                <w:szCs w:val="20"/>
              </w:rPr>
              <w:t>Use Case Name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70471D1" w14:textId="77777777" w:rsidR="00B46484" w:rsidRDefault="00000000">
            <w:r>
              <w:rPr>
                <w:color w:val="1C2733"/>
                <w:sz w:val="20"/>
                <w:szCs w:val="20"/>
              </w:rPr>
              <w:t>Upload Products via Excel (Bulk)</w:t>
            </w:r>
          </w:p>
        </w:tc>
      </w:tr>
      <w:tr w:rsidR="00B46484" w14:paraId="667269C5"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6F3AA28" w14:textId="77777777" w:rsidR="00B46484" w:rsidRDefault="00000000">
            <w:r>
              <w:rPr>
                <w:b/>
                <w:bCs/>
                <w:color w:val="0D2B4E"/>
                <w:sz w:val="20"/>
                <w:szCs w:val="20"/>
              </w:rPr>
              <w:t>Actor(s)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CD36FBC" w14:textId="77777777" w:rsidR="00B46484" w:rsidRDefault="00000000">
            <w:r>
              <w:rPr>
                <w:color w:val="1C2733"/>
                <w:sz w:val="20"/>
                <w:szCs w:val="20"/>
              </w:rPr>
              <w:t>Seller (Primary), File Processor (System)</w:t>
            </w:r>
          </w:p>
        </w:tc>
      </w:tr>
      <w:tr w:rsidR="00B46484" w14:paraId="2412DE4D"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E5088AD" w14:textId="77777777" w:rsidR="00B46484" w:rsidRDefault="00000000">
            <w:r>
              <w:rPr>
                <w:b/>
                <w:bCs/>
                <w:color w:val="0D2B4E"/>
                <w:sz w:val="20"/>
                <w:szCs w:val="20"/>
              </w:rPr>
              <w:t>Description</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2983416" w14:textId="77777777" w:rsidR="00B46484" w:rsidRDefault="00000000">
            <w:r>
              <w:rPr>
                <w:color w:val="1C2733"/>
                <w:sz w:val="20"/>
                <w:szCs w:val="20"/>
              </w:rPr>
              <w:t>An authenticated seller uploads an Excel spreadsheet of product records. The system validates each row, processes valid entries, and generates a downloadable error report for rejected rows.</w:t>
            </w:r>
          </w:p>
        </w:tc>
      </w:tr>
      <w:tr w:rsidR="00B46484" w14:paraId="080A4742"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2E6ED32" w14:textId="77777777" w:rsidR="00B46484" w:rsidRDefault="00000000">
            <w:r>
              <w:rPr>
                <w:b/>
                <w:bCs/>
                <w:color w:val="0D2B4E"/>
                <w:sz w:val="20"/>
                <w:szCs w:val="20"/>
              </w:rPr>
              <w:t>Preconditions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0264AA3" w14:textId="77777777" w:rsidR="00B46484" w:rsidRDefault="00000000">
            <w:r>
              <w:rPr>
                <w:color w:val="1C2733"/>
                <w:sz w:val="20"/>
                <w:szCs w:val="20"/>
              </w:rPr>
              <w:t>Seller is authenticated. Seller has downloaded and populated the platform's standard Excel template.</w:t>
            </w:r>
          </w:p>
        </w:tc>
      </w:tr>
      <w:tr w:rsidR="00B46484" w14:paraId="4AD6A0E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D5C52B9" w14:textId="77777777" w:rsidR="00B46484" w:rsidRDefault="00000000">
            <w:r>
              <w:rPr>
                <w:b/>
                <w:bCs/>
                <w:color w:val="0D2B4E"/>
                <w:sz w:val="20"/>
                <w:szCs w:val="20"/>
              </w:rPr>
              <w:t>Main Flow</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9DE28F9" w14:textId="77777777" w:rsidR="00B46484" w:rsidRDefault="00000000">
            <w:r>
              <w:rPr>
                <w:color w:val="1C2733"/>
                <w:sz w:val="20"/>
                <w:szCs w:val="20"/>
              </w:rPr>
              <w:t>1. Seller opens Vendor Hub → 'Product Management' → 'Bulk Upload'. 2. Downloads standard .xlsx template. 3. Populates template with product data. 4. Uploads file. 5. System validates each row for mandatory fields, data types, and price format. 6. System displays preview: valid row count, invalid row count, first 5 errors. 7. Seller confirms upload. 8. Valid products saved and listed as active. 9. Error report generated and available for download.</w:t>
            </w:r>
          </w:p>
        </w:tc>
      </w:tr>
      <w:tr w:rsidR="00B46484" w14:paraId="0F25680C"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6E7FD49" w14:textId="77777777" w:rsidR="00B46484" w:rsidRDefault="00000000">
            <w:r>
              <w:rPr>
                <w:b/>
                <w:bCs/>
                <w:color w:val="0D2B4E"/>
                <w:sz w:val="20"/>
                <w:szCs w:val="20"/>
              </w:rPr>
              <w:t>Alternate Flow</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CECAFEA" w14:textId="77777777" w:rsidR="00B46484" w:rsidRDefault="00000000">
            <w:r>
              <w:rPr>
                <w:color w:val="1C2733"/>
                <w:sz w:val="20"/>
                <w:szCs w:val="20"/>
              </w:rPr>
              <w:t>File format not .xlsx → rejected with format error. Mandatory field missing → row flagged invalid; others processed. File exceeds 10MB → rejected with size error. Seller cancels at step 7 → no records saved.</w:t>
            </w:r>
          </w:p>
        </w:tc>
      </w:tr>
      <w:tr w:rsidR="00B46484" w14:paraId="12560DD6"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9154524" w14:textId="77777777" w:rsidR="00B46484" w:rsidRDefault="00000000">
            <w:r>
              <w:rPr>
                <w:b/>
                <w:bCs/>
                <w:color w:val="0D2B4E"/>
                <w:sz w:val="20"/>
                <w:szCs w:val="20"/>
              </w:rPr>
              <w:t>Postconditions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00A3312" w14:textId="77777777" w:rsidR="00B46484" w:rsidRDefault="00000000">
            <w:r>
              <w:rPr>
                <w:color w:val="1C2733"/>
                <w:sz w:val="20"/>
                <w:szCs w:val="20"/>
              </w:rPr>
              <w:t>Valid products are live and discoverable by buyers. Seller receives email confirmation of upload summary.</w:t>
            </w:r>
          </w:p>
        </w:tc>
      </w:tr>
      <w:tr w:rsidR="00B46484" w14:paraId="01E3357E"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A5D8B7C" w14:textId="77777777" w:rsidR="00B46484" w:rsidRDefault="00000000">
            <w:r>
              <w:rPr>
                <w:b/>
                <w:bCs/>
                <w:color w:val="0D2B4E"/>
                <w:sz w:val="20"/>
                <w:szCs w:val="20"/>
              </w:rPr>
              <w:t>Priority</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1BCC520" w14:textId="77777777" w:rsidR="00B46484" w:rsidRDefault="00000000">
            <w:r>
              <w:rPr>
                <w:color w:val="1C2733"/>
                <w:sz w:val="20"/>
                <w:szCs w:val="20"/>
              </w:rPr>
              <w:t>HIGH</w:t>
            </w:r>
          </w:p>
        </w:tc>
      </w:tr>
      <w:tr w:rsidR="00B46484" w14:paraId="2F5F4849"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487E696" w14:textId="77777777" w:rsidR="00B46484" w:rsidRDefault="00000000">
            <w:r>
              <w:rPr>
                <w:b/>
                <w:bCs/>
                <w:color w:val="0D2B4E"/>
                <w:sz w:val="20"/>
                <w:szCs w:val="20"/>
              </w:rPr>
              <w:t>Benchmark Reference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CA5CABB" w14:textId="77777777" w:rsidR="00B46484" w:rsidRDefault="00000000">
            <w:r>
              <w:rPr>
                <w:color w:val="1C2733"/>
                <w:sz w:val="20"/>
                <w:szCs w:val="20"/>
              </w:rPr>
              <w:t>Jumia KE Vendor Bulk Upload; Google Shopping Product Feed</w:t>
            </w:r>
          </w:p>
        </w:tc>
      </w:tr>
    </w:tbl>
    <w:p w14:paraId="7564D37C" w14:textId="77777777" w:rsidR="00B46484" w:rsidRDefault="00B4648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46484" w14:paraId="2E56584E" w14:textId="77777777">
        <w:tc>
          <w:tcPr>
            <w:tcW w:w="0" w:type="auto"/>
            <w:gridSpan w:val="2"/>
            <w:tcBorders>
              <w:top w:val="single" w:sz="1" w:space="0" w:color="C5D5E8"/>
              <w:left w:val="single" w:sz="1" w:space="0" w:color="C5D5E8"/>
              <w:bottom w:val="single" w:sz="1" w:space="0" w:color="C5D5E8"/>
              <w:right w:val="single" w:sz="1" w:space="0" w:color="C5D5E8"/>
            </w:tcBorders>
            <w:shd w:val="clear" w:color="auto" w:fill="0D2B4E"/>
            <w:tcMar>
              <w:top w:w="140" w:type="dxa"/>
              <w:left w:w="160" w:type="dxa"/>
              <w:bottom w:w="140" w:type="dxa"/>
              <w:right w:w="160" w:type="dxa"/>
            </w:tcMar>
          </w:tcPr>
          <w:p w14:paraId="38123A60" w14:textId="77777777" w:rsidR="00B46484" w:rsidRDefault="00000000">
            <w:pPr>
              <w:jc w:val="center"/>
            </w:pPr>
            <w:r>
              <w:rPr>
                <w:b/>
                <w:bCs/>
                <w:color w:val="FFFFFF"/>
                <w:sz w:val="23"/>
                <w:szCs w:val="23"/>
              </w:rPr>
              <w:lastRenderedPageBreak/>
              <w:t>USE CASE — Use AI Buying Tool  [UC-07]</w:t>
            </w:r>
          </w:p>
        </w:tc>
      </w:tr>
      <w:tr w:rsidR="00B46484" w14:paraId="4658D721"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1868399" w14:textId="77777777" w:rsidR="00B46484" w:rsidRDefault="00000000">
            <w:r>
              <w:rPr>
                <w:b/>
                <w:bCs/>
                <w:color w:val="0D2B4E"/>
                <w:sz w:val="20"/>
                <w:szCs w:val="20"/>
              </w:rPr>
              <w:t>Use Case ID</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0736790" w14:textId="77777777" w:rsidR="00B46484" w:rsidRDefault="00000000">
            <w:r>
              <w:rPr>
                <w:color w:val="1C2733"/>
                <w:sz w:val="20"/>
                <w:szCs w:val="20"/>
              </w:rPr>
              <w:t>UC-07</w:t>
            </w:r>
          </w:p>
        </w:tc>
      </w:tr>
      <w:tr w:rsidR="00B46484" w14:paraId="15A87BE4"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5941E255" w14:textId="77777777" w:rsidR="00B46484" w:rsidRDefault="00000000">
            <w:r>
              <w:rPr>
                <w:b/>
                <w:bCs/>
                <w:color w:val="0D2B4E"/>
                <w:sz w:val="20"/>
                <w:szCs w:val="20"/>
              </w:rPr>
              <w:t>Use Case Name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F94AC72" w14:textId="77777777" w:rsidR="00B46484" w:rsidRDefault="00000000">
            <w:r>
              <w:rPr>
                <w:color w:val="1C2733"/>
                <w:sz w:val="20"/>
                <w:szCs w:val="20"/>
              </w:rPr>
              <w:t>Use AI Buying Tool</w:t>
            </w:r>
          </w:p>
        </w:tc>
      </w:tr>
      <w:tr w:rsidR="00B46484" w14:paraId="2502A8F6"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BA59192" w14:textId="77777777" w:rsidR="00B46484" w:rsidRDefault="00000000">
            <w:r>
              <w:rPr>
                <w:b/>
                <w:bCs/>
                <w:color w:val="0D2B4E"/>
                <w:sz w:val="20"/>
                <w:szCs w:val="20"/>
              </w:rPr>
              <w:t>Actor(s)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9CE93A4" w14:textId="77777777" w:rsidR="00B46484" w:rsidRDefault="00000000">
            <w:r>
              <w:rPr>
                <w:color w:val="1C2733"/>
                <w:sz w:val="20"/>
                <w:szCs w:val="20"/>
              </w:rPr>
              <w:t>Buyer / Guest (Primary), AI Recommendation Engine (System)</w:t>
            </w:r>
          </w:p>
        </w:tc>
      </w:tr>
      <w:tr w:rsidR="00B46484" w14:paraId="647A4429"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218A98D" w14:textId="77777777" w:rsidR="00B46484" w:rsidRDefault="00000000">
            <w:r>
              <w:rPr>
                <w:b/>
                <w:bCs/>
                <w:color w:val="0D2B4E"/>
                <w:sz w:val="20"/>
                <w:szCs w:val="20"/>
              </w:rPr>
              <w:t>Description</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72D6B4D" w14:textId="77777777" w:rsidR="00B46484" w:rsidRDefault="00000000">
            <w:r>
              <w:rPr>
                <w:color w:val="1C2733"/>
                <w:sz w:val="20"/>
                <w:szCs w:val="20"/>
              </w:rPr>
              <w:t>A user searches for a product and activates the AI Buying Tool which analyses all listings for that product across all stores and recommends the best-value option based on price, stock status, seller rating, and delivery speed.</w:t>
            </w:r>
          </w:p>
        </w:tc>
      </w:tr>
      <w:tr w:rsidR="00B46484" w14:paraId="5D90AD50"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195B4E8" w14:textId="77777777" w:rsidR="00B46484" w:rsidRDefault="00000000">
            <w:r>
              <w:rPr>
                <w:b/>
                <w:bCs/>
                <w:color w:val="0D2B4E"/>
                <w:sz w:val="20"/>
                <w:szCs w:val="20"/>
              </w:rPr>
              <w:t>Preconditions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74A0438" w14:textId="77777777" w:rsidR="00B46484" w:rsidRDefault="00000000">
            <w:r>
              <w:rPr>
                <w:color w:val="1C2733"/>
                <w:sz w:val="20"/>
                <w:szCs w:val="20"/>
              </w:rPr>
              <w:t>At least one seller has the product listed as active. AI Buying Tool feature is enabled.</w:t>
            </w:r>
          </w:p>
        </w:tc>
      </w:tr>
      <w:tr w:rsidR="00B46484" w14:paraId="6F921156"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255AF28" w14:textId="77777777" w:rsidR="00B46484" w:rsidRDefault="00000000">
            <w:r>
              <w:rPr>
                <w:b/>
                <w:bCs/>
                <w:color w:val="0D2B4E"/>
                <w:sz w:val="20"/>
                <w:szCs w:val="20"/>
              </w:rPr>
              <w:t>Main Flow</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C2D43E1" w14:textId="77777777" w:rsidR="00B46484" w:rsidRDefault="00000000">
            <w:r>
              <w:rPr>
                <w:color w:val="1C2733"/>
                <w:sz w:val="20"/>
                <w:szCs w:val="20"/>
              </w:rPr>
              <w:t>1. User searches for a product. 2. Comparison results page loads. 3. User clicks 'Find Best Value'. 4. AI Engine evaluates all active listings: price, stock status, seller rating, estimated delivery. 5. System surfaces top recommendation with a highlighted badge and a brief explanation ('Best value: lowest price from a 4.8★ seller with same-day delivery'). 6. User clicks 'Add to Cart' on the recommendation. 7. Product added to cart.</w:t>
            </w:r>
          </w:p>
        </w:tc>
      </w:tr>
      <w:tr w:rsidR="00B46484" w14:paraId="142A1E8F"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51B00129" w14:textId="77777777" w:rsidR="00B46484" w:rsidRDefault="00000000">
            <w:r>
              <w:rPr>
                <w:b/>
                <w:bCs/>
                <w:color w:val="0D2B4E"/>
                <w:sz w:val="20"/>
                <w:szCs w:val="20"/>
              </w:rPr>
              <w:t>Alternate Flow</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829518B" w14:textId="77777777" w:rsidR="00B46484" w:rsidRDefault="00000000">
            <w:r>
              <w:rPr>
                <w:color w:val="1C2733"/>
                <w:sz w:val="20"/>
                <w:szCs w:val="20"/>
              </w:rPr>
              <w:t>Step 4: Only one listing exists → tool shows that listing and notes no alternatives found. Step 4: All listings out of stock → tool returns 'No in-stock listings found; set a price-drop alert?' prompt.</w:t>
            </w:r>
          </w:p>
        </w:tc>
      </w:tr>
      <w:tr w:rsidR="00B46484" w14:paraId="3E0E6D00"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EE31E5B" w14:textId="77777777" w:rsidR="00B46484" w:rsidRDefault="00000000">
            <w:r>
              <w:rPr>
                <w:b/>
                <w:bCs/>
                <w:color w:val="0D2B4E"/>
                <w:sz w:val="20"/>
                <w:szCs w:val="20"/>
              </w:rPr>
              <w:t>Postconditions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A104AB2" w14:textId="7275B983" w:rsidR="00B46484" w:rsidRDefault="00000000">
            <w:r>
              <w:rPr>
                <w:color w:val="1C2733"/>
                <w:sz w:val="20"/>
                <w:szCs w:val="20"/>
              </w:rPr>
              <w:t xml:space="preserve">User has received an AI-driven product recommendation. </w:t>
            </w:r>
            <w:r w:rsidR="00A060EB">
              <w:rPr>
                <w:color w:val="1C2733"/>
                <w:sz w:val="20"/>
                <w:szCs w:val="20"/>
              </w:rPr>
              <w:t>A p</w:t>
            </w:r>
            <w:r>
              <w:rPr>
                <w:color w:val="1C2733"/>
                <w:sz w:val="20"/>
                <w:szCs w:val="20"/>
              </w:rPr>
              <w:t>roduct may be in cart. Recommendation data is logged for model improvement.</w:t>
            </w:r>
          </w:p>
        </w:tc>
      </w:tr>
      <w:tr w:rsidR="00B46484" w14:paraId="424FDA49"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A7866C6" w14:textId="77777777" w:rsidR="00B46484" w:rsidRDefault="00000000">
            <w:r>
              <w:rPr>
                <w:b/>
                <w:bCs/>
                <w:color w:val="0D2B4E"/>
                <w:sz w:val="20"/>
                <w:szCs w:val="20"/>
              </w:rPr>
              <w:t>Priority</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80BA89A" w14:textId="77777777" w:rsidR="00B46484" w:rsidRDefault="00000000">
            <w:r>
              <w:rPr>
                <w:color w:val="1C2733"/>
                <w:sz w:val="20"/>
                <w:szCs w:val="20"/>
              </w:rPr>
              <w:t>HIGH</w:t>
            </w:r>
          </w:p>
        </w:tc>
      </w:tr>
      <w:tr w:rsidR="00B46484" w14:paraId="6006161C"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C760128" w14:textId="77777777" w:rsidR="00B46484" w:rsidRDefault="00000000">
            <w:r>
              <w:rPr>
                <w:b/>
                <w:bCs/>
                <w:color w:val="0D2B4E"/>
                <w:sz w:val="20"/>
                <w:szCs w:val="20"/>
              </w:rPr>
              <w:t>Benchmark Reference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6171ED2" w14:textId="77777777" w:rsidR="00B46484" w:rsidRDefault="00000000">
            <w:r>
              <w:rPr>
                <w:color w:val="1C2733"/>
                <w:sz w:val="20"/>
                <w:szCs w:val="20"/>
              </w:rPr>
              <w:t>Price.com AI Buying Tool (1B+ product comparison engine)</w:t>
            </w:r>
          </w:p>
        </w:tc>
      </w:tr>
    </w:tbl>
    <w:p w14:paraId="648B165F" w14:textId="77777777" w:rsidR="00B46484" w:rsidRDefault="00B4648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46484" w14:paraId="0802E031" w14:textId="77777777">
        <w:tc>
          <w:tcPr>
            <w:tcW w:w="0" w:type="auto"/>
            <w:gridSpan w:val="2"/>
            <w:tcBorders>
              <w:top w:val="single" w:sz="1" w:space="0" w:color="C5D5E8"/>
              <w:left w:val="single" w:sz="1" w:space="0" w:color="C5D5E8"/>
              <w:bottom w:val="single" w:sz="1" w:space="0" w:color="C5D5E8"/>
              <w:right w:val="single" w:sz="1" w:space="0" w:color="C5D5E8"/>
            </w:tcBorders>
            <w:shd w:val="clear" w:color="auto" w:fill="0D2B4E"/>
            <w:tcMar>
              <w:top w:w="140" w:type="dxa"/>
              <w:left w:w="160" w:type="dxa"/>
              <w:bottom w:w="140" w:type="dxa"/>
              <w:right w:w="160" w:type="dxa"/>
            </w:tcMar>
          </w:tcPr>
          <w:p w14:paraId="46E6316C" w14:textId="77777777" w:rsidR="00B46484" w:rsidRDefault="00000000">
            <w:pPr>
              <w:jc w:val="center"/>
            </w:pPr>
            <w:r>
              <w:rPr>
                <w:b/>
                <w:bCs/>
                <w:color w:val="FFFFFF"/>
                <w:sz w:val="23"/>
                <w:szCs w:val="23"/>
              </w:rPr>
              <w:t>USE CASE — Checkout &amp; Pay  [UC-09]</w:t>
            </w:r>
          </w:p>
        </w:tc>
      </w:tr>
      <w:tr w:rsidR="00B46484" w14:paraId="48618D58"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15F771D" w14:textId="77777777" w:rsidR="00B46484" w:rsidRDefault="00000000">
            <w:r>
              <w:rPr>
                <w:b/>
                <w:bCs/>
                <w:color w:val="0D2B4E"/>
                <w:sz w:val="20"/>
                <w:szCs w:val="20"/>
              </w:rPr>
              <w:t>Use Case ID</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6698007" w14:textId="77777777" w:rsidR="00B46484" w:rsidRDefault="00000000">
            <w:r>
              <w:rPr>
                <w:color w:val="1C2733"/>
                <w:sz w:val="20"/>
                <w:szCs w:val="20"/>
              </w:rPr>
              <w:t>UC-09</w:t>
            </w:r>
          </w:p>
        </w:tc>
      </w:tr>
      <w:tr w:rsidR="00B46484" w14:paraId="74201ED7"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1784C19" w14:textId="77777777" w:rsidR="00B46484" w:rsidRDefault="00000000">
            <w:r>
              <w:rPr>
                <w:b/>
                <w:bCs/>
                <w:color w:val="0D2B4E"/>
                <w:sz w:val="20"/>
                <w:szCs w:val="20"/>
              </w:rPr>
              <w:t>Use Case Name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F0C40D5" w14:textId="1CBE2928" w:rsidR="00B46484" w:rsidRDefault="00000000">
            <w:r>
              <w:rPr>
                <w:color w:val="1C2733"/>
                <w:sz w:val="20"/>
                <w:szCs w:val="20"/>
              </w:rPr>
              <w:t xml:space="preserve">Checkout &amp; </w:t>
            </w:r>
            <w:r w:rsidR="00A060EB">
              <w:rPr>
                <w:color w:val="1C2733"/>
                <w:sz w:val="20"/>
                <w:szCs w:val="20"/>
              </w:rPr>
              <w:t>pay</w:t>
            </w:r>
          </w:p>
        </w:tc>
      </w:tr>
      <w:tr w:rsidR="00B46484" w14:paraId="73FC3B0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F4C1ACA" w14:textId="77777777" w:rsidR="00B46484" w:rsidRDefault="00000000">
            <w:r>
              <w:rPr>
                <w:b/>
                <w:bCs/>
                <w:color w:val="0D2B4E"/>
                <w:sz w:val="20"/>
                <w:szCs w:val="20"/>
              </w:rPr>
              <w:t>Actor(s)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5AC7472" w14:textId="77777777" w:rsidR="00B46484" w:rsidRDefault="00000000">
            <w:r>
              <w:rPr>
                <w:color w:val="1C2733"/>
                <w:sz w:val="20"/>
                <w:szCs w:val="20"/>
              </w:rPr>
              <w:t>Buyer (Primary), Payment Gateway — Primary (Secondary), Payment Gateway — Fallback (Secondary), Sellers (Secondary)</w:t>
            </w:r>
          </w:p>
        </w:tc>
      </w:tr>
      <w:tr w:rsidR="00B46484" w14:paraId="27917331"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E71D1C4" w14:textId="77777777" w:rsidR="00B46484" w:rsidRDefault="00000000">
            <w:r>
              <w:rPr>
                <w:b/>
                <w:bCs/>
                <w:color w:val="0D2B4E"/>
                <w:sz w:val="20"/>
                <w:szCs w:val="20"/>
              </w:rPr>
              <w:t>Description</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F890BAA" w14:textId="77777777" w:rsidR="00B46484" w:rsidRDefault="00000000">
            <w:r>
              <w:rPr>
                <w:color w:val="1C2733"/>
                <w:sz w:val="20"/>
                <w:szCs w:val="20"/>
              </w:rPr>
              <w:t>An authenticated buyer reviews their cart, confirms delivery address, selects payment method, and completes payment through the integrated primary gateway, with automatic failover to the secondary gateway if needed.</w:t>
            </w:r>
          </w:p>
        </w:tc>
      </w:tr>
      <w:tr w:rsidR="00B46484" w14:paraId="7F52A8C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1FCF100" w14:textId="77777777" w:rsidR="00B46484" w:rsidRDefault="00000000">
            <w:r>
              <w:rPr>
                <w:b/>
                <w:bCs/>
                <w:color w:val="0D2B4E"/>
                <w:sz w:val="20"/>
                <w:szCs w:val="20"/>
              </w:rPr>
              <w:t>Preconditions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FB64A71" w14:textId="77777777" w:rsidR="00B46484" w:rsidRDefault="00000000">
            <w:r>
              <w:rPr>
                <w:color w:val="1C2733"/>
                <w:sz w:val="20"/>
                <w:szCs w:val="20"/>
              </w:rPr>
              <w:t>Buyer is authenticated. Cart contains at least one in-stock item.</w:t>
            </w:r>
          </w:p>
        </w:tc>
      </w:tr>
      <w:tr w:rsidR="00B46484" w14:paraId="15E5AC1F"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1224220" w14:textId="77777777" w:rsidR="00B46484" w:rsidRDefault="00000000">
            <w:r>
              <w:rPr>
                <w:b/>
                <w:bCs/>
                <w:color w:val="0D2B4E"/>
                <w:sz w:val="20"/>
                <w:szCs w:val="20"/>
              </w:rPr>
              <w:t>Main Flow</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A4F791A" w14:textId="463DB534" w:rsidR="00B46484" w:rsidRDefault="00000000">
            <w:r>
              <w:rPr>
                <w:color w:val="1C2733"/>
                <w:sz w:val="20"/>
                <w:szCs w:val="20"/>
              </w:rPr>
              <w:t>1. Buyer navigates to Cart. 2. Review items, quantities, per-store subtotals, delivery estimate, and grand total. 3. Proceeds to Checkout. 4. Confirms or enters delivery address. 5. Selects payment method (card, mobile money). 6. Reviews final order summary. 7. Confirms payment. 8. Primary gateway processes transaction. 9. System records order with status 'Processing'. 10. Confirmation email sent to buyer; order notification sent to each relevant seller. 11. Inventory decremented per seller.</w:t>
            </w:r>
          </w:p>
        </w:tc>
      </w:tr>
      <w:tr w:rsidR="00B46484" w14:paraId="552FA2EC"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708D44A" w14:textId="77777777" w:rsidR="00B46484" w:rsidRDefault="00000000">
            <w:r>
              <w:rPr>
                <w:b/>
                <w:bCs/>
                <w:color w:val="0D2B4E"/>
                <w:sz w:val="20"/>
                <w:szCs w:val="20"/>
              </w:rPr>
              <w:lastRenderedPageBreak/>
              <w:t>Alternate Flow</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8C4E91C" w14:textId="77777777" w:rsidR="00B46484" w:rsidRDefault="00000000">
            <w:r>
              <w:rPr>
                <w:color w:val="1C2733"/>
                <w:sz w:val="20"/>
                <w:szCs w:val="20"/>
              </w:rPr>
              <w:t>Step 8: Primary gateway fails → system automatically retries via secondary gateway; buyer notified of switch. Step 8: Both gateways fail → buyer notified; cart retained for retry. Stock depleted between cart-add and checkout → buyer notified; item flagged for removal.</w:t>
            </w:r>
          </w:p>
        </w:tc>
      </w:tr>
      <w:tr w:rsidR="00B46484" w14:paraId="5FD42289"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F8A2A14" w14:textId="77777777" w:rsidR="00B46484" w:rsidRDefault="00000000">
            <w:r>
              <w:rPr>
                <w:b/>
                <w:bCs/>
                <w:color w:val="0D2B4E"/>
                <w:sz w:val="20"/>
                <w:szCs w:val="20"/>
              </w:rPr>
              <w:t>Postconditions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27CFBCA" w14:textId="77777777" w:rsidR="00B46484" w:rsidRDefault="00000000">
            <w:r>
              <w:rPr>
                <w:color w:val="1C2733"/>
                <w:sz w:val="20"/>
                <w:szCs w:val="20"/>
              </w:rPr>
              <w:t>Order created with status 'Processing'. Buyer receives confirmation. Sellers notified. Inventory updated. Commission recorded for platform.</w:t>
            </w:r>
          </w:p>
        </w:tc>
      </w:tr>
      <w:tr w:rsidR="00B46484" w14:paraId="349FA480"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83DDDC6" w14:textId="77777777" w:rsidR="00B46484" w:rsidRDefault="00000000">
            <w:r>
              <w:rPr>
                <w:b/>
                <w:bCs/>
                <w:color w:val="0D2B4E"/>
                <w:sz w:val="20"/>
                <w:szCs w:val="20"/>
              </w:rPr>
              <w:t>Priority</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871E65F" w14:textId="77777777" w:rsidR="00B46484" w:rsidRDefault="00000000">
            <w:r>
              <w:rPr>
                <w:color w:val="1C2733"/>
                <w:sz w:val="20"/>
                <w:szCs w:val="20"/>
              </w:rPr>
              <w:t>HIGH</w:t>
            </w:r>
          </w:p>
        </w:tc>
      </w:tr>
      <w:tr w:rsidR="00B46484" w14:paraId="4A7861D7"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B76A21B" w14:textId="77777777" w:rsidR="00B46484" w:rsidRDefault="00000000">
            <w:r>
              <w:rPr>
                <w:b/>
                <w:bCs/>
                <w:color w:val="0D2B4E"/>
                <w:sz w:val="20"/>
                <w:szCs w:val="20"/>
              </w:rPr>
              <w:t>Benchmark Reference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135DD52" w14:textId="77777777" w:rsidR="00B46484" w:rsidRDefault="00000000">
            <w:r>
              <w:rPr>
                <w:color w:val="1C2733"/>
                <w:sz w:val="20"/>
                <w:szCs w:val="20"/>
              </w:rPr>
              <w:t>Jumia KE Checkout; Shopify multi-gateway failover pattern</w:t>
            </w:r>
          </w:p>
        </w:tc>
      </w:tr>
    </w:tbl>
    <w:p w14:paraId="074E40C9" w14:textId="77777777" w:rsidR="00B46484" w:rsidRDefault="00B46484">
      <w:pPr>
        <w:spacing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7260"/>
      </w:tblGrid>
      <w:tr w:rsidR="00B46484" w14:paraId="192B058D" w14:textId="77777777">
        <w:tc>
          <w:tcPr>
            <w:tcW w:w="0" w:type="auto"/>
            <w:gridSpan w:val="2"/>
            <w:tcBorders>
              <w:top w:val="single" w:sz="1" w:space="0" w:color="C5D5E8"/>
              <w:left w:val="single" w:sz="1" w:space="0" w:color="C5D5E8"/>
              <w:bottom w:val="single" w:sz="1" w:space="0" w:color="C5D5E8"/>
              <w:right w:val="single" w:sz="1" w:space="0" w:color="C5D5E8"/>
            </w:tcBorders>
            <w:shd w:val="clear" w:color="auto" w:fill="0D2B4E"/>
            <w:tcMar>
              <w:top w:w="140" w:type="dxa"/>
              <w:left w:w="160" w:type="dxa"/>
              <w:bottom w:w="140" w:type="dxa"/>
              <w:right w:w="160" w:type="dxa"/>
            </w:tcMar>
          </w:tcPr>
          <w:p w14:paraId="60182407" w14:textId="77777777" w:rsidR="00B46484" w:rsidRDefault="00000000">
            <w:pPr>
              <w:jc w:val="center"/>
            </w:pPr>
            <w:r>
              <w:rPr>
                <w:b/>
                <w:bCs/>
                <w:color w:val="FFFFFF"/>
                <w:sz w:val="23"/>
                <w:szCs w:val="23"/>
              </w:rPr>
              <w:t>USE CASE — Post &amp; Rate Discussion / Review  [UC-10]</w:t>
            </w:r>
          </w:p>
        </w:tc>
      </w:tr>
      <w:tr w:rsidR="00B46484" w14:paraId="49D15DB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280A002" w14:textId="77777777" w:rsidR="00B46484" w:rsidRDefault="00000000">
            <w:r>
              <w:rPr>
                <w:b/>
                <w:bCs/>
                <w:color w:val="0D2B4E"/>
                <w:sz w:val="20"/>
                <w:szCs w:val="20"/>
              </w:rPr>
              <w:t>Use Case ID</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B871F87" w14:textId="77777777" w:rsidR="00B46484" w:rsidRDefault="00000000">
            <w:r>
              <w:rPr>
                <w:color w:val="1C2733"/>
                <w:sz w:val="20"/>
                <w:szCs w:val="20"/>
              </w:rPr>
              <w:t>UC-10</w:t>
            </w:r>
          </w:p>
        </w:tc>
      </w:tr>
      <w:tr w:rsidR="00B46484" w14:paraId="5C72F2D4"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00580B1" w14:textId="77777777" w:rsidR="00B46484" w:rsidRDefault="00000000">
            <w:r>
              <w:rPr>
                <w:b/>
                <w:bCs/>
                <w:color w:val="0D2B4E"/>
                <w:sz w:val="20"/>
                <w:szCs w:val="20"/>
              </w:rPr>
              <w:t>Use Case Name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E26AACA" w14:textId="77777777" w:rsidR="00B46484" w:rsidRDefault="00000000">
            <w:r>
              <w:rPr>
                <w:color w:val="1C2733"/>
                <w:sz w:val="20"/>
                <w:szCs w:val="20"/>
              </w:rPr>
              <w:t>Post &amp; Rate Discussion / Review</w:t>
            </w:r>
          </w:p>
        </w:tc>
      </w:tr>
      <w:tr w:rsidR="00B46484" w14:paraId="5891B907"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40DAA8ED" w14:textId="77777777" w:rsidR="00B46484" w:rsidRDefault="00000000">
            <w:r>
              <w:rPr>
                <w:b/>
                <w:bCs/>
                <w:color w:val="0D2B4E"/>
                <w:sz w:val="20"/>
                <w:szCs w:val="20"/>
              </w:rPr>
              <w:t>Actor(s)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F8F53E2" w14:textId="77777777" w:rsidR="00B46484" w:rsidRDefault="00000000">
            <w:r>
              <w:rPr>
                <w:color w:val="1C2733"/>
                <w:sz w:val="20"/>
                <w:szCs w:val="20"/>
              </w:rPr>
              <w:t>Buyer / Seller (Primary), Admin (Moderator)</w:t>
            </w:r>
          </w:p>
        </w:tc>
      </w:tr>
      <w:tr w:rsidR="00B46484" w14:paraId="0EFF57B6"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697416A9" w14:textId="77777777" w:rsidR="00B46484" w:rsidRDefault="00000000">
            <w:r>
              <w:rPr>
                <w:b/>
                <w:bCs/>
                <w:color w:val="0D2B4E"/>
                <w:sz w:val="20"/>
                <w:szCs w:val="20"/>
              </w:rPr>
              <w:t>Description</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596386C" w14:textId="77777777" w:rsidR="00B46484" w:rsidRDefault="00000000">
            <w:r>
              <w:rPr>
                <w:color w:val="1C2733"/>
                <w:sz w:val="20"/>
                <w:szCs w:val="20"/>
              </w:rPr>
              <w:t>An authenticated user creates a product-linked discussion thread, or a verified buyer submits a star-rated review for a product they have purchased. Ratings are aggregated to the seller's store score.</w:t>
            </w:r>
          </w:p>
        </w:tc>
      </w:tr>
      <w:tr w:rsidR="00B46484" w14:paraId="6F66CF9F"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4D497BD" w14:textId="77777777" w:rsidR="00B46484" w:rsidRDefault="00000000">
            <w:r>
              <w:rPr>
                <w:b/>
                <w:bCs/>
                <w:color w:val="0D2B4E"/>
                <w:sz w:val="20"/>
                <w:szCs w:val="20"/>
              </w:rPr>
              <w:t>Preconditions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ACE1776" w14:textId="77777777" w:rsidR="00B46484" w:rsidRDefault="00000000">
            <w:r>
              <w:rPr>
                <w:color w:val="1C2733"/>
                <w:sz w:val="20"/>
                <w:szCs w:val="20"/>
              </w:rPr>
              <w:t>User is authenticated. For reviews: buyer has completed a purchase of that specific product (verified purchase required).</w:t>
            </w:r>
          </w:p>
        </w:tc>
      </w:tr>
      <w:tr w:rsidR="00B46484" w14:paraId="1B65DF8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56380B16" w14:textId="77777777" w:rsidR="00B46484" w:rsidRDefault="00000000">
            <w:r>
              <w:rPr>
                <w:b/>
                <w:bCs/>
                <w:color w:val="0D2B4E"/>
                <w:sz w:val="20"/>
                <w:szCs w:val="20"/>
              </w:rPr>
              <w:t>Main Flow</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F0E1C71" w14:textId="77777777" w:rsidR="00B46484" w:rsidRDefault="00000000">
            <w:r>
              <w:rPr>
                <w:color w:val="1C2733"/>
                <w:sz w:val="20"/>
                <w:szCs w:val="20"/>
              </w:rPr>
              <w:t>Discussion: 1. User navigates to a product page. 2. Clicks 'Join Discussion'. 3. Enters thread title and body. 4. Submits. 5. Thread visible to all users. Review: 1. Buyer receives post-delivery prompt. 2. Clicks 'Write a Review'. 3. Selects star rating (1–5). 4. Writes review text. 5. Submits. 6. Review published on product and seller pages. 7. Seller's aggregate rating updated.</w:t>
            </w:r>
          </w:p>
        </w:tc>
      </w:tr>
      <w:tr w:rsidR="00B46484" w14:paraId="6273DA43"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E3D655C" w14:textId="77777777" w:rsidR="00B46484" w:rsidRDefault="00000000">
            <w:r>
              <w:rPr>
                <w:b/>
                <w:bCs/>
                <w:color w:val="0D2B4E"/>
                <w:sz w:val="20"/>
                <w:szCs w:val="20"/>
              </w:rPr>
              <w:t>Alternate Flow</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466450E" w14:textId="77777777" w:rsidR="00B46484" w:rsidRDefault="00000000">
            <w:r>
              <w:rPr>
                <w:color w:val="1C2733"/>
                <w:sz w:val="20"/>
                <w:szCs w:val="20"/>
              </w:rPr>
              <w:t>User tries to review without completed purchase → blocked with 'Verified purchase required'. Admin flags review → hidden pending investigation. Duplicate review attempt → system blocks with 'You have already reviewed this product'.</w:t>
            </w:r>
          </w:p>
        </w:tc>
      </w:tr>
      <w:tr w:rsidR="00B46484" w14:paraId="141B467E"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118934AE" w14:textId="77777777" w:rsidR="00B46484" w:rsidRDefault="00000000">
            <w:r>
              <w:rPr>
                <w:b/>
                <w:bCs/>
                <w:color w:val="0D2B4E"/>
                <w:sz w:val="20"/>
                <w:szCs w:val="20"/>
              </w:rPr>
              <w:t>Postconditions</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7B69FBF" w14:textId="77777777" w:rsidR="00B46484" w:rsidRDefault="00000000">
            <w:r>
              <w:rPr>
                <w:color w:val="1C2733"/>
                <w:sz w:val="20"/>
                <w:szCs w:val="20"/>
              </w:rPr>
              <w:t>Discussion thread or review is live. Seller's aggregate rating is updated. Admin notified of any flagged content.</w:t>
            </w:r>
          </w:p>
        </w:tc>
      </w:tr>
      <w:tr w:rsidR="00B46484" w14:paraId="2167A4A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756C1D06" w14:textId="77777777" w:rsidR="00B46484" w:rsidRDefault="00000000">
            <w:r>
              <w:rPr>
                <w:b/>
                <w:bCs/>
                <w:color w:val="0D2B4E"/>
                <w:sz w:val="20"/>
                <w:szCs w:val="20"/>
              </w:rPr>
              <w:t>Priority</w:t>
            </w:r>
          </w:p>
        </w:tc>
        <w:tc>
          <w:tcPr>
            <w:tcW w:w="72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FA2536F" w14:textId="77777777" w:rsidR="00B46484" w:rsidRDefault="00000000">
            <w:r>
              <w:rPr>
                <w:color w:val="1C2733"/>
                <w:sz w:val="20"/>
                <w:szCs w:val="20"/>
              </w:rPr>
              <w:t>MEDIUM</w:t>
            </w:r>
          </w:p>
        </w:tc>
      </w:tr>
      <w:tr w:rsidR="00B46484" w14:paraId="2A407F7A" w14:textId="77777777">
        <w:tc>
          <w:tcPr>
            <w:tcW w:w="210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2024D158" w14:textId="77777777" w:rsidR="00B46484" w:rsidRDefault="00000000">
            <w:r>
              <w:rPr>
                <w:b/>
                <w:bCs/>
                <w:color w:val="0D2B4E"/>
                <w:sz w:val="20"/>
                <w:szCs w:val="20"/>
              </w:rPr>
              <w:t>Benchmark Reference</w:t>
            </w:r>
          </w:p>
        </w:tc>
        <w:tc>
          <w:tcPr>
            <w:tcW w:w="72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F7FF0AA" w14:textId="77777777" w:rsidR="00B46484" w:rsidRDefault="00000000">
            <w:r>
              <w:rPr>
                <w:color w:val="1C2733"/>
                <w:sz w:val="20"/>
                <w:szCs w:val="20"/>
              </w:rPr>
              <w:t>Price.com Social Layer; Jumia Verified Buyer Reviews</w:t>
            </w:r>
          </w:p>
        </w:tc>
      </w:tr>
    </w:tbl>
    <w:p w14:paraId="07673D5F" w14:textId="77777777" w:rsidR="00B46484" w:rsidRDefault="00000000">
      <w:r>
        <w:br w:type="page"/>
      </w:r>
    </w:p>
    <w:p w14:paraId="1EAA1505" w14:textId="77777777" w:rsidR="00B46484" w:rsidRDefault="00000000">
      <w:pPr>
        <w:pStyle w:val="Heading1"/>
        <w:pBdr>
          <w:bottom w:val="single" w:sz="12" w:space="6" w:color="1A5EA8"/>
        </w:pBdr>
      </w:pPr>
      <w:r>
        <w:lastRenderedPageBreak/>
        <w:t>7. Use Case Diagram — Textual Representation</w:t>
      </w:r>
    </w:p>
    <w:p w14:paraId="7DF51A6F" w14:textId="77777777" w:rsidR="00B46484" w:rsidRDefault="00000000">
      <w:pPr>
        <w:pStyle w:val="Heading2"/>
      </w:pPr>
      <w:r>
        <w:t>7.1 System 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4960"/>
      </w:tblGrid>
      <w:tr w:rsidR="00B46484" w14:paraId="66F9092F" w14:textId="77777777">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F040850" w14:textId="77777777" w:rsidR="00B46484" w:rsidRDefault="00000000">
            <w:pPr>
              <w:jc w:val="center"/>
            </w:pPr>
            <w:r>
              <w:rPr>
                <w:b/>
                <w:bCs/>
                <w:color w:val="FFFFFF"/>
                <w:sz w:val="21"/>
                <w:szCs w:val="21"/>
              </w:rPr>
              <w:t>Actor</w:t>
            </w:r>
          </w:p>
        </w:tc>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8BFC5CC" w14:textId="77777777" w:rsidR="00B46484" w:rsidRDefault="00000000">
            <w:pPr>
              <w:jc w:val="center"/>
            </w:pPr>
            <w:r>
              <w:rPr>
                <w:b/>
                <w:bCs/>
                <w:color w:val="FFFFFF"/>
                <w:sz w:val="21"/>
                <w:szCs w:val="21"/>
              </w:rPr>
              <w:t>Type</w:t>
            </w:r>
          </w:p>
        </w:tc>
        <w:tc>
          <w:tcPr>
            <w:tcW w:w="49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013E9B2" w14:textId="77777777" w:rsidR="00B46484" w:rsidRDefault="00000000">
            <w:pPr>
              <w:jc w:val="center"/>
            </w:pPr>
            <w:r>
              <w:rPr>
                <w:b/>
                <w:bCs/>
                <w:color w:val="FFFFFF"/>
                <w:sz w:val="21"/>
                <w:szCs w:val="21"/>
              </w:rPr>
              <w:t>Interacts With</w:t>
            </w:r>
          </w:p>
        </w:tc>
      </w:tr>
      <w:tr w:rsidR="00B46484" w14:paraId="5F234AE2"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AE240C3" w14:textId="77777777" w:rsidR="00B46484" w:rsidRDefault="00000000">
            <w:r>
              <w:rPr>
                <w:color w:val="1C2733"/>
                <w:sz w:val="20"/>
                <w:szCs w:val="20"/>
              </w:rPr>
              <w:t>Guest / Visitor</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4DB803C" w14:textId="77777777" w:rsidR="00B46484" w:rsidRDefault="00000000">
            <w:r>
              <w:rPr>
                <w:color w:val="1C2733"/>
                <w:sz w:val="20"/>
                <w:szCs w:val="20"/>
              </w:rPr>
              <w:t>External Primary</w:t>
            </w:r>
          </w:p>
        </w:tc>
        <w:tc>
          <w:tcPr>
            <w:tcW w:w="4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3D36055" w14:textId="77777777" w:rsidR="00B46484" w:rsidRDefault="00000000">
            <w:r>
              <w:rPr>
                <w:color w:val="1C2733"/>
                <w:sz w:val="20"/>
                <w:szCs w:val="20"/>
              </w:rPr>
              <w:t>UC-05 (Search), UC-06 (Compare), UC-07 (AI Tool), UC-13 (Company Profile)</w:t>
            </w:r>
          </w:p>
        </w:tc>
      </w:tr>
      <w:tr w:rsidR="00B46484" w14:paraId="5E801C0D"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7FCAE2B" w14:textId="77777777" w:rsidR="00B46484" w:rsidRDefault="00000000">
            <w:r>
              <w:rPr>
                <w:color w:val="1C2733"/>
                <w:sz w:val="20"/>
                <w:szCs w:val="20"/>
              </w:rPr>
              <w:t>Buyer</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3B2A14E" w14:textId="77777777" w:rsidR="00B46484" w:rsidRDefault="00000000">
            <w:r>
              <w:rPr>
                <w:color w:val="1C2733"/>
                <w:sz w:val="20"/>
                <w:szCs w:val="20"/>
              </w:rPr>
              <w:t>External Primary</w:t>
            </w:r>
          </w:p>
        </w:tc>
        <w:tc>
          <w:tcPr>
            <w:tcW w:w="4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6E30693" w14:textId="77777777" w:rsidR="00B46484" w:rsidRDefault="00000000">
            <w:r>
              <w:rPr>
                <w:color w:val="1C2733"/>
                <w:sz w:val="20"/>
                <w:szCs w:val="20"/>
              </w:rPr>
              <w:t>UC-02, UC-05, UC-06, UC-07, UC-08, UC-09, UC-10, UC-14</w:t>
            </w:r>
          </w:p>
        </w:tc>
      </w:tr>
      <w:tr w:rsidR="00B46484" w14:paraId="11328E6B"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3C11914" w14:textId="77777777" w:rsidR="00B46484" w:rsidRDefault="00000000">
            <w:r>
              <w:rPr>
                <w:color w:val="1C2733"/>
                <w:sz w:val="20"/>
                <w:szCs w:val="20"/>
              </w:rPr>
              <w:t>Seller</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1EC05DB" w14:textId="77777777" w:rsidR="00B46484" w:rsidRDefault="00000000">
            <w:r>
              <w:rPr>
                <w:color w:val="1C2733"/>
                <w:sz w:val="20"/>
                <w:szCs w:val="20"/>
              </w:rPr>
              <w:t>External Primary</w:t>
            </w:r>
          </w:p>
        </w:tc>
        <w:tc>
          <w:tcPr>
            <w:tcW w:w="4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6A98A7B" w14:textId="77777777" w:rsidR="00B46484" w:rsidRDefault="00000000">
            <w:r>
              <w:rPr>
                <w:color w:val="1C2733"/>
                <w:sz w:val="20"/>
                <w:szCs w:val="20"/>
              </w:rPr>
              <w:t>UC-01, UC-03, UC-04, UC-10, UC-11</w:t>
            </w:r>
          </w:p>
        </w:tc>
      </w:tr>
      <w:tr w:rsidR="00B46484" w14:paraId="7E0C29EB"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B8E4A67" w14:textId="77777777" w:rsidR="00B46484" w:rsidRDefault="00000000">
            <w:r>
              <w:rPr>
                <w:color w:val="1C2733"/>
                <w:sz w:val="20"/>
                <w:szCs w:val="20"/>
              </w:rPr>
              <w:t>Administrator</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CC93FB6" w14:textId="77777777" w:rsidR="00B46484" w:rsidRDefault="00000000">
            <w:r>
              <w:rPr>
                <w:color w:val="1C2733"/>
                <w:sz w:val="20"/>
                <w:szCs w:val="20"/>
              </w:rPr>
              <w:t>Internal Primary</w:t>
            </w:r>
          </w:p>
        </w:tc>
        <w:tc>
          <w:tcPr>
            <w:tcW w:w="4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F9E1158" w14:textId="77777777" w:rsidR="00B46484" w:rsidRDefault="00000000">
            <w:r>
              <w:rPr>
                <w:color w:val="1C2733"/>
                <w:sz w:val="20"/>
                <w:szCs w:val="20"/>
              </w:rPr>
              <w:t>UC-12 (all admin functions; content moderation)</w:t>
            </w:r>
          </w:p>
        </w:tc>
      </w:tr>
      <w:tr w:rsidR="00B46484" w14:paraId="04367703"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3B10B1E" w14:textId="77777777" w:rsidR="00B46484" w:rsidRDefault="00000000">
            <w:r>
              <w:rPr>
                <w:color w:val="1C2733"/>
                <w:sz w:val="20"/>
                <w:szCs w:val="20"/>
              </w:rPr>
              <w:t>Email System</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A04435C" w14:textId="77777777" w:rsidR="00B46484" w:rsidRDefault="00000000">
            <w:r>
              <w:rPr>
                <w:color w:val="1C2733"/>
                <w:sz w:val="20"/>
                <w:szCs w:val="20"/>
              </w:rPr>
              <w:t>External Secondary</w:t>
            </w:r>
          </w:p>
        </w:tc>
        <w:tc>
          <w:tcPr>
            <w:tcW w:w="4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098E283" w14:textId="77777777" w:rsidR="00B46484" w:rsidRDefault="00000000">
            <w:r>
              <w:rPr>
                <w:color w:val="1C2733"/>
                <w:sz w:val="20"/>
                <w:szCs w:val="20"/>
              </w:rPr>
              <w:t>UC-01, UC-02, UC-09 (order notifications), UC-14 (price alerts)</w:t>
            </w:r>
          </w:p>
        </w:tc>
      </w:tr>
      <w:tr w:rsidR="00B46484" w14:paraId="5102FD3F"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8806324" w14:textId="77777777" w:rsidR="00B46484" w:rsidRDefault="00000000">
            <w:r>
              <w:rPr>
                <w:color w:val="1C2733"/>
                <w:sz w:val="20"/>
                <w:szCs w:val="20"/>
              </w:rPr>
              <w:t>Payment Gateway — Primary</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0683221" w14:textId="77777777" w:rsidR="00B46484" w:rsidRDefault="00000000">
            <w:r>
              <w:rPr>
                <w:color w:val="1C2733"/>
                <w:sz w:val="20"/>
                <w:szCs w:val="20"/>
              </w:rPr>
              <w:t>External Secondary</w:t>
            </w:r>
          </w:p>
        </w:tc>
        <w:tc>
          <w:tcPr>
            <w:tcW w:w="4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857F29B" w14:textId="77777777" w:rsidR="00B46484" w:rsidRDefault="00000000">
            <w:r>
              <w:rPr>
                <w:color w:val="1C2733"/>
                <w:sz w:val="20"/>
                <w:szCs w:val="20"/>
              </w:rPr>
              <w:t>UC-09 (payment processing)</w:t>
            </w:r>
          </w:p>
        </w:tc>
      </w:tr>
      <w:tr w:rsidR="00B46484" w14:paraId="103FDD2B"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ABA4B06" w14:textId="77777777" w:rsidR="00B46484" w:rsidRDefault="00000000">
            <w:r>
              <w:rPr>
                <w:color w:val="1C2733"/>
                <w:sz w:val="20"/>
                <w:szCs w:val="20"/>
              </w:rPr>
              <w:t>Payment Gateway — Fallback</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7DD3005" w14:textId="77777777" w:rsidR="00B46484" w:rsidRDefault="00000000">
            <w:r>
              <w:rPr>
                <w:color w:val="1C2733"/>
                <w:sz w:val="20"/>
                <w:szCs w:val="20"/>
              </w:rPr>
              <w:t>External Secondary</w:t>
            </w:r>
          </w:p>
        </w:tc>
        <w:tc>
          <w:tcPr>
            <w:tcW w:w="4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B881FFC" w14:textId="77777777" w:rsidR="00B46484" w:rsidRDefault="00000000">
            <w:r>
              <w:rPr>
                <w:color w:val="1C2733"/>
                <w:sz w:val="20"/>
                <w:szCs w:val="20"/>
              </w:rPr>
              <w:t>UC-09 (failover processing)</w:t>
            </w:r>
          </w:p>
        </w:tc>
      </w:tr>
      <w:tr w:rsidR="00B46484" w14:paraId="00A3E767"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D146D32" w14:textId="77777777" w:rsidR="00B46484" w:rsidRDefault="00000000">
            <w:r>
              <w:rPr>
                <w:color w:val="1C2733"/>
                <w:sz w:val="20"/>
                <w:szCs w:val="20"/>
              </w:rPr>
              <w:t>File Processor</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3AE084F" w14:textId="77777777" w:rsidR="00B46484" w:rsidRDefault="00000000">
            <w:r>
              <w:rPr>
                <w:color w:val="1C2733"/>
                <w:sz w:val="20"/>
                <w:szCs w:val="20"/>
              </w:rPr>
              <w:t>System Component</w:t>
            </w:r>
          </w:p>
        </w:tc>
        <w:tc>
          <w:tcPr>
            <w:tcW w:w="4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6817CF8" w14:textId="77777777" w:rsidR="00B46484" w:rsidRDefault="00000000">
            <w:r>
              <w:rPr>
                <w:color w:val="1C2733"/>
                <w:sz w:val="20"/>
                <w:szCs w:val="20"/>
              </w:rPr>
              <w:t>UC-03 (Excel validation and batch import)</w:t>
            </w:r>
          </w:p>
        </w:tc>
      </w:tr>
      <w:tr w:rsidR="00B46484" w14:paraId="05E09375"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AF0FB77" w14:textId="77777777" w:rsidR="00B46484" w:rsidRDefault="00000000">
            <w:r>
              <w:rPr>
                <w:color w:val="1C2733"/>
                <w:sz w:val="20"/>
                <w:szCs w:val="20"/>
              </w:rPr>
              <w:t>AI Recommendation Engine</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EBBBAD" w14:textId="77777777" w:rsidR="00B46484" w:rsidRDefault="00000000">
            <w:r>
              <w:rPr>
                <w:color w:val="1C2733"/>
                <w:sz w:val="20"/>
                <w:szCs w:val="20"/>
              </w:rPr>
              <w:t>System Component</w:t>
            </w:r>
          </w:p>
        </w:tc>
        <w:tc>
          <w:tcPr>
            <w:tcW w:w="49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38BD112" w14:textId="77777777" w:rsidR="00B46484" w:rsidRDefault="00000000">
            <w:r>
              <w:rPr>
                <w:color w:val="1C2733"/>
                <w:sz w:val="20"/>
                <w:szCs w:val="20"/>
              </w:rPr>
              <w:t>UC-07 (best-value analysis and recommendation)</w:t>
            </w:r>
          </w:p>
        </w:tc>
      </w:tr>
      <w:tr w:rsidR="00B46484" w14:paraId="34B2324D"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385A2E8" w14:textId="77777777" w:rsidR="00B46484" w:rsidRDefault="00000000">
            <w:r>
              <w:rPr>
                <w:color w:val="1C2733"/>
                <w:sz w:val="20"/>
                <w:szCs w:val="20"/>
              </w:rPr>
              <w:t>Price Monitor</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8C768FD" w14:textId="77777777" w:rsidR="00B46484" w:rsidRDefault="00000000">
            <w:r>
              <w:rPr>
                <w:color w:val="1C2733"/>
                <w:sz w:val="20"/>
                <w:szCs w:val="20"/>
              </w:rPr>
              <w:t>System Component</w:t>
            </w:r>
          </w:p>
        </w:tc>
        <w:tc>
          <w:tcPr>
            <w:tcW w:w="49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513690E" w14:textId="77777777" w:rsidR="00B46484" w:rsidRDefault="00000000">
            <w:r>
              <w:rPr>
                <w:color w:val="1C2733"/>
                <w:sz w:val="20"/>
                <w:szCs w:val="20"/>
              </w:rPr>
              <w:t>UC-06 (3× daily price refresh across all sellers)</w:t>
            </w:r>
          </w:p>
        </w:tc>
      </w:tr>
    </w:tbl>
    <w:p w14:paraId="3340833F" w14:textId="77777777" w:rsidR="00B46484" w:rsidRDefault="00B46484">
      <w:pPr>
        <w:spacing w:after="100"/>
      </w:pPr>
    </w:p>
    <w:p w14:paraId="4CF7E878" w14:textId="77777777" w:rsidR="00B46484" w:rsidRDefault="00000000">
      <w:pPr>
        <w:pStyle w:val="Heading2"/>
      </w:pPr>
      <w:r>
        <w:t>7.2 Use Case Relationship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4760"/>
      </w:tblGrid>
      <w:tr w:rsidR="00B46484" w14:paraId="0B5124C3" w14:textId="77777777">
        <w:trPr>
          <w:tblHeader/>
        </w:trPr>
        <w:tc>
          <w:tcPr>
            <w:tcW w:w="28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5D9E229A" w14:textId="77777777" w:rsidR="00B46484" w:rsidRDefault="00000000">
            <w:pPr>
              <w:jc w:val="center"/>
            </w:pPr>
            <w:r>
              <w:rPr>
                <w:b/>
                <w:bCs/>
                <w:color w:val="FFFFFF"/>
                <w:sz w:val="21"/>
                <w:szCs w:val="21"/>
              </w:rPr>
              <w:t>Base Use Case</w:t>
            </w:r>
          </w:p>
        </w:tc>
        <w:tc>
          <w:tcPr>
            <w:tcW w:w="18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6A25413" w14:textId="77777777" w:rsidR="00B46484" w:rsidRDefault="00000000">
            <w:pPr>
              <w:jc w:val="center"/>
            </w:pPr>
            <w:r>
              <w:rPr>
                <w:b/>
                <w:bCs/>
                <w:color w:val="FFFFFF"/>
                <w:sz w:val="21"/>
                <w:szCs w:val="21"/>
              </w:rPr>
              <w:t>Relationship</w:t>
            </w:r>
          </w:p>
        </w:tc>
        <w:tc>
          <w:tcPr>
            <w:tcW w:w="4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6C80267B" w14:textId="77777777" w:rsidR="00B46484" w:rsidRDefault="00000000">
            <w:pPr>
              <w:jc w:val="center"/>
            </w:pPr>
            <w:r>
              <w:rPr>
                <w:b/>
                <w:bCs/>
                <w:color w:val="FFFFFF"/>
                <w:sz w:val="21"/>
                <w:szCs w:val="21"/>
              </w:rPr>
              <w:t>Related Use Case</w:t>
            </w:r>
          </w:p>
        </w:tc>
      </w:tr>
      <w:tr w:rsidR="00B46484" w14:paraId="1003C469" w14:textId="77777777">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2FC0BDB" w14:textId="77777777" w:rsidR="00B46484" w:rsidRDefault="00000000">
            <w:r>
              <w:rPr>
                <w:color w:val="1C2733"/>
                <w:sz w:val="20"/>
                <w:szCs w:val="20"/>
              </w:rPr>
              <w:t>UC-08: Add to Cart</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A5FA12E" w14:textId="77777777" w:rsidR="00B46484" w:rsidRDefault="00000000">
            <w:r>
              <w:rPr>
                <w:color w:val="1C2733"/>
                <w:sz w:val="20"/>
                <w:szCs w:val="20"/>
              </w:rPr>
              <w:t>&lt;&lt;include&gt;&gt;</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1B74CA3" w14:textId="77777777" w:rsidR="00B46484" w:rsidRDefault="00000000">
            <w:r>
              <w:rPr>
                <w:color w:val="1C2733"/>
                <w:sz w:val="20"/>
                <w:szCs w:val="20"/>
              </w:rPr>
              <w:t>UC-05: Search Products (search precedes cart)</w:t>
            </w:r>
          </w:p>
        </w:tc>
      </w:tr>
      <w:tr w:rsidR="00B46484" w14:paraId="65A33935" w14:textId="77777777">
        <w:tc>
          <w:tcPr>
            <w:tcW w:w="2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B92B6A6" w14:textId="42034962" w:rsidR="00B46484" w:rsidRDefault="00000000">
            <w:r>
              <w:rPr>
                <w:color w:val="1C2733"/>
                <w:sz w:val="20"/>
                <w:szCs w:val="20"/>
              </w:rPr>
              <w:t xml:space="preserve">UC-09: Checkout &amp; </w:t>
            </w:r>
            <w:r w:rsidR="00A060EB">
              <w:rPr>
                <w:color w:val="1C2733"/>
                <w:sz w:val="20"/>
                <w:szCs w:val="20"/>
              </w:rPr>
              <w:t>pay</w:t>
            </w:r>
          </w:p>
        </w:tc>
        <w:tc>
          <w:tcPr>
            <w:tcW w:w="1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675FB96" w14:textId="77777777" w:rsidR="00B46484" w:rsidRDefault="00000000">
            <w:r>
              <w:rPr>
                <w:color w:val="1C2733"/>
                <w:sz w:val="20"/>
                <w:szCs w:val="20"/>
              </w:rPr>
              <w:t>&lt;&lt;include&gt;&gt;</w:t>
            </w:r>
          </w:p>
        </w:tc>
        <w:tc>
          <w:tcPr>
            <w:tcW w:w="4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74177F1" w14:textId="77777777" w:rsidR="00B46484" w:rsidRDefault="00000000">
            <w:r>
              <w:rPr>
                <w:color w:val="1C2733"/>
                <w:sz w:val="20"/>
                <w:szCs w:val="20"/>
              </w:rPr>
              <w:t>UC-08: Add to Cart (cart required for checkout)</w:t>
            </w:r>
          </w:p>
        </w:tc>
      </w:tr>
      <w:tr w:rsidR="00B46484" w14:paraId="7D833CEA" w14:textId="77777777">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1D68C3B" w14:textId="40D16F09" w:rsidR="00B46484" w:rsidRDefault="00000000">
            <w:r>
              <w:rPr>
                <w:color w:val="1C2733"/>
                <w:sz w:val="20"/>
                <w:szCs w:val="20"/>
              </w:rPr>
              <w:t xml:space="preserve">UC-09: Checkout &amp; </w:t>
            </w:r>
            <w:r w:rsidR="00A060EB">
              <w:rPr>
                <w:color w:val="1C2733"/>
                <w:sz w:val="20"/>
                <w:szCs w:val="20"/>
              </w:rPr>
              <w:t>pay</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ECE9570" w14:textId="77777777" w:rsidR="00B46484" w:rsidRDefault="00000000">
            <w:r>
              <w:rPr>
                <w:color w:val="1C2733"/>
                <w:sz w:val="20"/>
                <w:szCs w:val="20"/>
              </w:rPr>
              <w:t>&lt;&lt;include&gt;&gt;</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647DA02" w14:textId="77777777" w:rsidR="00B46484" w:rsidRDefault="00000000">
            <w:r>
              <w:rPr>
                <w:color w:val="1C2733"/>
                <w:sz w:val="20"/>
                <w:szCs w:val="20"/>
              </w:rPr>
              <w:t>UC-02: Register as Buyer (authentication required)</w:t>
            </w:r>
          </w:p>
        </w:tc>
      </w:tr>
      <w:tr w:rsidR="00B46484" w14:paraId="4441EECF" w14:textId="77777777">
        <w:tc>
          <w:tcPr>
            <w:tcW w:w="2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EC4D412" w14:textId="77777777" w:rsidR="00B46484" w:rsidRDefault="00000000">
            <w:r>
              <w:rPr>
                <w:color w:val="1C2733"/>
                <w:sz w:val="20"/>
                <w:szCs w:val="20"/>
              </w:rPr>
              <w:t>UC-07: AI Buying Tool</w:t>
            </w:r>
          </w:p>
        </w:tc>
        <w:tc>
          <w:tcPr>
            <w:tcW w:w="1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0088224" w14:textId="77777777" w:rsidR="00B46484" w:rsidRDefault="00000000">
            <w:r>
              <w:rPr>
                <w:color w:val="1C2733"/>
                <w:sz w:val="20"/>
                <w:szCs w:val="20"/>
              </w:rPr>
              <w:t>&lt;&lt;include&gt;&gt;</w:t>
            </w:r>
          </w:p>
        </w:tc>
        <w:tc>
          <w:tcPr>
            <w:tcW w:w="4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175837B" w14:textId="77777777" w:rsidR="00B46484" w:rsidRDefault="00000000">
            <w:r>
              <w:rPr>
                <w:color w:val="1C2733"/>
                <w:sz w:val="20"/>
                <w:szCs w:val="20"/>
              </w:rPr>
              <w:t>UC-06: Compare Prices (tool extends comparison)</w:t>
            </w:r>
          </w:p>
        </w:tc>
      </w:tr>
      <w:tr w:rsidR="00B46484" w14:paraId="6A42A492" w14:textId="77777777">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0734F0C" w14:textId="77777777" w:rsidR="00B46484" w:rsidRDefault="00000000">
            <w:r>
              <w:rPr>
                <w:color w:val="1C2733"/>
                <w:sz w:val="20"/>
                <w:szCs w:val="20"/>
              </w:rPr>
              <w:t>UC-03: Bulk Upload</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2AC3CA6" w14:textId="77777777" w:rsidR="00B46484" w:rsidRDefault="00000000">
            <w:r>
              <w:rPr>
                <w:color w:val="1C2733"/>
                <w:sz w:val="20"/>
                <w:szCs w:val="20"/>
              </w:rPr>
              <w:t>&lt;&lt;extend&gt;&gt;</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49F9C79" w14:textId="77777777" w:rsidR="00B46484" w:rsidRDefault="00000000">
            <w:r>
              <w:rPr>
                <w:color w:val="1C2733"/>
                <w:sz w:val="20"/>
                <w:szCs w:val="20"/>
              </w:rPr>
              <w:t>UC-04: Add Manually (alternate product entry path)</w:t>
            </w:r>
          </w:p>
        </w:tc>
      </w:tr>
      <w:tr w:rsidR="00B46484" w14:paraId="14BE3361" w14:textId="77777777">
        <w:tc>
          <w:tcPr>
            <w:tcW w:w="2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9B07458" w14:textId="77777777" w:rsidR="00B46484" w:rsidRDefault="00000000">
            <w:r>
              <w:rPr>
                <w:color w:val="1C2733"/>
                <w:sz w:val="20"/>
                <w:szCs w:val="20"/>
              </w:rPr>
              <w:t>UC-06: Compare Prices</w:t>
            </w:r>
          </w:p>
        </w:tc>
        <w:tc>
          <w:tcPr>
            <w:tcW w:w="1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16C1EC0" w14:textId="77777777" w:rsidR="00B46484" w:rsidRDefault="00000000">
            <w:r>
              <w:rPr>
                <w:color w:val="1C2733"/>
                <w:sz w:val="20"/>
                <w:szCs w:val="20"/>
              </w:rPr>
              <w:t>&lt;&lt;include&gt;&gt;</w:t>
            </w:r>
          </w:p>
        </w:tc>
        <w:tc>
          <w:tcPr>
            <w:tcW w:w="4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BE469DD" w14:textId="77777777" w:rsidR="00B46484" w:rsidRDefault="00000000">
            <w:r>
              <w:rPr>
                <w:color w:val="1C2733"/>
                <w:sz w:val="20"/>
                <w:szCs w:val="20"/>
              </w:rPr>
              <w:t>UC-05: Search Products</w:t>
            </w:r>
          </w:p>
        </w:tc>
      </w:tr>
      <w:tr w:rsidR="00B46484" w14:paraId="71DBD269" w14:textId="77777777">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FC5DFE3" w14:textId="77777777" w:rsidR="00B46484" w:rsidRDefault="00000000">
            <w:r>
              <w:rPr>
                <w:color w:val="1C2733"/>
                <w:sz w:val="20"/>
                <w:szCs w:val="20"/>
              </w:rPr>
              <w:t>UC-10: Discussion/Review</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52AE487" w14:textId="77777777" w:rsidR="00B46484" w:rsidRDefault="00000000">
            <w:r>
              <w:rPr>
                <w:color w:val="1C2733"/>
                <w:sz w:val="20"/>
                <w:szCs w:val="20"/>
              </w:rPr>
              <w:t>&lt;&lt;extend&gt;&gt;</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98DD973" w14:textId="77777777" w:rsidR="00B46484" w:rsidRDefault="00000000">
            <w:r>
              <w:rPr>
                <w:color w:val="1C2733"/>
                <w:sz w:val="20"/>
                <w:szCs w:val="20"/>
              </w:rPr>
              <w:t>UC-06: Compare Prices (discussion linked to product)</w:t>
            </w:r>
          </w:p>
        </w:tc>
      </w:tr>
      <w:tr w:rsidR="00B46484" w14:paraId="145B1966" w14:textId="77777777">
        <w:tc>
          <w:tcPr>
            <w:tcW w:w="2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9240AD8" w14:textId="77777777" w:rsidR="00B46484" w:rsidRDefault="00000000">
            <w:r>
              <w:rPr>
                <w:color w:val="1C2733"/>
                <w:sz w:val="20"/>
                <w:szCs w:val="20"/>
              </w:rPr>
              <w:t>UC-11: Manage Seller Account</w:t>
            </w:r>
          </w:p>
        </w:tc>
        <w:tc>
          <w:tcPr>
            <w:tcW w:w="1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6C0CE52" w14:textId="77777777" w:rsidR="00B46484" w:rsidRDefault="00000000">
            <w:r>
              <w:rPr>
                <w:color w:val="1C2733"/>
                <w:sz w:val="20"/>
                <w:szCs w:val="20"/>
              </w:rPr>
              <w:t>&lt;&lt;include&gt;&gt;</w:t>
            </w:r>
          </w:p>
        </w:tc>
        <w:tc>
          <w:tcPr>
            <w:tcW w:w="4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DB7EF0F" w14:textId="77777777" w:rsidR="00B46484" w:rsidRDefault="00000000">
            <w:r>
              <w:rPr>
                <w:color w:val="1C2733"/>
                <w:sz w:val="20"/>
                <w:szCs w:val="20"/>
              </w:rPr>
              <w:t>UC-01: Register as Seller (account required)</w:t>
            </w:r>
          </w:p>
        </w:tc>
      </w:tr>
      <w:tr w:rsidR="00B46484" w14:paraId="0B67C174" w14:textId="77777777">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5EA16C7" w14:textId="77777777" w:rsidR="00B46484" w:rsidRDefault="00000000">
            <w:r>
              <w:rPr>
                <w:color w:val="1C2733"/>
                <w:sz w:val="20"/>
                <w:szCs w:val="20"/>
              </w:rPr>
              <w:t>UC-12: Administer Platform</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0789708" w14:textId="77777777" w:rsidR="00B46484" w:rsidRDefault="00000000">
            <w:r>
              <w:rPr>
                <w:color w:val="1C2733"/>
                <w:sz w:val="20"/>
                <w:szCs w:val="20"/>
              </w:rPr>
              <w:t>&lt;&lt;include&gt;&gt;</w:t>
            </w:r>
          </w:p>
        </w:tc>
        <w:tc>
          <w:tcPr>
            <w:tcW w:w="4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D46AD01" w14:textId="77777777" w:rsidR="00B46484" w:rsidRDefault="00000000">
            <w:r>
              <w:rPr>
                <w:color w:val="1C2733"/>
                <w:sz w:val="20"/>
                <w:szCs w:val="20"/>
              </w:rPr>
              <w:t>UC-01 / UC-02 (governs all user accounts)</w:t>
            </w:r>
          </w:p>
        </w:tc>
      </w:tr>
      <w:tr w:rsidR="00B46484" w14:paraId="5E17F56A" w14:textId="77777777">
        <w:tc>
          <w:tcPr>
            <w:tcW w:w="2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6754610" w14:textId="77777777" w:rsidR="00B46484" w:rsidRDefault="00000000">
            <w:r>
              <w:rPr>
                <w:color w:val="1C2733"/>
                <w:sz w:val="20"/>
                <w:szCs w:val="20"/>
              </w:rPr>
              <w:lastRenderedPageBreak/>
              <w:t>UC-14: Price-Drop Alert</w:t>
            </w:r>
          </w:p>
        </w:tc>
        <w:tc>
          <w:tcPr>
            <w:tcW w:w="1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C0D9782" w14:textId="77777777" w:rsidR="00B46484" w:rsidRDefault="00000000">
            <w:r>
              <w:rPr>
                <w:color w:val="1C2733"/>
                <w:sz w:val="20"/>
                <w:szCs w:val="20"/>
              </w:rPr>
              <w:t>&lt;&lt;extend&gt;&gt;</w:t>
            </w:r>
          </w:p>
        </w:tc>
        <w:tc>
          <w:tcPr>
            <w:tcW w:w="4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07A478F" w14:textId="77777777" w:rsidR="00B46484" w:rsidRDefault="00000000">
            <w:r>
              <w:rPr>
                <w:color w:val="1C2733"/>
                <w:sz w:val="20"/>
                <w:szCs w:val="20"/>
              </w:rPr>
              <w:t>UC-06: Compare Prices (alert set from comparison page)</w:t>
            </w:r>
          </w:p>
        </w:tc>
      </w:tr>
    </w:tbl>
    <w:p w14:paraId="582ED3C0" w14:textId="77777777" w:rsidR="00B46484" w:rsidRDefault="00B46484">
      <w:pPr>
        <w:spacing w:after="100"/>
      </w:pPr>
    </w:p>
    <w:p w14:paraId="177E4A57" w14:textId="77777777" w:rsidR="00B46484" w:rsidRDefault="00000000">
      <w:pPr>
        <w:pStyle w:val="Heading2"/>
      </w:pPr>
      <w:r>
        <w:t>7.3 Actor-to-Use Case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4"/>
        <w:gridCol w:w="875"/>
        <w:gridCol w:w="875"/>
        <w:gridCol w:w="875"/>
        <w:gridCol w:w="875"/>
        <w:gridCol w:w="831"/>
        <w:gridCol w:w="831"/>
        <w:gridCol w:w="612"/>
        <w:gridCol w:w="525"/>
        <w:gridCol w:w="437"/>
      </w:tblGrid>
      <w:tr w:rsidR="00B46484" w14:paraId="41D32E0A" w14:textId="77777777">
        <w:trPr>
          <w:tblHeader/>
        </w:trPr>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62F69A0F" w14:textId="77777777" w:rsidR="00B46484" w:rsidRDefault="00000000">
            <w:pPr>
              <w:jc w:val="center"/>
            </w:pPr>
            <w:r>
              <w:rPr>
                <w:b/>
                <w:bCs/>
                <w:color w:val="FFFFFF"/>
                <w:sz w:val="18"/>
                <w:szCs w:val="18"/>
              </w:rPr>
              <w:t>Use Case</w:t>
            </w:r>
          </w:p>
        </w:tc>
        <w:tc>
          <w:tcPr>
            <w:tcW w:w="8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298122F8" w14:textId="77777777" w:rsidR="00B46484" w:rsidRDefault="00000000">
            <w:pPr>
              <w:jc w:val="center"/>
            </w:pPr>
            <w:r>
              <w:rPr>
                <w:b/>
                <w:bCs/>
                <w:color w:val="FFFFFF"/>
                <w:sz w:val="18"/>
                <w:szCs w:val="18"/>
              </w:rPr>
              <w:t>Guest</w:t>
            </w:r>
          </w:p>
        </w:tc>
        <w:tc>
          <w:tcPr>
            <w:tcW w:w="8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5A273EB0" w14:textId="77777777" w:rsidR="00B46484" w:rsidRDefault="00000000">
            <w:pPr>
              <w:jc w:val="center"/>
            </w:pPr>
            <w:r>
              <w:rPr>
                <w:b/>
                <w:bCs/>
                <w:color w:val="FFFFFF"/>
                <w:sz w:val="18"/>
                <w:szCs w:val="18"/>
              </w:rPr>
              <w:t>Buyer</w:t>
            </w:r>
          </w:p>
        </w:tc>
        <w:tc>
          <w:tcPr>
            <w:tcW w:w="8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2E9CC16D" w14:textId="77777777" w:rsidR="00B46484" w:rsidRDefault="00000000">
            <w:pPr>
              <w:jc w:val="center"/>
            </w:pPr>
            <w:r>
              <w:rPr>
                <w:b/>
                <w:bCs/>
                <w:color w:val="FFFFFF"/>
                <w:sz w:val="18"/>
                <w:szCs w:val="18"/>
              </w:rPr>
              <w:t>Seller</w:t>
            </w:r>
          </w:p>
        </w:tc>
        <w:tc>
          <w:tcPr>
            <w:tcW w:w="8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4EB5441E" w14:textId="77777777" w:rsidR="00B46484" w:rsidRDefault="00000000">
            <w:pPr>
              <w:jc w:val="center"/>
            </w:pPr>
            <w:r>
              <w:rPr>
                <w:b/>
                <w:bCs/>
                <w:color w:val="FFFFFF"/>
                <w:sz w:val="18"/>
                <w:szCs w:val="18"/>
              </w:rPr>
              <w:t>Admin</w:t>
            </w:r>
          </w:p>
        </w:tc>
        <w:tc>
          <w:tcPr>
            <w:tcW w:w="76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1B0324B8" w14:textId="77777777" w:rsidR="00B46484" w:rsidRDefault="00000000">
            <w:pPr>
              <w:jc w:val="center"/>
            </w:pPr>
            <w:r>
              <w:rPr>
                <w:b/>
                <w:bCs/>
                <w:color w:val="FFFFFF"/>
                <w:sz w:val="18"/>
                <w:szCs w:val="18"/>
              </w:rPr>
              <w:t>Email</w:t>
            </w:r>
          </w:p>
        </w:tc>
        <w:tc>
          <w:tcPr>
            <w:tcW w:w="76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62A456F2" w14:textId="77777777" w:rsidR="00B46484" w:rsidRDefault="00000000">
            <w:pPr>
              <w:jc w:val="center"/>
            </w:pPr>
            <w:r>
              <w:rPr>
                <w:b/>
                <w:bCs/>
                <w:color w:val="FFFFFF"/>
                <w:sz w:val="18"/>
                <w:szCs w:val="18"/>
              </w:rPr>
              <w:t>Pay 1</w:t>
            </w:r>
          </w:p>
        </w:tc>
        <w:tc>
          <w:tcPr>
            <w:tcW w:w="56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55A87348" w14:textId="77777777" w:rsidR="00B46484" w:rsidRDefault="00000000">
            <w:pPr>
              <w:jc w:val="center"/>
            </w:pPr>
            <w:r>
              <w:rPr>
                <w:b/>
                <w:bCs/>
                <w:color w:val="FFFFFF"/>
                <w:sz w:val="18"/>
                <w:szCs w:val="18"/>
              </w:rPr>
              <w:t>Pay 2</w:t>
            </w:r>
          </w:p>
        </w:tc>
        <w:tc>
          <w:tcPr>
            <w:tcW w:w="48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3A5B642D" w14:textId="77777777" w:rsidR="00B46484" w:rsidRDefault="00000000">
            <w:pPr>
              <w:jc w:val="center"/>
            </w:pPr>
            <w:r>
              <w:rPr>
                <w:b/>
                <w:bCs/>
                <w:color w:val="FFFFFF"/>
                <w:sz w:val="18"/>
                <w:szCs w:val="18"/>
              </w:rPr>
              <w:t>File</w:t>
            </w:r>
          </w:p>
        </w:tc>
        <w:tc>
          <w:tcPr>
            <w:tcW w:w="4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80" w:type="dxa"/>
              <w:bottom w:w="90" w:type="dxa"/>
              <w:right w:w="80" w:type="dxa"/>
            </w:tcMar>
          </w:tcPr>
          <w:p w14:paraId="5F1EF613" w14:textId="77777777" w:rsidR="00B46484" w:rsidRDefault="00000000">
            <w:pPr>
              <w:jc w:val="center"/>
            </w:pPr>
            <w:r>
              <w:rPr>
                <w:b/>
                <w:bCs/>
                <w:color w:val="FFFFFF"/>
                <w:sz w:val="18"/>
                <w:szCs w:val="18"/>
              </w:rPr>
              <w:t>AI</w:t>
            </w:r>
          </w:p>
        </w:tc>
      </w:tr>
      <w:tr w:rsidR="00B46484" w14:paraId="672E2499" w14:textId="77777777">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D9A0821" w14:textId="77777777" w:rsidR="00B46484" w:rsidRDefault="00000000">
            <w:r>
              <w:rPr>
                <w:color w:val="1C2733"/>
                <w:sz w:val="19"/>
                <w:szCs w:val="19"/>
              </w:rPr>
              <w:t>UC-01 Register Seller</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936B34D"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2897E98"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FCA5D2B"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01650D32" w14:textId="77777777" w:rsidR="00B46484" w:rsidRDefault="00000000">
            <w:pPr>
              <w:jc w:val="center"/>
            </w:pPr>
            <w:r>
              <w:rPr>
                <w:b/>
                <w:bCs/>
                <w:color w:val="8A4F00"/>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CB7F116" w14:textId="77777777" w:rsidR="00B46484" w:rsidRDefault="00000000">
            <w:pPr>
              <w:jc w:val="center"/>
            </w:pPr>
            <w:r>
              <w:rPr>
                <w:b/>
                <w:bCs/>
                <w:color w:val="1A5EA8"/>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7A89C21"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A7A79BC"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79D1E6D"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1A5229F" w14:textId="77777777" w:rsidR="00B46484" w:rsidRDefault="00000000">
            <w:pPr>
              <w:jc w:val="center"/>
            </w:pPr>
            <w:r>
              <w:rPr>
                <w:color w:val="5A6A7A"/>
                <w:sz w:val="20"/>
                <w:szCs w:val="20"/>
              </w:rPr>
              <w:t>–</w:t>
            </w:r>
          </w:p>
        </w:tc>
      </w:tr>
      <w:tr w:rsidR="00B46484" w14:paraId="6BF57FF6" w14:textId="77777777">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03EDEB7" w14:textId="77777777" w:rsidR="00B46484" w:rsidRDefault="00000000">
            <w:r>
              <w:rPr>
                <w:color w:val="1C2733"/>
                <w:sz w:val="19"/>
                <w:szCs w:val="19"/>
              </w:rPr>
              <w:t>UC-02 Register Buyer</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6F30A37"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24DBC403"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DFB6D60"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19FBDE3" w14:textId="77777777" w:rsidR="00B46484" w:rsidRDefault="00000000">
            <w:pPr>
              <w:jc w:val="center"/>
            </w:pPr>
            <w:r>
              <w:rPr>
                <w:b/>
                <w:bCs/>
                <w:color w:val="8A4F00"/>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8448846" w14:textId="77777777" w:rsidR="00B46484" w:rsidRDefault="00000000">
            <w:pPr>
              <w:jc w:val="center"/>
            </w:pPr>
            <w:r>
              <w:rPr>
                <w:b/>
                <w:bCs/>
                <w:color w:val="1A5EA8"/>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82CEB53"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E4CBFC4"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165C2B5"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07EB6104" w14:textId="77777777" w:rsidR="00B46484" w:rsidRDefault="00000000">
            <w:pPr>
              <w:jc w:val="center"/>
            </w:pPr>
            <w:r>
              <w:rPr>
                <w:color w:val="5A6A7A"/>
                <w:sz w:val="20"/>
                <w:szCs w:val="20"/>
              </w:rPr>
              <w:t>–</w:t>
            </w:r>
          </w:p>
        </w:tc>
      </w:tr>
      <w:tr w:rsidR="00B46484" w14:paraId="1AD0DA08" w14:textId="77777777">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43AF255" w14:textId="77777777" w:rsidR="00B46484" w:rsidRDefault="00000000">
            <w:r>
              <w:rPr>
                <w:color w:val="1C2733"/>
                <w:sz w:val="19"/>
                <w:szCs w:val="19"/>
              </w:rPr>
              <w:t>UC-03 Bulk Upload</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46F8B5C"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66421226"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0FBF31D2"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4E6FBFD"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C5DE351"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8E65C10"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866B026"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6806F95" w14:textId="77777777" w:rsidR="00B46484" w:rsidRDefault="00000000">
            <w:pPr>
              <w:jc w:val="center"/>
            </w:pPr>
            <w:r>
              <w:rPr>
                <w:b/>
                <w:bCs/>
                <w:color w:val="1A5EA8"/>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8456F6E" w14:textId="77777777" w:rsidR="00B46484" w:rsidRDefault="00000000">
            <w:pPr>
              <w:jc w:val="center"/>
            </w:pPr>
            <w:r>
              <w:rPr>
                <w:color w:val="5A6A7A"/>
                <w:sz w:val="20"/>
                <w:szCs w:val="20"/>
              </w:rPr>
              <w:t>–</w:t>
            </w:r>
          </w:p>
        </w:tc>
      </w:tr>
      <w:tr w:rsidR="00B46484" w14:paraId="274DBFAD" w14:textId="77777777">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9491D2D" w14:textId="77777777" w:rsidR="00B46484" w:rsidRDefault="00000000">
            <w:r>
              <w:rPr>
                <w:color w:val="1C2733"/>
                <w:sz w:val="19"/>
                <w:szCs w:val="19"/>
              </w:rPr>
              <w:t>UC-04 Manual Add</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4F130FF"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3F184D3"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381527E"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03467C53"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421C39BE"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4FE013B4"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260BD86"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453B56B"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0A638764" w14:textId="77777777" w:rsidR="00B46484" w:rsidRDefault="00000000">
            <w:pPr>
              <w:jc w:val="center"/>
            </w:pPr>
            <w:r>
              <w:rPr>
                <w:color w:val="5A6A7A"/>
                <w:sz w:val="20"/>
                <w:szCs w:val="20"/>
              </w:rPr>
              <w:t>–</w:t>
            </w:r>
          </w:p>
        </w:tc>
      </w:tr>
      <w:tr w:rsidR="00B46484" w14:paraId="1E2E9B45" w14:textId="77777777">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6CBF1A19" w14:textId="77777777" w:rsidR="00B46484" w:rsidRDefault="00000000">
            <w:r>
              <w:rPr>
                <w:color w:val="1C2733"/>
                <w:sz w:val="19"/>
                <w:szCs w:val="19"/>
              </w:rPr>
              <w:t>UC-05 Search</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A593182"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ACD2EF4"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C8F21AE"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A0BDE49"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45B7AB4"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47EF940"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662CC605"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EB58961"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56426BA" w14:textId="77777777" w:rsidR="00B46484" w:rsidRDefault="00000000">
            <w:pPr>
              <w:jc w:val="center"/>
            </w:pPr>
            <w:r>
              <w:rPr>
                <w:color w:val="5A6A7A"/>
                <w:sz w:val="20"/>
                <w:szCs w:val="20"/>
              </w:rPr>
              <w:t>–</w:t>
            </w:r>
          </w:p>
        </w:tc>
      </w:tr>
      <w:tr w:rsidR="00B46484" w14:paraId="136EACFC" w14:textId="77777777">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D07568B" w14:textId="77777777" w:rsidR="00B46484" w:rsidRDefault="00000000">
            <w:r>
              <w:rPr>
                <w:color w:val="1C2733"/>
                <w:sz w:val="19"/>
                <w:szCs w:val="19"/>
              </w:rPr>
              <w:t>UC-06 Compare Prices</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D900058"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869EE89"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2F0CAF2"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AA68332"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1041AD6"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5865F60"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F05EBB3"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12FF563"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07E5BC1F" w14:textId="77777777" w:rsidR="00B46484" w:rsidRDefault="00000000">
            <w:pPr>
              <w:jc w:val="center"/>
            </w:pPr>
            <w:r>
              <w:rPr>
                <w:b/>
                <w:bCs/>
                <w:color w:val="8A4F00"/>
                <w:sz w:val="20"/>
                <w:szCs w:val="20"/>
              </w:rPr>
              <w:t>◑</w:t>
            </w:r>
          </w:p>
        </w:tc>
      </w:tr>
      <w:tr w:rsidR="00B46484" w14:paraId="494BB475" w14:textId="77777777">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7EEEA1C" w14:textId="77777777" w:rsidR="00B46484" w:rsidRDefault="00000000">
            <w:r>
              <w:rPr>
                <w:color w:val="1C2733"/>
                <w:sz w:val="19"/>
                <w:szCs w:val="19"/>
              </w:rPr>
              <w:t>UC-07 AI Buying Tool</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397EE3E"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69B9199"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092D6297"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D2C03B0"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0C963FB2"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B165173"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23F950D"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C45D954"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EAF61E8" w14:textId="77777777" w:rsidR="00B46484" w:rsidRDefault="00000000">
            <w:pPr>
              <w:jc w:val="center"/>
            </w:pPr>
            <w:r>
              <w:rPr>
                <w:b/>
                <w:bCs/>
                <w:color w:val="1A5EA8"/>
                <w:sz w:val="20"/>
                <w:szCs w:val="20"/>
              </w:rPr>
              <w:t>●</w:t>
            </w:r>
          </w:p>
        </w:tc>
      </w:tr>
      <w:tr w:rsidR="00B46484" w14:paraId="6953BD3A" w14:textId="77777777">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856C8AA" w14:textId="77777777" w:rsidR="00B46484" w:rsidRDefault="00000000">
            <w:r>
              <w:rPr>
                <w:color w:val="1C2733"/>
                <w:sz w:val="19"/>
                <w:szCs w:val="19"/>
              </w:rPr>
              <w:t>UC-08 Add to Cart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45D0BA2"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09412A7"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B9C7179"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BBA22DF"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ED89ED9"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0752E2DF"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1D63831"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2366599"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BE48874" w14:textId="77777777" w:rsidR="00B46484" w:rsidRDefault="00000000">
            <w:pPr>
              <w:jc w:val="center"/>
            </w:pPr>
            <w:r>
              <w:rPr>
                <w:color w:val="5A6A7A"/>
                <w:sz w:val="20"/>
                <w:szCs w:val="20"/>
              </w:rPr>
              <w:t>–</w:t>
            </w:r>
          </w:p>
        </w:tc>
      </w:tr>
      <w:tr w:rsidR="00B46484" w14:paraId="07F6922E" w14:textId="77777777">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C8F5A46" w14:textId="77777777" w:rsidR="00B46484" w:rsidRDefault="00000000">
            <w:r>
              <w:rPr>
                <w:color w:val="1C2733"/>
                <w:sz w:val="19"/>
                <w:szCs w:val="19"/>
              </w:rPr>
              <w:t>UC-09 Checkout &amp; Pay</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287011A"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00421BD7"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0332AEF9"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A6F2BD9"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5F1FE30" w14:textId="77777777" w:rsidR="00B46484" w:rsidRDefault="00000000">
            <w:pPr>
              <w:jc w:val="center"/>
            </w:pPr>
            <w:r>
              <w:rPr>
                <w:b/>
                <w:bCs/>
                <w:color w:val="1A5EA8"/>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FB12D3C" w14:textId="77777777" w:rsidR="00B46484" w:rsidRDefault="00000000">
            <w:pPr>
              <w:jc w:val="center"/>
            </w:pPr>
            <w:r>
              <w:rPr>
                <w:b/>
                <w:bCs/>
                <w:color w:val="1A5EA8"/>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B2140AB" w14:textId="77777777" w:rsidR="00B46484" w:rsidRDefault="00000000">
            <w:pPr>
              <w:jc w:val="center"/>
            </w:pPr>
            <w:r>
              <w:rPr>
                <w:b/>
                <w:bCs/>
                <w:color w:val="1A5EA8"/>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5BAD336"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0B459876" w14:textId="77777777" w:rsidR="00B46484" w:rsidRDefault="00000000">
            <w:pPr>
              <w:jc w:val="center"/>
            </w:pPr>
            <w:r>
              <w:rPr>
                <w:color w:val="5A6A7A"/>
                <w:sz w:val="20"/>
                <w:szCs w:val="20"/>
              </w:rPr>
              <w:t>–</w:t>
            </w:r>
          </w:p>
        </w:tc>
      </w:tr>
      <w:tr w:rsidR="00B46484" w14:paraId="60CA2A5B" w14:textId="77777777">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952A1BD" w14:textId="77777777" w:rsidR="00B46484" w:rsidRDefault="00000000">
            <w:r>
              <w:rPr>
                <w:color w:val="1C2733"/>
                <w:sz w:val="19"/>
                <w:szCs w:val="19"/>
              </w:rPr>
              <w:t>UC-10 Discussion/Review</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2139DE3"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59CD938"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D460552"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4246FBAC" w14:textId="77777777" w:rsidR="00B46484" w:rsidRDefault="00000000">
            <w:pPr>
              <w:jc w:val="center"/>
            </w:pPr>
            <w:r>
              <w:rPr>
                <w:b/>
                <w:bCs/>
                <w:color w:val="8A4F00"/>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831CA01"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91F5E01"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3663DCD"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45DE1D3"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0AD3B57" w14:textId="77777777" w:rsidR="00B46484" w:rsidRDefault="00000000">
            <w:pPr>
              <w:jc w:val="center"/>
            </w:pPr>
            <w:r>
              <w:rPr>
                <w:color w:val="5A6A7A"/>
                <w:sz w:val="20"/>
                <w:szCs w:val="20"/>
              </w:rPr>
              <w:t>–</w:t>
            </w:r>
          </w:p>
        </w:tc>
      </w:tr>
      <w:tr w:rsidR="00B46484" w14:paraId="52F91003" w14:textId="77777777">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46C7D646" w14:textId="77777777" w:rsidR="00B46484" w:rsidRDefault="00000000">
            <w:r>
              <w:rPr>
                <w:color w:val="1C2733"/>
                <w:sz w:val="19"/>
                <w:szCs w:val="19"/>
              </w:rPr>
              <w:t>UC-11 Seller Analytics</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B7426E0"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2044B59"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69CB656E"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AFF0D78"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65B48CA2"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A840D19"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6F767A7"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C5036E7"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C570F77" w14:textId="77777777" w:rsidR="00B46484" w:rsidRDefault="00000000">
            <w:pPr>
              <w:jc w:val="center"/>
            </w:pPr>
            <w:r>
              <w:rPr>
                <w:color w:val="5A6A7A"/>
                <w:sz w:val="20"/>
                <w:szCs w:val="20"/>
              </w:rPr>
              <w:t>–</w:t>
            </w:r>
          </w:p>
        </w:tc>
      </w:tr>
      <w:tr w:rsidR="00B46484" w14:paraId="58D1287D" w14:textId="77777777">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7E81D61" w14:textId="77777777" w:rsidR="00B46484" w:rsidRDefault="00000000">
            <w:r>
              <w:rPr>
                <w:color w:val="1C2733"/>
                <w:sz w:val="19"/>
                <w:szCs w:val="19"/>
              </w:rPr>
              <w:t>UC-12 Admin</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EBBE75B"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9A77515"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8439D77"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34FCBB38" w14:textId="77777777" w:rsidR="00B46484" w:rsidRDefault="00000000">
            <w:pPr>
              <w:jc w:val="center"/>
            </w:pPr>
            <w:r>
              <w:rPr>
                <w:b/>
                <w:bCs/>
                <w:color w:val="1A5EA8"/>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EA716C7"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4B21BC6A"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8460C77"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25928E4"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1828FBE" w14:textId="77777777" w:rsidR="00B46484" w:rsidRDefault="00000000">
            <w:pPr>
              <w:jc w:val="center"/>
            </w:pPr>
            <w:r>
              <w:rPr>
                <w:color w:val="5A6A7A"/>
                <w:sz w:val="20"/>
                <w:szCs w:val="20"/>
              </w:rPr>
              <w:t>–</w:t>
            </w:r>
          </w:p>
        </w:tc>
      </w:tr>
      <w:tr w:rsidR="00B46484" w14:paraId="5D8D9375" w14:textId="77777777">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6B0B33A7" w14:textId="77777777" w:rsidR="00B46484" w:rsidRDefault="00000000">
            <w:r>
              <w:rPr>
                <w:color w:val="1C2733"/>
                <w:sz w:val="19"/>
                <w:szCs w:val="19"/>
              </w:rPr>
              <w:t>UC-13 Company Profile</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7C96B41"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5247181"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12235A5A"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714DE52A"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45D7E7B"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21CA2933"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639B4E4F"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58182329"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80" w:type="dxa"/>
              <w:bottom w:w="80" w:type="dxa"/>
              <w:right w:w="80" w:type="dxa"/>
            </w:tcMar>
          </w:tcPr>
          <w:p w14:paraId="3109BC67" w14:textId="77777777" w:rsidR="00B46484" w:rsidRDefault="00000000">
            <w:pPr>
              <w:jc w:val="center"/>
            </w:pPr>
            <w:r>
              <w:rPr>
                <w:color w:val="5A6A7A"/>
                <w:sz w:val="20"/>
                <w:szCs w:val="20"/>
              </w:rPr>
              <w:t>–</w:t>
            </w:r>
          </w:p>
        </w:tc>
      </w:tr>
      <w:tr w:rsidR="00B46484" w14:paraId="0CCF8C47" w14:textId="77777777">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B5ED9C1" w14:textId="77777777" w:rsidR="00B46484" w:rsidRDefault="00000000">
            <w:r>
              <w:rPr>
                <w:color w:val="1C2733"/>
                <w:sz w:val="19"/>
                <w:szCs w:val="19"/>
              </w:rPr>
              <w:t>UC-14 Price Alert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20D48A52"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4CB3107" w14:textId="77777777" w:rsidR="00B46484" w:rsidRDefault="00000000">
            <w:pPr>
              <w:jc w:val="center"/>
            </w:pPr>
            <w:r>
              <w:rPr>
                <w:b/>
                <w:bCs/>
                <w:color w:val="1A5EA8"/>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22486B9" w14:textId="77777777" w:rsidR="00B46484" w:rsidRDefault="00000000">
            <w:pPr>
              <w:jc w:val="center"/>
            </w:pPr>
            <w:r>
              <w:rPr>
                <w:color w:val="5A6A7A"/>
                <w:sz w:val="20"/>
                <w:szCs w:val="20"/>
              </w:rPr>
              <w:t>–</w:t>
            </w:r>
          </w:p>
        </w:tc>
        <w:tc>
          <w:tcPr>
            <w:tcW w:w="8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E51555A" w14:textId="77777777" w:rsidR="00B46484" w:rsidRDefault="00000000">
            <w:pPr>
              <w:jc w:val="center"/>
            </w:pPr>
            <w:r>
              <w:rPr>
                <w:color w:val="5A6A7A"/>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714437FB" w14:textId="77777777" w:rsidR="00B46484" w:rsidRDefault="00000000">
            <w:pPr>
              <w:jc w:val="center"/>
            </w:pPr>
            <w:r>
              <w:rPr>
                <w:b/>
                <w:bCs/>
                <w:color w:val="1A5EA8"/>
                <w:sz w:val="20"/>
                <w:szCs w:val="20"/>
              </w:rPr>
              <w:t>●</w:t>
            </w:r>
          </w:p>
        </w:tc>
        <w:tc>
          <w:tcPr>
            <w:tcW w:w="7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612493AA" w14:textId="77777777" w:rsidR="00B46484" w:rsidRDefault="00000000">
            <w:pPr>
              <w:jc w:val="center"/>
            </w:pPr>
            <w:r>
              <w:rPr>
                <w:color w:val="5A6A7A"/>
                <w:sz w:val="20"/>
                <w:szCs w:val="20"/>
              </w:rPr>
              <w:t>–</w:t>
            </w:r>
          </w:p>
        </w:tc>
        <w:tc>
          <w:tcPr>
            <w:tcW w:w="56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5341C7C9" w14:textId="77777777" w:rsidR="00B46484" w:rsidRDefault="00000000">
            <w:pPr>
              <w:jc w:val="center"/>
            </w:pPr>
            <w:r>
              <w:rPr>
                <w:color w:val="5A6A7A"/>
                <w:sz w:val="20"/>
                <w:szCs w:val="20"/>
              </w:rPr>
              <w:t>–</w:t>
            </w:r>
          </w:p>
        </w:tc>
        <w:tc>
          <w:tcPr>
            <w:tcW w:w="48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1D9A3A7F" w14:textId="77777777" w:rsidR="00B46484" w:rsidRDefault="00000000">
            <w:pPr>
              <w:jc w:val="center"/>
            </w:pPr>
            <w:r>
              <w:rPr>
                <w:color w:val="5A6A7A"/>
                <w:sz w:val="20"/>
                <w:szCs w:val="20"/>
              </w:rPr>
              <w:t>–</w:t>
            </w:r>
          </w:p>
        </w:tc>
        <w:tc>
          <w:tcPr>
            <w:tcW w:w="400" w:type="dxa"/>
            <w:tcBorders>
              <w:top w:val="single" w:sz="1" w:space="0" w:color="C5D5E8"/>
              <w:left w:val="single" w:sz="1" w:space="0" w:color="C5D5E8"/>
              <w:bottom w:val="single" w:sz="1" w:space="0" w:color="C5D5E8"/>
              <w:right w:val="single" w:sz="1" w:space="0" w:color="C5D5E8"/>
            </w:tcBorders>
            <w:shd w:val="clear" w:color="auto" w:fill="F7FAFD"/>
            <w:tcMar>
              <w:top w:w="80" w:type="dxa"/>
              <w:left w:w="80" w:type="dxa"/>
              <w:bottom w:w="80" w:type="dxa"/>
              <w:right w:w="80" w:type="dxa"/>
            </w:tcMar>
          </w:tcPr>
          <w:p w14:paraId="40C2D0C2" w14:textId="77777777" w:rsidR="00B46484" w:rsidRDefault="00000000">
            <w:pPr>
              <w:jc w:val="center"/>
            </w:pPr>
            <w:r>
              <w:rPr>
                <w:b/>
                <w:bCs/>
                <w:color w:val="8A4F00"/>
                <w:sz w:val="20"/>
                <w:szCs w:val="20"/>
              </w:rPr>
              <w:t>◑</w:t>
            </w:r>
          </w:p>
        </w:tc>
      </w:tr>
    </w:tbl>
    <w:p w14:paraId="1145458E" w14:textId="77777777" w:rsidR="00B46484" w:rsidRDefault="00000000">
      <w:pPr>
        <w:spacing w:before="60" w:after="60"/>
      </w:pPr>
      <w:r>
        <w:rPr>
          <w:i/>
          <w:iCs/>
          <w:color w:val="5A6A7A"/>
          <w:sz w:val="20"/>
          <w:szCs w:val="20"/>
        </w:rPr>
        <w:t>● Primary Actor   ◑ Secondary / Supporting Actor   – Not Involved   AI = AI Recommendation Engine</w:t>
      </w:r>
    </w:p>
    <w:p w14:paraId="298A102F" w14:textId="77777777" w:rsidR="00B46484" w:rsidRDefault="00000000">
      <w:r>
        <w:br w:type="page"/>
      </w:r>
    </w:p>
    <w:p w14:paraId="309BAC5F" w14:textId="77777777" w:rsidR="00B46484" w:rsidRDefault="00000000">
      <w:pPr>
        <w:pStyle w:val="Heading1"/>
        <w:pBdr>
          <w:bottom w:val="single" w:sz="12" w:space="6" w:color="1A5EA8"/>
        </w:pBdr>
      </w:pPr>
      <w:r>
        <w:lastRenderedPageBreak/>
        <w:t>8. Data Requirements</w:t>
      </w:r>
    </w:p>
    <w:p w14:paraId="5F30956C" w14:textId="77777777" w:rsidR="00B46484" w:rsidRDefault="00000000">
      <w:pPr>
        <w:pStyle w:val="Heading2"/>
      </w:pPr>
      <w:r>
        <w:t>8.1 Core Data Entities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880"/>
        <w:gridCol w:w="3480"/>
      </w:tblGrid>
      <w:tr w:rsidR="00B46484" w14:paraId="59E07E4D" w14:textId="77777777">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65E13310" w14:textId="77777777" w:rsidR="00B46484" w:rsidRDefault="00000000">
            <w:pPr>
              <w:jc w:val="center"/>
            </w:pPr>
            <w:r>
              <w:rPr>
                <w:b/>
                <w:bCs/>
                <w:color w:val="FFFFFF"/>
                <w:sz w:val="21"/>
                <w:szCs w:val="21"/>
              </w:rPr>
              <w:t>Entity</w:t>
            </w:r>
          </w:p>
        </w:tc>
        <w:tc>
          <w:tcPr>
            <w:tcW w:w="388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B70DD0F" w14:textId="77777777" w:rsidR="00B46484" w:rsidRDefault="00000000">
            <w:pPr>
              <w:jc w:val="center"/>
            </w:pPr>
            <w:r>
              <w:rPr>
                <w:b/>
                <w:bCs/>
                <w:color w:val="FFFFFF"/>
                <w:sz w:val="21"/>
                <w:szCs w:val="21"/>
              </w:rPr>
              <w:t>Key Attributes</w:t>
            </w:r>
          </w:p>
        </w:tc>
        <w:tc>
          <w:tcPr>
            <w:tcW w:w="348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3DD3FAD" w14:textId="77777777" w:rsidR="00B46484" w:rsidRDefault="00000000">
            <w:pPr>
              <w:jc w:val="center"/>
            </w:pPr>
            <w:r>
              <w:rPr>
                <w:b/>
                <w:bCs/>
                <w:color w:val="FFFFFF"/>
                <w:sz w:val="21"/>
                <w:szCs w:val="21"/>
              </w:rPr>
              <w:t>Relationships</w:t>
            </w:r>
          </w:p>
        </w:tc>
      </w:tr>
      <w:tr w:rsidR="00B46484" w14:paraId="753D8CBC"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45A417E" w14:textId="77777777" w:rsidR="00B46484" w:rsidRDefault="00000000">
            <w:r>
              <w:rPr>
                <w:color w:val="1C2733"/>
                <w:sz w:val="20"/>
                <w:szCs w:val="20"/>
              </w:rPr>
              <w:t>User</w:t>
            </w:r>
          </w:p>
        </w:tc>
        <w:tc>
          <w:tcPr>
            <w:tcW w:w="38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58F395E" w14:textId="6AFBF48C" w:rsidR="00B46484" w:rsidRPr="00A060EB" w:rsidRDefault="00000000">
            <w:pPr>
              <w:rPr>
                <w:color w:val="000000" w:themeColor="text1"/>
              </w:rPr>
            </w:pPr>
            <w:r w:rsidRPr="00A060EB">
              <w:rPr>
                <w:color w:val="EE0000"/>
                <w:sz w:val="20"/>
                <w:szCs w:val="20"/>
              </w:rPr>
              <w:t>user_id</w:t>
            </w:r>
            <w:r w:rsidRPr="00A060EB">
              <w:rPr>
                <w:color w:val="000000" w:themeColor="text1"/>
                <w:sz w:val="20"/>
                <w:szCs w:val="20"/>
              </w:rPr>
              <w:t>, name, email, phone, role, password_hash, status, verified, created</w:t>
            </w:r>
            <w:r w:rsidR="00A060EB" w:rsidRPr="00A060EB">
              <w:rPr>
                <w:color w:val="000000" w:themeColor="text1"/>
                <w:sz w:val="20"/>
                <w:szCs w:val="20"/>
              </w:rPr>
              <w:t>_</w:t>
            </w:r>
            <w:r w:rsidRPr="00A060EB">
              <w:rPr>
                <w:color w:val="000000" w:themeColor="text1"/>
                <w:sz w:val="20"/>
                <w:szCs w:val="20"/>
              </w:rPr>
              <w:t>at</w:t>
            </w:r>
          </w:p>
        </w:tc>
        <w:tc>
          <w:tcPr>
            <w:tcW w:w="34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298A6A3" w14:textId="77777777" w:rsidR="00B46484" w:rsidRDefault="00000000">
            <w:r>
              <w:rPr>
                <w:color w:val="1C2733"/>
                <w:sz w:val="20"/>
                <w:szCs w:val="20"/>
              </w:rPr>
              <w:t>One User → One Seller Profile OR One Buyer Profile</w:t>
            </w:r>
          </w:p>
        </w:tc>
      </w:tr>
      <w:tr w:rsidR="00B46484" w14:paraId="25DCA910"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54CFA1D" w14:textId="77777777" w:rsidR="00B46484" w:rsidRDefault="00000000">
            <w:r>
              <w:rPr>
                <w:color w:val="1C2733"/>
                <w:sz w:val="20"/>
                <w:szCs w:val="20"/>
              </w:rPr>
              <w:t>Seller Profile</w:t>
            </w:r>
          </w:p>
        </w:tc>
        <w:tc>
          <w:tcPr>
            <w:tcW w:w="38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5240115" w14:textId="77777777" w:rsidR="00B46484" w:rsidRDefault="00000000">
            <w:r w:rsidRPr="00A060EB">
              <w:rPr>
                <w:color w:val="EE0000"/>
                <w:sz w:val="20"/>
                <w:szCs w:val="20"/>
              </w:rPr>
              <w:t>seller_id</w:t>
            </w:r>
            <w:r>
              <w:rPr>
                <w:color w:val="1C2733"/>
                <w:sz w:val="20"/>
                <w:szCs w:val="20"/>
              </w:rPr>
              <w:t>, user_id, business_name, logo, description, commission_rate, verified, rating_avg, payout_account</w:t>
            </w:r>
          </w:p>
        </w:tc>
        <w:tc>
          <w:tcPr>
            <w:tcW w:w="34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14A2E3D" w14:textId="77777777" w:rsidR="00B46484" w:rsidRDefault="00000000">
            <w:r>
              <w:rPr>
                <w:color w:val="1C2733"/>
                <w:sz w:val="20"/>
                <w:szCs w:val="20"/>
              </w:rPr>
              <w:t>One Seller → Many Products; One Seller → Many Orders (as supplier)</w:t>
            </w:r>
          </w:p>
        </w:tc>
      </w:tr>
      <w:tr w:rsidR="00B46484" w14:paraId="0E346ED4"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D4E888E" w14:textId="77777777" w:rsidR="00B46484" w:rsidRDefault="00000000">
            <w:r>
              <w:rPr>
                <w:color w:val="1C2733"/>
                <w:sz w:val="20"/>
                <w:szCs w:val="20"/>
              </w:rPr>
              <w:t>Product</w:t>
            </w:r>
          </w:p>
        </w:tc>
        <w:tc>
          <w:tcPr>
            <w:tcW w:w="38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8D97CD6" w14:textId="77777777" w:rsidR="00B46484" w:rsidRDefault="00000000">
            <w:r>
              <w:rPr>
                <w:color w:val="1C2733"/>
                <w:sz w:val="20"/>
                <w:szCs w:val="20"/>
              </w:rPr>
              <w:t>product_id, seller_id, name, description, price, category, stock_qty, status, images[], sku, created_at, price_last_confirmed</w:t>
            </w:r>
          </w:p>
        </w:tc>
        <w:tc>
          <w:tcPr>
            <w:tcW w:w="34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A9701FE" w14:textId="77777777" w:rsidR="00B46484" w:rsidRDefault="00000000">
            <w:r>
              <w:rPr>
                <w:color w:val="1C2733"/>
                <w:sz w:val="20"/>
                <w:szCs w:val="20"/>
              </w:rPr>
              <w:t>Many Products → One Seller; Many Products → Many Cart Items; One Product → Many Reviews</w:t>
            </w:r>
          </w:p>
        </w:tc>
      </w:tr>
      <w:tr w:rsidR="00B46484" w14:paraId="28093A26"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C8C70BE" w14:textId="77777777" w:rsidR="00B46484" w:rsidRDefault="00000000">
            <w:r>
              <w:rPr>
                <w:color w:val="1C2733"/>
                <w:sz w:val="20"/>
                <w:szCs w:val="20"/>
              </w:rPr>
              <w:t>Price History</w:t>
            </w:r>
          </w:p>
        </w:tc>
        <w:tc>
          <w:tcPr>
            <w:tcW w:w="38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2CDE592" w14:textId="77777777" w:rsidR="00B46484" w:rsidRDefault="00000000">
            <w:r>
              <w:rPr>
                <w:color w:val="1C2733"/>
                <w:sz w:val="20"/>
                <w:szCs w:val="20"/>
              </w:rPr>
              <w:t>price_history_id, product_id, seller_id, price, recorded_at</w:t>
            </w:r>
          </w:p>
        </w:tc>
        <w:tc>
          <w:tcPr>
            <w:tcW w:w="34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FECBC86" w14:textId="77777777" w:rsidR="00B46484" w:rsidRDefault="00000000">
            <w:r>
              <w:rPr>
                <w:color w:val="1C2733"/>
                <w:sz w:val="20"/>
                <w:szCs w:val="20"/>
              </w:rPr>
              <w:t xml:space="preserve">Many </w:t>
            </w:r>
            <w:proofErr w:type="spellStart"/>
            <w:r>
              <w:rPr>
                <w:color w:val="1C2733"/>
                <w:sz w:val="20"/>
                <w:szCs w:val="20"/>
              </w:rPr>
              <w:t>PriceHistory</w:t>
            </w:r>
            <w:proofErr w:type="spellEnd"/>
            <w:r>
              <w:rPr>
                <w:color w:val="1C2733"/>
                <w:sz w:val="20"/>
                <w:szCs w:val="20"/>
              </w:rPr>
              <w:t xml:space="preserve"> → One Product (90-day trend)</w:t>
            </w:r>
          </w:p>
        </w:tc>
      </w:tr>
      <w:tr w:rsidR="00B46484" w14:paraId="64E891AF"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50889A4" w14:textId="77777777" w:rsidR="00B46484" w:rsidRDefault="00000000">
            <w:r>
              <w:rPr>
                <w:color w:val="1C2733"/>
                <w:sz w:val="20"/>
                <w:szCs w:val="20"/>
              </w:rPr>
              <w:t>Cart</w:t>
            </w:r>
          </w:p>
        </w:tc>
        <w:tc>
          <w:tcPr>
            <w:tcW w:w="38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3951725" w14:textId="77777777" w:rsidR="00B46484" w:rsidRDefault="00000000">
            <w:r>
              <w:rPr>
                <w:color w:val="1C2733"/>
                <w:sz w:val="20"/>
                <w:szCs w:val="20"/>
              </w:rPr>
              <w:t xml:space="preserve">cart_id, </w:t>
            </w:r>
            <w:r w:rsidRPr="00A060EB">
              <w:rPr>
                <w:color w:val="EE0000"/>
                <w:sz w:val="20"/>
                <w:szCs w:val="20"/>
              </w:rPr>
              <w:t>buyer_id</w:t>
            </w:r>
            <w:r>
              <w:rPr>
                <w:color w:val="1C2733"/>
                <w:sz w:val="20"/>
                <w:szCs w:val="20"/>
              </w:rPr>
              <w:t>, created_at, updated_at, expires_at</w:t>
            </w:r>
          </w:p>
        </w:tc>
        <w:tc>
          <w:tcPr>
            <w:tcW w:w="34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A5B39D" w14:textId="77777777" w:rsidR="00B46484" w:rsidRDefault="00000000">
            <w:r>
              <w:rPr>
                <w:color w:val="1C2733"/>
                <w:sz w:val="20"/>
                <w:szCs w:val="20"/>
              </w:rPr>
              <w:t>One Cart → Many Cart Items; One Cart → One Order</w:t>
            </w:r>
          </w:p>
        </w:tc>
      </w:tr>
      <w:tr w:rsidR="00B46484" w14:paraId="65BDFCAC"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929C5F5" w14:textId="77777777" w:rsidR="00B46484" w:rsidRDefault="00000000">
            <w:r>
              <w:rPr>
                <w:color w:val="1C2733"/>
                <w:sz w:val="20"/>
                <w:szCs w:val="20"/>
              </w:rPr>
              <w:t>Cart Item</w:t>
            </w:r>
          </w:p>
        </w:tc>
        <w:tc>
          <w:tcPr>
            <w:tcW w:w="38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29C2A9C" w14:textId="0F2A5661" w:rsidR="00B46484" w:rsidRDefault="00000000">
            <w:r>
              <w:rPr>
                <w:color w:val="1C2733"/>
                <w:sz w:val="20"/>
                <w:szCs w:val="20"/>
              </w:rPr>
              <w:t>cart_item_id, cart_id, product_id, quantity, unit_price_at</w:t>
            </w:r>
            <w:r w:rsidR="00A060EB">
              <w:rPr>
                <w:color w:val="1C2733"/>
                <w:sz w:val="20"/>
                <w:szCs w:val="20"/>
              </w:rPr>
              <w:t>_</w:t>
            </w:r>
            <w:r>
              <w:rPr>
                <w:color w:val="1C2733"/>
                <w:sz w:val="20"/>
                <w:szCs w:val="20"/>
              </w:rPr>
              <w:t>add</w:t>
            </w:r>
          </w:p>
        </w:tc>
        <w:tc>
          <w:tcPr>
            <w:tcW w:w="34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C1B7E03" w14:textId="77777777" w:rsidR="00B46484" w:rsidRDefault="00000000">
            <w:r>
              <w:rPr>
                <w:color w:val="1C2733"/>
                <w:sz w:val="20"/>
                <w:szCs w:val="20"/>
              </w:rPr>
              <w:t>Many Cart Items → One Product</w:t>
            </w:r>
          </w:p>
        </w:tc>
      </w:tr>
      <w:tr w:rsidR="00B46484" w14:paraId="1E45A86A"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4934C8B" w14:textId="77777777" w:rsidR="00B46484" w:rsidRDefault="00000000">
            <w:r>
              <w:rPr>
                <w:color w:val="1C2733"/>
                <w:sz w:val="20"/>
                <w:szCs w:val="20"/>
              </w:rPr>
              <w:t>Order</w:t>
            </w:r>
          </w:p>
        </w:tc>
        <w:tc>
          <w:tcPr>
            <w:tcW w:w="38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1EC4636" w14:textId="77777777" w:rsidR="00B46484" w:rsidRDefault="00000000">
            <w:r>
              <w:rPr>
                <w:color w:val="1C2733"/>
                <w:sz w:val="20"/>
                <w:szCs w:val="20"/>
              </w:rPr>
              <w:t>order_id, buyer_id, total_amount, commission_amount, status, payment_ref, gateway_used, created_at</w:t>
            </w:r>
          </w:p>
        </w:tc>
        <w:tc>
          <w:tcPr>
            <w:tcW w:w="34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04E7E07" w14:textId="77777777" w:rsidR="00B46484" w:rsidRDefault="00000000">
            <w:r>
              <w:rPr>
                <w:color w:val="1C2733"/>
                <w:sz w:val="20"/>
                <w:szCs w:val="20"/>
              </w:rPr>
              <w:t>One Order → Many Order Items</w:t>
            </w:r>
          </w:p>
        </w:tc>
      </w:tr>
      <w:tr w:rsidR="00B46484" w14:paraId="6D84E225"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15AA420" w14:textId="77777777" w:rsidR="00B46484" w:rsidRDefault="00000000">
            <w:r>
              <w:rPr>
                <w:color w:val="1C2733"/>
                <w:sz w:val="20"/>
                <w:szCs w:val="20"/>
              </w:rPr>
              <w:t>Review</w:t>
            </w:r>
          </w:p>
        </w:tc>
        <w:tc>
          <w:tcPr>
            <w:tcW w:w="38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D57539D" w14:textId="77777777" w:rsidR="00B46484" w:rsidRDefault="00000000">
            <w:r>
              <w:rPr>
                <w:color w:val="1C2733"/>
                <w:sz w:val="20"/>
                <w:szCs w:val="20"/>
              </w:rPr>
              <w:t>review_id, product_id, seller_id, buyer_id, stars, body, verified_purchase, created_at</w:t>
            </w:r>
          </w:p>
        </w:tc>
        <w:tc>
          <w:tcPr>
            <w:tcW w:w="34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A2F8EC4" w14:textId="77777777" w:rsidR="00B46484" w:rsidRDefault="00000000">
            <w:r>
              <w:rPr>
                <w:color w:val="1C2733"/>
                <w:sz w:val="20"/>
                <w:szCs w:val="20"/>
              </w:rPr>
              <w:t>Many Reviews → One Product; Many Reviews → One Seller</w:t>
            </w:r>
          </w:p>
        </w:tc>
      </w:tr>
      <w:tr w:rsidR="00B46484" w14:paraId="706BB4A9"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DE4A9B1" w14:textId="77777777" w:rsidR="00B46484" w:rsidRDefault="00000000">
            <w:r>
              <w:rPr>
                <w:color w:val="1C2733"/>
                <w:sz w:val="20"/>
                <w:szCs w:val="20"/>
              </w:rPr>
              <w:t>Discussion Thread</w:t>
            </w:r>
          </w:p>
        </w:tc>
        <w:tc>
          <w:tcPr>
            <w:tcW w:w="38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84EB5B4" w14:textId="77777777" w:rsidR="00B46484" w:rsidRDefault="00000000">
            <w:r>
              <w:rPr>
                <w:color w:val="1C2733"/>
                <w:sz w:val="20"/>
                <w:szCs w:val="20"/>
              </w:rPr>
              <w:t>thread_id, user_id, product_id, title, body, likes, created_at</w:t>
            </w:r>
          </w:p>
        </w:tc>
        <w:tc>
          <w:tcPr>
            <w:tcW w:w="348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E9DA264" w14:textId="77777777" w:rsidR="00B46484" w:rsidRDefault="00000000">
            <w:r>
              <w:rPr>
                <w:color w:val="1C2733"/>
                <w:sz w:val="20"/>
                <w:szCs w:val="20"/>
              </w:rPr>
              <w:t>Many Threads → One Product or General Forum</w:t>
            </w:r>
          </w:p>
        </w:tc>
      </w:tr>
      <w:tr w:rsidR="00B46484" w14:paraId="49429C98" w14:textId="77777777">
        <w:tc>
          <w:tcPr>
            <w:tcW w:w="2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EFEAB88" w14:textId="77777777" w:rsidR="00B46484" w:rsidRDefault="00000000">
            <w:r>
              <w:rPr>
                <w:color w:val="1C2733"/>
                <w:sz w:val="20"/>
                <w:szCs w:val="20"/>
              </w:rPr>
              <w:t>Price Alert</w:t>
            </w:r>
          </w:p>
        </w:tc>
        <w:tc>
          <w:tcPr>
            <w:tcW w:w="38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B076F3A" w14:textId="77777777" w:rsidR="00B46484" w:rsidRDefault="00000000">
            <w:r>
              <w:rPr>
                <w:color w:val="1C2733"/>
                <w:sz w:val="20"/>
                <w:szCs w:val="20"/>
              </w:rPr>
              <w:t>alert_id, buyer_id, product_id, target_price, status, created_at</w:t>
            </w:r>
          </w:p>
        </w:tc>
        <w:tc>
          <w:tcPr>
            <w:tcW w:w="348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742D06D" w14:textId="77777777" w:rsidR="00B46484" w:rsidRDefault="00000000">
            <w:r>
              <w:rPr>
                <w:color w:val="1C2733"/>
                <w:sz w:val="20"/>
                <w:szCs w:val="20"/>
              </w:rPr>
              <w:t>One Alert → One Product; One Alert → One Buyer</w:t>
            </w:r>
          </w:p>
        </w:tc>
      </w:tr>
    </w:tbl>
    <w:p w14:paraId="1B7E5980" w14:textId="77777777" w:rsidR="00B46484" w:rsidRDefault="00B46484">
      <w:pPr>
        <w:spacing w:after="100"/>
      </w:pPr>
    </w:p>
    <w:p w14:paraId="593C34A7" w14:textId="77777777" w:rsidR="00B46484" w:rsidRDefault="00000000">
      <w:pPr>
        <w:pStyle w:val="Heading2"/>
      </w:pPr>
      <w:r>
        <w:t>8.2 Product Price Comparison Data — Illustrative Example</w:t>
      </w:r>
    </w:p>
    <w:p w14:paraId="75BCCA80" w14:textId="77777777" w:rsidR="00B46484" w:rsidRDefault="00000000">
      <w:pPr>
        <w:spacing w:before="80" w:after="80"/>
      </w:pPr>
      <w:r>
        <w:rPr>
          <w:color w:val="1C2733"/>
        </w:rPr>
        <w:t>The table below demonstrates the price comparison feature using real product data provided in the project brief, showing how the platform surfaces the lowest price per product across three stores:</w:t>
      </w:r>
    </w:p>
    <w:p w14:paraId="66B1768D"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65"/>
        <w:gridCol w:w="1898"/>
        <w:gridCol w:w="1898"/>
        <w:gridCol w:w="1898"/>
        <w:gridCol w:w="701"/>
      </w:tblGrid>
      <w:tr w:rsidR="00B46484" w14:paraId="5BC2F9BB" w14:textId="77777777">
        <w:trPr>
          <w:tblHeader/>
        </w:trPr>
        <w:tc>
          <w:tcPr>
            <w:tcW w:w="30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11DE859" w14:textId="77777777" w:rsidR="00B46484" w:rsidRDefault="00000000">
            <w:pPr>
              <w:jc w:val="center"/>
            </w:pPr>
            <w:r>
              <w:rPr>
                <w:b/>
                <w:bCs/>
                <w:color w:val="FFFFFF"/>
                <w:sz w:val="21"/>
                <w:szCs w:val="21"/>
              </w:rPr>
              <w:t>Product</w:t>
            </w:r>
          </w:p>
        </w:tc>
        <w:tc>
          <w:tcPr>
            <w:tcW w:w="192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367721A" w14:textId="27DFAD9C" w:rsidR="00B46484" w:rsidRDefault="00000000">
            <w:pPr>
              <w:jc w:val="center"/>
            </w:pPr>
            <w:r>
              <w:rPr>
                <w:b/>
                <w:bCs/>
                <w:color w:val="FFFFFF"/>
                <w:sz w:val="21"/>
                <w:szCs w:val="21"/>
              </w:rPr>
              <w:t>Store 1 (</w:t>
            </w:r>
            <w:r w:rsidR="00BE1743">
              <w:rPr>
                <w:b/>
                <w:bCs/>
                <w:color w:val="FFFFFF"/>
                <w:sz w:val="21"/>
                <w:szCs w:val="21"/>
              </w:rPr>
              <w:t>US $</w:t>
            </w:r>
            <w:r>
              <w:rPr>
                <w:b/>
                <w:bCs/>
                <w:color w:val="FFFFFF"/>
                <w:sz w:val="21"/>
                <w:szCs w:val="21"/>
              </w:rPr>
              <w:t>)</w:t>
            </w:r>
          </w:p>
        </w:tc>
        <w:tc>
          <w:tcPr>
            <w:tcW w:w="192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22912C22" w14:textId="6A8DF867" w:rsidR="00B46484" w:rsidRDefault="00000000">
            <w:pPr>
              <w:jc w:val="center"/>
            </w:pPr>
            <w:r>
              <w:rPr>
                <w:b/>
                <w:bCs/>
                <w:color w:val="FFFFFF"/>
                <w:sz w:val="21"/>
                <w:szCs w:val="21"/>
              </w:rPr>
              <w:t>Store 2 (</w:t>
            </w:r>
            <w:r w:rsidR="00BE1743">
              <w:rPr>
                <w:b/>
                <w:bCs/>
                <w:color w:val="FFFFFF"/>
                <w:sz w:val="21"/>
                <w:szCs w:val="21"/>
              </w:rPr>
              <w:t>US $)</w:t>
            </w:r>
            <w:r>
              <w:rPr>
                <w:b/>
                <w:bCs/>
                <w:color w:val="FFFFFF"/>
                <w:sz w:val="21"/>
                <w:szCs w:val="21"/>
              </w:rPr>
              <w:t>)</w:t>
            </w:r>
          </w:p>
        </w:tc>
        <w:tc>
          <w:tcPr>
            <w:tcW w:w="192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656E247" w14:textId="29B467C9" w:rsidR="00B46484" w:rsidRDefault="00000000">
            <w:pPr>
              <w:jc w:val="center"/>
            </w:pPr>
            <w:r>
              <w:rPr>
                <w:b/>
                <w:bCs/>
                <w:color w:val="FFFFFF"/>
                <w:sz w:val="21"/>
                <w:szCs w:val="21"/>
              </w:rPr>
              <w:t>Store 3 (</w:t>
            </w:r>
            <w:r w:rsidR="00BE1743">
              <w:rPr>
                <w:b/>
                <w:bCs/>
                <w:color w:val="FFFFFF"/>
                <w:sz w:val="21"/>
                <w:szCs w:val="21"/>
              </w:rPr>
              <w:t>US $)</w:t>
            </w:r>
            <w:r>
              <w:rPr>
                <w:b/>
                <w:bCs/>
                <w:color w:val="FFFFFF"/>
                <w:sz w:val="21"/>
                <w:szCs w:val="21"/>
              </w:rPr>
              <w:t>)</w:t>
            </w:r>
          </w:p>
        </w:tc>
        <w:tc>
          <w:tcPr>
            <w:tcW w:w="52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E339409" w14:textId="77777777" w:rsidR="00B46484" w:rsidRDefault="00000000">
            <w:pPr>
              <w:jc w:val="center"/>
            </w:pPr>
            <w:r>
              <w:rPr>
                <w:b/>
                <w:bCs/>
                <w:color w:val="FFFFFF"/>
                <w:sz w:val="21"/>
                <w:szCs w:val="21"/>
              </w:rPr>
              <w:t>Best</w:t>
            </w:r>
          </w:p>
        </w:tc>
      </w:tr>
      <w:tr w:rsidR="00B46484" w14:paraId="10062F77" w14:textId="77777777">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1F35A51" w14:textId="77777777" w:rsidR="00B46484" w:rsidRDefault="00000000">
            <w:r>
              <w:rPr>
                <w:color w:val="1C2733"/>
                <w:sz w:val="20"/>
                <w:szCs w:val="20"/>
              </w:rPr>
              <w:t>HP Laptop</w:t>
            </w:r>
          </w:p>
        </w:tc>
        <w:tc>
          <w:tcPr>
            <w:tcW w:w="192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FDCB808" w14:textId="5E7E4439" w:rsidR="00B46484" w:rsidRDefault="00535785">
            <w:r>
              <w:rPr>
                <w:sz w:val="20"/>
                <w:szCs w:val="20"/>
              </w:rPr>
              <w:t>$</w:t>
            </w:r>
            <w:r w:rsidR="00BE1743">
              <w:rPr>
                <w:sz w:val="20"/>
                <w:szCs w:val="20"/>
              </w:rPr>
              <w:t>233.44</w:t>
            </w:r>
          </w:p>
        </w:tc>
        <w:tc>
          <w:tcPr>
            <w:tcW w:w="192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18CE63E" w14:textId="6153414F" w:rsidR="00B46484" w:rsidRDefault="00535785">
            <w:r>
              <w:rPr>
                <w:sz w:val="20"/>
                <w:szCs w:val="20"/>
              </w:rPr>
              <w:t>$</w:t>
            </w:r>
            <w:r w:rsidR="00BE1743">
              <w:rPr>
                <w:sz w:val="20"/>
                <w:szCs w:val="20"/>
              </w:rPr>
              <w:t>272.34</w:t>
            </w:r>
          </w:p>
        </w:tc>
        <w:tc>
          <w:tcPr>
            <w:tcW w:w="19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7569C278" w14:textId="51FD6AAF" w:rsidR="00B46484" w:rsidRDefault="00535785">
            <w:r>
              <w:rPr>
                <w:sz w:val="20"/>
                <w:szCs w:val="20"/>
              </w:rPr>
              <w:t>$</w:t>
            </w:r>
            <w:r w:rsidR="00BE1743">
              <w:rPr>
                <w:b/>
                <w:bCs/>
                <w:color w:val="0E6B3C"/>
                <w:sz w:val="20"/>
                <w:szCs w:val="20"/>
              </w:rPr>
              <w:t>194.53</w:t>
            </w:r>
          </w:p>
        </w:tc>
        <w:tc>
          <w:tcPr>
            <w:tcW w:w="5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80" w:type="dxa"/>
              <w:bottom w:w="90" w:type="dxa"/>
              <w:right w:w="80" w:type="dxa"/>
            </w:tcMar>
          </w:tcPr>
          <w:p w14:paraId="75566FA6" w14:textId="77777777" w:rsidR="00B46484" w:rsidRDefault="00000000">
            <w:pPr>
              <w:jc w:val="center"/>
            </w:pPr>
            <w:r>
              <w:rPr>
                <w:b/>
                <w:bCs/>
                <w:color w:val="0E6B3C"/>
                <w:sz w:val="20"/>
                <w:szCs w:val="20"/>
              </w:rPr>
              <w:t>★3</w:t>
            </w:r>
          </w:p>
        </w:tc>
      </w:tr>
      <w:tr w:rsidR="00B46484" w14:paraId="72D76A81" w14:textId="77777777">
        <w:tc>
          <w:tcPr>
            <w:tcW w:w="3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8579AF5" w14:textId="77777777" w:rsidR="00B46484" w:rsidRDefault="00000000">
            <w:r>
              <w:rPr>
                <w:color w:val="1C2733"/>
                <w:sz w:val="20"/>
                <w:szCs w:val="20"/>
              </w:rPr>
              <w:t>HP Printer</w:t>
            </w:r>
          </w:p>
        </w:tc>
        <w:tc>
          <w:tcPr>
            <w:tcW w:w="192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3E081B8" w14:textId="01F2A680" w:rsidR="00B46484" w:rsidRDefault="00535785">
            <w:r>
              <w:rPr>
                <w:sz w:val="20"/>
                <w:szCs w:val="20"/>
              </w:rPr>
              <w:t>$</w:t>
            </w:r>
            <w:r w:rsidR="00BE1743">
              <w:rPr>
                <w:sz w:val="20"/>
                <w:szCs w:val="20"/>
              </w:rPr>
              <w:t>93.38</w:t>
            </w:r>
          </w:p>
        </w:tc>
        <w:tc>
          <w:tcPr>
            <w:tcW w:w="19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46DD4C15" w14:textId="38676E2D" w:rsidR="00B46484" w:rsidRDefault="00535785">
            <w:r>
              <w:rPr>
                <w:sz w:val="20"/>
                <w:szCs w:val="20"/>
              </w:rPr>
              <w:t>$</w:t>
            </w:r>
            <w:r w:rsidR="00BE1743">
              <w:rPr>
                <w:b/>
                <w:bCs/>
                <w:color w:val="0E6B3C"/>
                <w:sz w:val="20"/>
                <w:szCs w:val="20"/>
              </w:rPr>
              <w:t>54.47</w:t>
            </w:r>
          </w:p>
        </w:tc>
        <w:tc>
          <w:tcPr>
            <w:tcW w:w="192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2BC8C1C" w14:textId="0E7038AB" w:rsidR="00B46484" w:rsidRDefault="00535785">
            <w:r>
              <w:rPr>
                <w:sz w:val="20"/>
                <w:szCs w:val="20"/>
              </w:rPr>
              <w:t>$</w:t>
            </w:r>
            <w:r w:rsidR="00BE1743">
              <w:rPr>
                <w:sz w:val="20"/>
                <w:szCs w:val="20"/>
              </w:rPr>
              <w:t>116.72</w:t>
            </w:r>
          </w:p>
        </w:tc>
        <w:tc>
          <w:tcPr>
            <w:tcW w:w="5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80" w:type="dxa"/>
              <w:bottom w:w="90" w:type="dxa"/>
              <w:right w:w="80" w:type="dxa"/>
            </w:tcMar>
          </w:tcPr>
          <w:p w14:paraId="0657D6C8" w14:textId="77777777" w:rsidR="00B46484" w:rsidRDefault="00000000">
            <w:pPr>
              <w:jc w:val="center"/>
            </w:pPr>
            <w:r>
              <w:rPr>
                <w:b/>
                <w:bCs/>
                <w:color w:val="0E6B3C"/>
                <w:sz w:val="20"/>
                <w:szCs w:val="20"/>
              </w:rPr>
              <w:t>★2</w:t>
            </w:r>
          </w:p>
        </w:tc>
      </w:tr>
      <w:tr w:rsidR="00B46484" w14:paraId="12CAB4B7" w14:textId="77777777">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D1DCB60" w14:textId="77777777" w:rsidR="00B46484" w:rsidRDefault="00000000">
            <w:r>
              <w:rPr>
                <w:color w:val="1C2733"/>
                <w:sz w:val="20"/>
                <w:szCs w:val="20"/>
              </w:rPr>
              <w:t>Photocopying Paper</w:t>
            </w:r>
          </w:p>
        </w:tc>
        <w:tc>
          <w:tcPr>
            <w:tcW w:w="192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B100D1A" w14:textId="54EA37B1" w:rsidR="00B46484" w:rsidRDefault="00535785">
            <w:r>
              <w:rPr>
                <w:sz w:val="20"/>
                <w:szCs w:val="20"/>
              </w:rPr>
              <w:t>$</w:t>
            </w:r>
            <w:r w:rsidR="00BE1743">
              <w:rPr>
                <w:sz w:val="20"/>
                <w:szCs w:val="20"/>
              </w:rPr>
              <w:t>38.91</w:t>
            </w:r>
          </w:p>
        </w:tc>
        <w:tc>
          <w:tcPr>
            <w:tcW w:w="19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01D34F27" w14:textId="72FA7BE7" w:rsidR="00B46484" w:rsidRDefault="00535785">
            <w:r>
              <w:rPr>
                <w:sz w:val="20"/>
                <w:szCs w:val="20"/>
              </w:rPr>
              <w:t>$</w:t>
            </w:r>
            <w:r w:rsidR="00BE1743">
              <w:rPr>
                <w:b/>
                <w:bCs/>
                <w:color w:val="0E6B3C"/>
                <w:sz w:val="20"/>
                <w:szCs w:val="20"/>
              </w:rPr>
              <w:t>15.56</w:t>
            </w:r>
          </w:p>
        </w:tc>
        <w:tc>
          <w:tcPr>
            <w:tcW w:w="192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2904132" w14:textId="023AB365" w:rsidR="00B46484" w:rsidRDefault="00535785">
            <w:r>
              <w:rPr>
                <w:sz w:val="20"/>
                <w:szCs w:val="20"/>
              </w:rPr>
              <w:t>$</w:t>
            </w:r>
            <w:r w:rsidR="00BE1743">
              <w:rPr>
                <w:sz w:val="20"/>
                <w:szCs w:val="20"/>
              </w:rPr>
              <w:t>46.69</w:t>
            </w:r>
          </w:p>
        </w:tc>
        <w:tc>
          <w:tcPr>
            <w:tcW w:w="5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80" w:type="dxa"/>
              <w:bottom w:w="90" w:type="dxa"/>
              <w:right w:w="80" w:type="dxa"/>
            </w:tcMar>
          </w:tcPr>
          <w:p w14:paraId="1321CD39" w14:textId="77777777" w:rsidR="00B46484" w:rsidRDefault="00000000">
            <w:pPr>
              <w:jc w:val="center"/>
            </w:pPr>
            <w:r>
              <w:rPr>
                <w:b/>
                <w:bCs/>
                <w:color w:val="0E6B3C"/>
                <w:sz w:val="20"/>
                <w:szCs w:val="20"/>
              </w:rPr>
              <w:t>★2</w:t>
            </w:r>
          </w:p>
        </w:tc>
      </w:tr>
      <w:tr w:rsidR="00B46484" w14:paraId="783356BC" w14:textId="77777777">
        <w:tc>
          <w:tcPr>
            <w:tcW w:w="3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5837C05" w14:textId="77777777" w:rsidR="00B46484" w:rsidRDefault="00000000">
            <w:r>
              <w:rPr>
                <w:color w:val="1C2733"/>
                <w:sz w:val="20"/>
                <w:szCs w:val="20"/>
              </w:rPr>
              <w:lastRenderedPageBreak/>
              <w:t>DELL Printer B1160W</w:t>
            </w:r>
          </w:p>
        </w:tc>
        <w:tc>
          <w:tcPr>
            <w:tcW w:w="192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0396D63" w14:textId="2100D0CE" w:rsidR="00B46484" w:rsidRDefault="00535785">
            <w:r>
              <w:rPr>
                <w:sz w:val="20"/>
                <w:szCs w:val="20"/>
              </w:rPr>
              <w:t>$</w:t>
            </w:r>
            <w:r w:rsidR="00BE1743">
              <w:rPr>
                <w:color w:val="5A6A7A"/>
                <w:sz w:val="20"/>
                <w:szCs w:val="20"/>
              </w:rPr>
              <w:t>116.72</w:t>
            </w:r>
          </w:p>
        </w:tc>
        <w:tc>
          <w:tcPr>
            <w:tcW w:w="192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62630D3" w14:textId="375741A3" w:rsidR="00B46484" w:rsidRDefault="00535785">
            <w:r>
              <w:rPr>
                <w:sz w:val="20"/>
                <w:szCs w:val="20"/>
              </w:rPr>
              <w:t>$</w:t>
            </w:r>
            <w:r w:rsidR="00BE1743">
              <w:rPr>
                <w:sz w:val="20"/>
                <w:szCs w:val="20"/>
              </w:rPr>
              <w:t>101.16</w:t>
            </w:r>
          </w:p>
        </w:tc>
        <w:tc>
          <w:tcPr>
            <w:tcW w:w="19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122C01E5" w14:textId="297DC9AE" w:rsidR="00B46484" w:rsidRDefault="00535785">
            <w:r>
              <w:rPr>
                <w:sz w:val="20"/>
                <w:szCs w:val="20"/>
              </w:rPr>
              <w:t>$</w:t>
            </w:r>
            <w:r w:rsidR="00BE1743">
              <w:rPr>
                <w:b/>
                <w:bCs/>
                <w:color w:val="0E6B3C"/>
                <w:sz w:val="20"/>
                <w:szCs w:val="20"/>
              </w:rPr>
              <w:t>140.06</w:t>
            </w:r>
          </w:p>
        </w:tc>
        <w:tc>
          <w:tcPr>
            <w:tcW w:w="520" w:type="dxa"/>
            <w:tcBorders>
              <w:top w:val="single" w:sz="1" w:space="0" w:color="C5D5E8"/>
              <w:left w:val="single" w:sz="1" w:space="0" w:color="C5D5E8"/>
              <w:bottom w:val="single" w:sz="1" w:space="0" w:color="C5D5E8"/>
              <w:right w:val="single" w:sz="1" w:space="0" w:color="C5D5E8"/>
            </w:tcBorders>
            <w:shd w:val="clear" w:color="auto" w:fill="DFF3EB"/>
            <w:tcMar>
              <w:top w:w="90" w:type="dxa"/>
              <w:left w:w="80" w:type="dxa"/>
              <w:bottom w:w="90" w:type="dxa"/>
              <w:right w:w="80" w:type="dxa"/>
            </w:tcMar>
          </w:tcPr>
          <w:p w14:paraId="3D516F9B" w14:textId="77777777" w:rsidR="00B46484" w:rsidRDefault="00000000">
            <w:pPr>
              <w:jc w:val="center"/>
            </w:pPr>
            <w:r>
              <w:rPr>
                <w:b/>
                <w:bCs/>
                <w:color w:val="0E6B3C"/>
                <w:sz w:val="20"/>
                <w:szCs w:val="20"/>
              </w:rPr>
              <w:t>★3</w:t>
            </w:r>
          </w:p>
        </w:tc>
      </w:tr>
      <w:tr w:rsidR="00B46484" w14:paraId="47457080" w14:textId="77777777">
        <w:tc>
          <w:tcPr>
            <w:tcW w:w="3000" w:type="dxa"/>
            <w:tcBorders>
              <w:top w:val="single" w:sz="1" w:space="0" w:color="C5D5E8"/>
              <w:left w:val="single" w:sz="1" w:space="0" w:color="C5D5E8"/>
              <w:bottom w:val="single" w:sz="1" w:space="0" w:color="C5D5E8"/>
              <w:right w:val="single" w:sz="1" w:space="0" w:color="C5D5E8"/>
            </w:tcBorders>
            <w:shd w:val="clear" w:color="auto" w:fill="0D2B4E"/>
            <w:tcMar>
              <w:top w:w="90" w:type="dxa"/>
              <w:left w:w="160" w:type="dxa"/>
              <w:bottom w:w="90" w:type="dxa"/>
              <w:right w:w="160" w:type="dxa"/>
            </w:tcMar>
          </w:tcPr>
          <w:p w14:paraId="64936ACC" w14:textId="77777777" w:rsidR="00B46484" w:rsidRDefault="00000000">
            <w:r>
              <w:rPr>
                <w:b/>
                <w:bCs/>
                <w:color w:val="FFFFFF"/>
                <w:sz w:val="20"/>
                <w:szCs w:val="20"/>
              </w:rPr>
              <w:t>TOTAL (all items)</w:t>
            </w:r>
          </w:p>
        </w:tc>
        <w:tc>
          <w:tcPr>
            <w:tcW w:w="192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067501BC" w14:textId="59AEEC47" w:rsidR="00B46484" w:rsidRDefault="00535785">
            <w:r>
              <w:rPr>
                <w:sz w:val="20"/>
                <w:szCs w:val="20"/>
              </w:rPr>
              <w:t>$</w:t>
            </w:r>
            <w:r w:rsidR="00BE1743">
              <w:rPr>
                <w:b/>
                <w:bCs/>
                <w:sz w:val="20"/>
                <w:szCs w:val="20"/>
              </w:rPr>
              <w:t>482.45</w:t>
            </w:r>
          </w:p>
        </w:tc>
        <w:tc>
          <w:tcPr>
            <w:tcW w:w="192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51D032CE" w14:textId="26AB585B" w:rsidR="00B46484" w:rsidRDefault="00535785">
            <w:r>
              <w:rPr>
                <w:sz w:val="20"/>
                <w:szCs w:val="20"/>
              </w:rPr>
              <w:t>$</w:t>
            </w:r>
            <w:r w:rsidR="00BE1743">
              <w:rPr>
                <w:b/>
                <w:bCs/>
                <w:sz w:val="20"/>
                <w:szCs w:val="20"/>
              </w:rPr>
              <w:t>443.53</w:t>
            </w:r>
          </w:p>
        </w:tc>
        <w:tc>
          <w:tcPr>
            <w:tcW w:w="1920" w:type="dxa"/>
            <w:tcBorders>
              <w:top w:val="single" w:sz="1" w:space="0" w:color="C5D5E8"/>
              <w:left w:val="single" w:sz="1" w:space="0" w:color="C5D5E8"/>
              <w:bottom w:val="single" w:sz="1" w:space="0" w:color="C5D5E8"/>
              <w:right w:val="single" w:sz="1" w:space="0" w:color="C5D5E8"/>
            </w:tcBorders>
            <w:shd w:val="clear" w:color="auto" w:fill="D6E8F7"/>
            <w:tcMar>
              <w:top w:w="90" w:type="dxa"/>
              <w:left w:w="160" w:type="dxa"/>
              <w:bottom w:w="90" w:type="dxa"/>
              <w:right w:w="160" w:type="dxa"/>
            </w:tcMar>
          </w:tcPr>
          <w:p w14:paraId="3B39FACD" w14:textId="16695881" w:rsidR="00B46484" w:rsidRDefault="00535785">
            <w:r>
              <w:rPr>
                <w:sz w:val="20"/>
                <w:szCs w:val="20"/>
              </w:rPr>
              <w:t>$</w:t>
            </w:r>
            <w:r w:rsidR="00BE1743">
              <w:rPr>
                <w:b/>
                <w:bCs/>
                <w:sz w:val="20"/>
                <w:szCs w:val="20"/>
              </w:rPr>
              <w:t>498.00</w:t>
            </w:r>
          </w:p>
        </w:tc>
        <w:tc>
          <w:tcPr>
            <w:tcW w:w="520" w:type="dxa"/>
            <w:tcBorders>
              <w:top w:val="single" w:sz="1" w:space="0" w:color="C5D5E8"/>
              <w:left w:val="single" w:sz="1" w:space="0" w:color="C5D5E8"/>
              <w:bottom w:val="single" w:sz="1" w:space="0" w:color="C5D5E8"/>
              <w:right w:val="single" w:sz="1" w:space="0" w:color="C5D5E8"/>
            </w:tcBorders>
            <w:shd w:val="clear" w:color="auto" w:fill="D6E8F7"/>
            <w:tcMar>
              <w:top w:w="90" w:type="dxa"/>
              <w:left w:w="80" w:type="dxa"/>
              <w:bottom w:w="90" w:type="dxa"/>
              <w:right w:w="80" w:type="dxa"/>
            </w:tcMar>
          </w:tcPr>
          <w:p w14:paraId="3A576EE1" w14:textId="77777777" w:rsidR="00B46484" w:rsidRDefault="00B46484"/>
        </w:tc>
      </w:tr>
    </w:tbl>
    <w:p w14:paraId="4DF9B245" w14:textId="4699B2BC" w:rsidR="00B46484" w:rsidRDefault="00000000">
      <w:pPr>
        <w:spacing w:before="60" w:after="60"/>
      </w:pPr>
      <w:r>
        <w:rPr>
          <w:i/>
          <w:iCs/>
          <w:color w:val="5A6A7A"/>
          <w:sz w:val="20"/>
          <w:szCs w:val="20"/>
        </w:rPr>
        <w:t>Green highlight = lowest price for that product. ★n = Store number with best price. AI Buying Tool would recommend Store 2 for the basket (</w:t>
      </w:r>
      <w:r w:rsidR="00BE1743">
        <w:rPr>
          <w:i/>
          <w:iCs/>
          <w:color w:val="5A6A7A"/>
          <w:sz w:val="20"/>
          <w:szCs w:val="20"/>
        </w:rPr>
        <w:t>US$ 443.43</w:t>
      </w:r>
      <w:r>
        <w:rPr>
          <w:i/>
          <w:iCs/>
          <w:color w:val="5A6A7A"/>
          <w:sz w:val="20"/>
          <w:szCs w:val="20"/>
        </w:rPr>
        <w:t>).</w:t>
      </w:r>
    </w:p>
    <w:p w14:paraId="7F38DDC0" w14:textId="77777777" w:rsidR="00B46484" w:rsidRDefault="00000000">
      <w:r>
        <w:br w:type="page"/>
      </w:r>
    </w:p>
    <w:p w14:paraId="43A0030A" w14:textId="77777777" w:rsidR="00B46484" w:rsidRDefault="00000000">
      <w:pPr>
        <w:pStyle w:val="Heading1"/>
        <w:pBdr>
          <w:bottom w:val="single" w:sz="12" w:space="6" w:color="1A5EA8"/>
        </w:pBdr>
      </w:pPr>
      <w:r>
        <w:lastRenderedPageBreak/>
        <w:t>9. Project Milestones &amp; Delivery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
        <w:gridCol w:w="9040"/>
      </w:tblGrid>
      <w:tr w:rsidR="00B46484" w14:paraId="56A4ABF9" w14:textId="77777777">
        <w:tc>
          <w:tcPr>
            <w:tcW w:w="320" w:type="dxa"/>
            <w:tcBorders>
              <w:top w:val="none" w:sz="0" w:space="0" w:color="FFFFFF"/>
              <w:left w:val="none" w:sz="0" w:space="0" w:color="FFFFFF"/>
              <w:bottom w:val="none" w:sz="0" w:space="0" w:color="FFFFFF"/>
              <w:right w:val="none" w:sz="0" w:space="0" w:color="FFFFFF"/>
            </w:tcBorders>
            <w:shd w:val="clear" w:color="auto" w:fill="1A5EA8"/>
            <w:tcMar>
              <w:top w:w="120" w:type="dxa"/>
              <w:left w:w="0" w:type="dxa"/>
              <w:bottom w:w="120" w:type="dxa"/>
              <w:right w:w="0" w:type="dxa"/>
            </w:tcMar>
          </w:tcPr>
          <w:p w14:paraId="6CA16CDF" w14:textId="77777777" w:rsidR="00B46484" w:rsidRDefault="00B46484"/>
        </w:tc>
        <w:tc>
          <w:tcPr>
            <w:tcW w:w="9040" w:type="dxa"/>
            <w:tcBorders>
              <w:top w:val="none" w:sz="0" w:space="0" w:color="FFFFFF"/>
              <w:left w:val="none" w:sz="0" w:space="0" w:color="FFFFFF"/>
              <w:bottom w:val="none" w:sz="0" w:space="0" w:color="FFFFFF"/>
              <w:right w:val="none" w:sz="0" w:space="0" w:color="FFFFFF"/>
            </w:tcBorders>
            <w:shd w:val="clear" w:color="auto" w:fill="D6E8F7"/>
            <w:tcMar>
              <w:top w:w="120" w:type="dxa"/>
              <w:left w:w="200" w:type="dxa"/>
              <w:bottom w:w="120" w:type="dxa"/>
              <w:right w:w="160" w:type="dxa"/>
            </w:tcMar>
          </w:tcPr>
          <w:p w14:paraId="07DAA9D7" w14:textId="77777777" w:rsidR="00B46484" w:rsidRDefault="00000000">
            <w:r>
              <w:rPr>
                <w:b/>
                <w:bCs/>
                <w:color w:val="1A5EA8"/>
                <w:sz w:val="21"/>
                <w:szCs w:val="21"/>
              </w:rPr>
              <w:t>Delivery Principle</w:t>
            </w:r>
          </w:p>
          <w:p w14:paraId="6AB25646" w14:textId="77777777" w:rsidR="00B46484" w:rsidRDefault="00000000">
            <w:r>
              <w:rPr>
                <w:color w:val="1C2733"/>
                <w:sz w:val="20"/>
                <w:szCs w:val="20"/>
              </w:rPr>
              <w:t>Following the agreed principle of small iterative milestones, the project is structured into four phases. Each phase delivers independently testable, commercially demonstrable functionality.</w:t>
            </w:r>
          </w:p>
        </w:tc>
      </w:tr>
    </w:tbl>
    <w:p w14:paraId="0666428E" w14:textId="77777777" w:rsidR="00B46484" w:rsidRDefault="00B46484">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400"/>
        <w:gridCol w:w="4560"/>
        <w:gridCol w:w="1400"/>
      </w:tblGrid>
      <w:tr w:rsidR="00B46484" w14:paraId="11961ACA" w14:textId="77777777">
        <w:trPr>
          <w:tblHeader/>
        </w:trPr>
        <w:tc>
          <w:tcPr>
            <w:tcW w:w="10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C1405EC" w14:textId="77777777" w:rsidR="00B46484" w:rsidRDefault="00000000">
            <w:pPr>
              <w:jc w:val="center"/>
            </w:pPr>
            <w:r>
              <w:rPr>
                <w:b/>
                <w:bCs/>
                <w:color w:val="FFFFFF"/>
                <w:sz w:val="21"/>
                <w:szCs w:val="21"/>
              </w:rPr>
              <w:t>Phase</w:t>
            </w:r>
          </w:p>
        </w:tc>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733FB63" w14:textId="77777777" w:rsidR="00B46484" w:rsidRDefault="00000000">
            <w:pPr>
              <w:jc w:val="center"/>
            </w:pPr>
            <w:r>
              <w:rPr>
                <w:b/>
                <w:bCs/>
                <w:color w:val="FFFFFF"/>
                <w:sz w:val="21"/>
                <w:szCs w:val="21"/>
              </w:rPr>
              <w:t>Milestone</w:t>
            </w:r>
          </w:p>
        </w:tc>
        <w:tc>
          <w:tcPr>
            <w:tcW w:w="45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03FD7D6" w14:textId="77777777" w:rsidR="00B46484" w:rsidRDefault="00000000">
            <w:pPr>
              <w:jc w:val="center"/>
            </w:pPr>
            <w:r>
              <w:rPr>
                <w:b/>
                <w:bCs/>
                <w:color w:val="FFFFFF"/>
                <w:sz w:val="21"/>
                <w:szCs w:val="21"/>
              </w:rPr>
              <w:t>Deliverables</w:t>
            </w:r>
          </w:p>
        </w:tc>
        <w:tc>
          <w:tcPr>
            <w:tcW w:w="1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C48028A" w14:textId="77777777" w:rsidR="00B46484" w:rsidRDefault="00000000">
            <w:pPr>
              <w:jc w:val="center"/>
            </w:pPr>
            <w:r>
              <w:rPr>
                <w:b/>
                <w:bCs/>
                <w:color w:val="FFFFFF"/>
                <w:sz w:val="21"/>
                <w:szCs w:val="21"/>
              </w:rPr>
              <w:t>Priority</w:t>
            </w:r>
          </w:p>
        </w:tc>
      </w:tr>
      <w:tr w:rsidR="00B46484" w14:paraId="253D3475" w14:textId="77777777">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68E62C4" w14:textId="77777777" w:rsidR="00B46484" w:rsidRDefault="00000000">
            <w:r>
              <w:rPr>
                <w:color w:val="1C2733"/>
                <w:sz w:val="20"/>
                <w:szCs w:val="20"/>
              </w:rPr>
              <w:t>1</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F6FD98F" w14:textId="77777777" w:rsidR="00B46484" w:rsidRDefault="00000000">
            <w:r>
              <w:rPr>
                <w:color w:val="1C2733"/>
                <w:sz w:val="20"/>
                <w:szCs w:val="20"/>
              </w:rPr>
              <w:t>Foundation</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0FA336A" w14:textId="77777777" w:rsidR="00B46484" w:rsidRDefault="00000000">
            <w:r>
              <w:rPr>
                <w:color w:val="1C2733"/>
                <w:sz w:val="20"/>
                <w:szCs w:val="20"/>
              </w:rPr>
              <w:t>User Registration (Seller &amp; Buyer), Email Verification, RBAC, Commission Policy Acceptance, Basic Landing Page with Search Bar, SSL/TLS setup</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935BFF" w14:textId="77777777" w:rsidR="00B46484" w:rsidRDefault="00000000">
            <w:r>
              <w:rPr>
                <w:color w:val="1C2733"/>
                <w:sz w:val="20"/>
                <w:szCs w:val="20"/>
              </w:rPr>
              <w:t>HIGH</w:t>
            </w:r>
          </w:p>
        </w:tc>
      </w:tr>
      <w:tr w:rsidR="00B46484" w14:paraId="4F75B61F" w14:textId="77777777">
        <w:tc>
          <w:tcPr>
            <w:tcW w:w="1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81238DB" w14:textId="77777777" w:rsidR="00B46484" w:rsidRDefault="00000000">
            <w:r>
              <w:rPr>
                <w:color w:val="1C2733"/>
                <w:sz w:val="20"/>
                <w:szCs w:val="20"/>
              </w:rPr>
              <w:t>2</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E1C06EC" w14:textId="77777777" w:rsidR="00B46484" w:rsidRDefault="00000000">
            <w:r>
              <w:rPr>
                <w:color w:val="1C2733"/>
                <w:sz w:val="20"/>
                <w:szCs w:val="20"/>
              </w:rPr>
              <w:t>Product Engine</w:t>
            </w:r>
          </w:p>
        </w:tc>
        <w:tc>
          <w:tcPr>
            <w:tcW w:w="45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4424BA7" w14:textId="77777777" w:rsidR="00B46484" w:rsidRDefault="00000000">
            <w:r>
              <w:rPr>
                <w:color w:val="1C2733"/>
                <w:sz w:val="20"/>
                <w:szCs w:val="20"/>
              </w:rPr>
              <w:t>Vendor Hub Dashboard, Manual Product Entry, Excel Bulk Upload with Validation, Error Reporting, Product Catalogue with Seller-Preserved Names, 30-Day Price Confirmation Prompts</w:t>
            </w:r>
          </w:p>
        </w:tc>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7E5CF6D1" w14:textId="77777777" w:rsidR="00B46484" w:rsidRDefault="00000000">
            <w:r>
              <w:rPr>
                <w:color w:val="1C2733"/>
                <w:sz w:val="20"/>
                <w:szCs w:val="20"/>
              </w:rPr>
              <w:t>HIGH</w:t>
            </w:r>
          </w:p>
        </w:tc>
      </w:tr>
      <w:tr w:rsidR="00B46484" w14:paraId="7538D338" w14:textId="77777777">
        <w:tc>
          <w:tcPr>
            <w:tcW w:w="10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1D8A963" w14:textId="77777777" w:rsidR="00B46484" w:rsidRDefault="00000000">
            <w:r>
              <w:rPr>
                <w:color w:val="1C2733"/>
                <w:sz w:val="20"/>
                <w:szCs w:val="20"/>
              </w:rPr>
              <w:t>3</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FE72AE9" w14:textId="77777777" w:rsidR="00B46484" w:rsidRDefault="00000000">
            <w:r>
              <w:rPr>
                <w:color w:val="1C2733"/>
                <w:sz w:val="20"/>
                <w:szCs w:val="20"/>
              </w:rPr>
              <w:t>Buyer Experience</w:t>
            </w:r>
          </w:p>
        </w:tc>
        <w:tc>
          <w:tcPr>
            <w:tcW w:w="45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265EE83" w14:textId="77777777" w:rsidR="00B46484" w:rsidRDefault="00000000">
            <w:r>
              <w:rPr>
                <w:color w:val="1C2733"/>
                <w:sz w:val="20"/>
                <w:szCs w:val="20"/>
              </w:rPr>
              <w:t>Real-Time Price Comparison Engine (3× daily refresh), AI Buying Tool, Price History (90-day), Cart, Checkout, Primary &amp; Fallback Payment Gateway, Order Tracking, Seller Analytics Dashboard</w:t>
            </w:r>
          </w:p>
        </w:tc>
        <w:tc>
          <w:tcPr>
            <w:tcW w:w="1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B7BBE1B" w14:textId="77777777" w:rsidR="00B46484" w:rsidRDefault="00000000">
            <w:r>
              <w:rPr>
                <w:color w:val="1C2733"/>
                <w:sz w:val="20"/>
                <w:szCs w:val="20"/>
              </w:rPr>
              <w:t>HIGH</w:t>
            </w:r>
          </w:p>
        </w:tc>
      </w:tr>
      <w:tr w:rsidR="00B46484" w14:paraId="44E568AB" w14:textId="77777777">
        <w:tc>
          <w:tcPr>
            <w:tcW w:w="10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00C1224" w14:textId="77777777" w:rsidR="00B46484" w:rsidRDefault="00000000">
            <w:r>
              <w:rPr>
                <w:color w:val="1C2733"/>
                <w:sz w:val="20"/>
                <w:szCs w:val="20"/>
              </w:rPr>
              <w:t>4</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A20C03B" w14:textId="77777777" w:rsidR="00B46484" w:rsidRDefault="00000000">
            <w:r>
              <w:rPr>
                <w:color w:val="1C2733"/>
                <w:sz w:val="20"/>
                <w:szCs w:val="20"/>
              </w:rPr>
              <w:t>Engagement &amp; Trust</w:t>
            </w:r>
          </w:p>
        </w:tc>
        <w:tc>
          <w:tcPr>
            <w:tcW w:w="45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57B400C" w14:textId="77777777" w:rsidR="00B46484" w:rsidRDefault="00000000">
            <w:r>
              <w:rPr>
                <w:color w:val="1C2733"/>
                <w:sz w:val="20"/>
                <w:szCs w:val="20"/>
              </w:rPr>
              <w:t>Verified Buyer Reviews, Star Ratings, Social Discussion Module, Price-Drop Alerts, Company Profile, Seller Directory, Admin Suite, Revenue Reporting, SEO Controls</w:t>
            </w:r>
          </w:p>
        </w:tc>
        <w:tc>
          <w:tcPr>
            <w:tcW w:w="1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454D113" w14:textId="77777777" w:rsidR="00B46484" w:rsidRDefault="00000000">
            <w:r>
              <w:rPr>
                <w:color w:val="1C2733"/>
                <w:sz w:val="20"/>
                <w:szCs w:val="20"/>
              </w:rPr>
              <w:t>MEDIUM</w:t>
            </w:r>
          </w:p>
        </w:tc>
      </w:tr>
    </w:tbl>
    <w:p w14:paraId="2FED4CC0" w14:textId="77777777" w:rsidR="00B46484" w:rsidRDefault="00000000">
      <w:r>
        <w:br w:type="page"/>
      </w:r>
    </w:p>
    <w:p w14:paraId="3DA6396B" w14:textId="77777777" w:rsidR="00B46484" w:rsidRDefault="00000000">
      <w:pPr>
        <w:pStyle w:val="Heading1"/>
        <w:pBdr>
          <w:bottom w:val="single" w:sz="12" w:space="6" w:color="1A5EA8"/>
        </w:pBdr>
      </w:pPr>
      <w:r>
        <w:lastRenderedPageBreak/>
        <w:t>10. Assumptions, Constraints &amp; Risks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400"/>
        <w:gridCol w:w="5360"/>
      </w:tblGrid>
      <w:tr w:rsidR="00B46484" w14:paraId="7D2C5045" w14:textId="77777777">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2CF58547" w14:textId="77777777" w:rsidR="00B46484" w:rsidRDefault="00000000">
            <w:pPr>
              <w:jc w:val="center"/>
            </w:pPr>
            <w:r>
              <w:rPr>
                <w:b/>
                <w:bCs/>
                <w:color w:val="FFFFFF"/>
                <w:sz w:val="21"/>
                <w:szCs w:val="21"/>
              </w:rPr>
              <w:t>Type</w:t>
            </w:r>
          </w:p>
        </w:tc>
        <w:tc>
          <w:tcPr>
            <w:tcW w:w="24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6206D29A" w14:textId="77777777" w:rsidR="00B46484" w:rsidRDefault="00000000">
            <w:pPr>
              <w:jc w:val="center"/>
            </w:pPr>
            <w:r>
              <w:rPr>
                <w:b/>
                <w:bCs/>
                <w:color w:val="FFFFFF"/>
                <w:sz w:val="21"/>
                <w:szCs w:val="21"/>
              </w:rPr>
              <w:t>Item</w:t>
            </w:r>
          </w:p>
        </w:tc>
        <w:tc>
          <w:tcPr>
            <w:tcW w:w="53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3ACA47AB" w14:textId="77777777" w:rsidR="00B46484" w:rsidRDefault="00000000">
            <w:pPr>
              <w:jc w:val="center"/>
            </w:pPr>
            <w:r>
              <w:rPr>
                <w:b/>
                <w:bCs/>
                <w:color w:val="FFFFFF"/>
                <w:sz w:val="21"/>
                <w:szCs w:val="21"/>
              </w:rPr>
              <w:t>Detail</w:t>
            </w:r>
          </w:p>
        </w:tc>
      </w:tr>
      <w:tr w:rsidR="00B46484" w14:paraId="221D0825" w14:textId="77777777">
        <w:tc>
          <w:tcPr>
            <w:tcW w:w="16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28106F83" w14:textId="77777777" w:rsidR="00B46484" w:rsidRDefault="00000000">
            <w:r>
              <w:rPr>
                <w:b/>
                <w:bCs/>
                <w:color w:val="0E6B3C"/>
                <w:sz w:val="20"/>
                <w:szCs w:val="20"/>
              </w:rPr>
              <w:t>Assumption</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992C597" w14:textId="77777777" w:rsidR="00B46484" w:rsidRDefault="00000000">
            <w:r>
              <w:rPr>
                <w:b/>
                <w:bCs/>
                <w:color w:val="0D2B4E"/>
                <w:sz w:val="20"/>
                <w:szCs w:val="20"/>
              </w:rPr>
              <w:t>Seller Responsibility</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EB2F2E5" w14:textId="77777777" w:rsidR="00B46484" w:rsidRDefault="00000000">
            <w:r>
              <w:rPr>
                <w:color w:val="1C2733"/>
                <w:sz w:val="20"/>
                <w:szCs w:val="20"/>
              </w:rPr>
              <w:t>Sellers are responsible for the accuracy of product names, prices, and stock levels as submitted.</w:t>
            </w:r>
          </w:p>
        </w:tc>
      </w:tr>
      <w:tr w:rsidR="00B46484" w14:paraId="1E77FEC4" w14:textId="77777777">
        <w:tc>
          <w:tcPr>
            <w:tcW w:w="16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4ECE3BD2" w14:textId="77777777" w:rsidR="00B46484" w:rsidRDefault="00000000">
            <w:r>
              <w:rPr>
                <w:b/>
                <w:bCs/>
                <w:color w:val="0E6B3C"/>
                <w:sz w:val="20"/>
                <w:szCs w:val="20"/>
              </w:rPr>
              <w:t>Assumption</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8D9D2F6" w14:textId="77777777" w:rsidR="00B46484" w:rsidRDefault="00000000">
            <w:r>
              <w:rPr>
                <w:b/>
                <w:bCs/>
                <w:color w:val="0D2B4E"/>
                <w:sz w:val="20"/>
                <w:szCs w:val="20"/>
              </w:rPr>
              <w:t>Template Adoption</w:t>
            </w:r>
          </w:p>
        </w:tc>
        <w:tc>
          <w:tcPr>
            <w:tcW w:w="5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77F01E2" w14:textId="77777777" w:rsidR="00B46484" w:rsidRDefault="00000000">
            <w:r>
              <w:rPr>
                <w:color w:val="1C2733"/>
                <w:sz w:val="20"/>
                <w:szCs w:val="20"/>
              </w:rPr>
              <w:t>All sellers will use the platform-provided Excel template without structural modification.</w:t>
            </w:r>
          </w:p>
        </w:tc>
      </w:tr>
      <w:tr w:rsidR="00B46484" w14:paraId="55743919" w14:textId="77777777">
        <w:tc>
          <w:tcPr>
            <w:tcW w:w="16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7C755980" w14:textId="77777777" w:rsidR="00B46484" w:rsidRDefault="00000000">
            <w:r>
              <w:rPr>
                <w:b/>
                <w:bCs/>
                <w:color w:val="0E6B3C"/>
                <w:sz w:val="20"/>
                <w:szCs w:val="20"/>
              </w:rPr>
              <w:t>Assumption</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CF77B76" w14:textId="77777777" w:rsidR="00B46484" w:rsidRDefault="00000000">
            <w:r>
              <w:rPr>
                <w:b/>
                <w:bCs/>
                <w:color w:val="0D2B4E"/>
                <w:sz w:val="20"/>
                <w:szCs w:val="20"/>
              </w:rPr>
              <w:t>Internet Access</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D48305C" w14:textId="77777777" w:rsidR="00B46484" w:rsidRDefault="00000000">
            <w:r>
              <w:rPr>
                <w:color w:val="1C2733"/>
                <w:sz w:val="20"/>
                <w:szCs w:val="20"/>
              </w:rPr>
              <w:t>All users have reliable internet access to use the platform.</w:t>
            </w:r>
          </w:p>
        </w:tc>
      </w:tr>
      <w:tr w:rsidR="00B46484" w14:paraId="7D00D6BD" w14:textId="77777777">
        <w:tc>
          <w:tcPr>
            <w:tcW w:w="1600" w:type="dxa"/>
            <w:tcBorders>
              <w:top w:val="single" w:sz="1" w:space="0" w:color="C5D5E8"/>
              <w:left w:val="single" w:sz="1" w:space="0" w:color="C5D5E8"/>
              <w:bottom w:val="single" w:sz="1" w:space="0" w:color="C5D5E8"/>
              <w:right w:val="single" w:sz="1" w:space="0" w:color="C5D5E8"/>
            </w:tcBorders>
            <w:shd w:val="clear" w:color="auto" w:fill="DFF3EB"/>
            <w:tcMar>
              <w:top w:w="90" w:type="dxa"/>
              <w:left w:w="160" w:type="dxa"/>
              <w:bottom w:w="90" w:type="dxa"/>
              <w:right w:w="160" w:type="dxa"/>
            </w:tcMar>
          </w:tcPr>
          <w:p w14:paraId="66BF61B3" w14:textId="77777777" w:rsidR="00B46484" w:rsidRDefault="00000000">
            <w:r>
              <w:rPr>
                <w:b/>
                <w:bCs/>
                <w:color w:val="0E6B3C"/>
                <w:sz w:val="20"/>
                <w:szCs w:val="20"/>
              </w:rPr>
              <w:t>Assumption</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7140643" w14:textId="77777777" w:rsidR="00B46484" w:rsidRDefault="00000000">
            <w:r>
              <w:rPr>
                <w:b/>
                <w:bCs/>
                <w:color w:val="0D2B4E"/>
                <w:sz w:val="20"/>
                <w:szCs w:val="20"/>
              </w:rPr>
              <w:t>Price Honesty</w:t>
            </w:r>
          </w:p>
        </w:tc>
        <w:tc>
          <w:tcPr>
            <w:tcW w:w="5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6412A4F" w14:textId="77777777" w:rsidR="00B46484" w:rsidRDefault="00000000">
            <w:r>
              <w:rPr>
                <w:color w:val="1C2733"/>
                <w:sz w:val="20"/>
                <w:szCs w:val="20"/>
              </w:rPr>
              <w:t>Sellers will update prices promptly. Platform enforces 30-day confirmation cycle to mitigate stale data.</w:t>
            </w:r>
          </w:p>
        </w:tc>
      </w:tr>
      <w:tr w:rsidR="00B46484" w14:paraId="691E235A"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243AF9C9" w14:textId="77777777" w:rsidR="00B46484" w:rsidRDefault="00000000">
            <w:r>
              <w:rPr>
                <w:b/>
                <w:bCs/>
                <w:color w:val="8A4F00"/>
                <w:sz w:val="20"/>
                <w:szCs w:val="20"/>
              </w:rPr>
              <w:t>Constraint</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058D67DE" w14:textId="77777777" w:rsidR="00B46484" w:rsidRDefault="00000000">
            <w:r>
              <w:rPr>
                <w:b/>
                <w:bCs/>
                <w:color w:val="0D2B4E"/>
                <w:sz w:val="20"/>
                <w:szCs w:val="20"/>
              </w:rPr>
              <w:t>Technology Stack</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1CD66CF1" w14:textId="77777777" w:rsidR="00B46484" w:rsidRDefault="00000000">
            <w:r>
              <w:rPr>
                <w:color w:val="1C2733"/>
                <w:sz w:val="20"/>
                <w:szCs w:val="20"/>
              </w:rPr>
              <w:t>Development must use standard web technologies compatible with widely available cloud infrastructure.</w:t>
            </w:r>
          </w:p>
        </w:tc>
      </w:tr>
      <w:tr w:rsidR="00B46484" w14:paraId="0CB57660"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443F30AD" w14:textId="77777777" w:rsidR="00B46484" w:rsidRDefault="00000000">
            <w:r>
              <w:rPr>
                <w:b/>
                <w:bCs/>
                <w:color w:val="8A4F00"/>
                <w:sz w:val="20"/>
                <w:szCs w:val="20"/>
              </w:rPr>
              <w:t>Constraint</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73B35CA" w14:textId="77777777" w:rsidR="00B46484" w:rsidRDefault="00000000">
            <w:r>
              <w:rPr>
                <w:b/>
                <w:bCs/>
                <w:color w:val="0D2B4E"/>
                <w:sz w:val="20"/>
                <w:szCs w:val="20"/>
              </w:rPr>
              <w:t>Budget — Phase 1 &amp; 2</w:t>
            </w:r>
          </w:p>
        </w:tc>
        <w:tc>
          <w:tcPr>
            <w:tcW w:w="5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58B5129" w14:textId="77777777" w:rsidR="00B46484" w:rsidRDefault="00000000">
            <w:r>
              <w:rPr>
                <w:color w:val="1C2733"/>
                <w:sz w:val="20"/>
                <w:szCs w:val="20"/>
              </w:rPr>
              <w:t>Initial delivery scope is limited to Phase 1 and Phase 2 features per agreed milestones.</w:t>
            </w:r>
          </w:p>
        </w:tc>
      </w:tr>
      <w:tr w:rsidR="00B46484" w14:paraId="21815DBB"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3DC"/>
            <w:tcMar>
              <w:top w:w="90" w:type="dxa"/>
              <w:left w:w="160" w:type="dxa"/>
              <w:bottom w:w="90" w:type="dxa"/>
              <w:right w:w="160" w:type="dxa"/>
            </w:tcMar>
          </w:tcPr>
          <w:p w14:paraId="288B0A9B" w14:textId="77777777" w:rsidR="00B46484" w:rsidRDefault="00000000">
            <w:r>
              <w:rPr>
                <w:b/>
                <w:bCs/>
                <w:color w:val="8A4F00"/>
                <w:sz w:val="20"/>
                <w:szCs w:val="20"/>
              </w:rPr>
              <w:t>Constraint</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922ABF4" w14:textId="77777777" w:rsidR="00B46484" w:rsidRDefault="00000000">
            <w:r>
              <w:rPr>
                <w:b/>
                <w:bCs/>
                <w:color w:val="0D2B4E"/>
                <w:sz w:val="20"/>
                <w:szCs w:val="20"/>
              </w:rPr>
              <w:t>Currency</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22BB311" w14:textId="6761ED3D" w:rsidR="00B46484" w:rsidRDefault="00000000">
            <w:r>
              <w:rPr>
                <w:color w:val="1C2733"/>
                <w:sz w:val="20"/>
                <w:szCs w:val="20"/>
              </w:rPr>
              <w:t xml:space="preserve">Platform defaults to </w:t>
            </w:r>
            <w:r w:rsidR="00221C18" w:rsidRPr="00221C18">
              <w:rPr>
                <w:b/>
                <w:bCs/>
                <w:color w:val="EE0000"/>
                <w:sz w:val="20"/>
                <w:szCs w:val="20"/>
              </w:rPr>
              <w:t>US$</w:t>
            </w:r>
            <w:r w:rsidRPr="00221C18">
              <w:rPr>
                <w:b/>
                <w:bCs/>
                <w:color w:val="1C2733"/>
                <w:sz w:val="20"/>
                <w:szCs w:val="20"/>
              </w:rPr>
              <w:t>;</w:t>
            </w:r>
            <w:r>
              <w:rPr>
                <w:color w:val="1C2733"/>
                <w:sz w:val="20"/>
                <w:szCs w:val="20"/>
              </w:rPr>
              <w:t xml:space="preserve"> multi-currency support is a post-launch enhancement.</w:t>
            </w:r>
          </w:p>
        </w:tc>
      </w:tr>
      <w:tr w:rsidR="00B46484" w14:paraId="48322B8F" w14:textId="77777777">
        <w:tc>
          <w:tcPr>
            <w:tcW w:w="16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7AF59E81" w14:textId="77777777" w:rsidR="00B46484" w:rsidRDefault="00000000">
            <w:r>
              <w:rPr>
                <w:b/>
                <w:bCs/>
                <w:color w:val="8B1A1A"/>
                <w:sz w:val="20"/>
                <w:szCs w:val="20"/>
              </w:rPr>
              <w:t>Risk</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BCEB752" w14:textId="77777777" w:rsidR="00B46484" w:rsidRDefault="00000000">
            <w:r>
              <w:rPr>
                <w:b/>
                <w:bCs/>
                <w:color w:val="0D2B4E"/>
                <w:sz w:val="20"/>
                <w:szCs w:val="20"/>
              </w:rPr>
              <w:t>Low Seller Adoption</w:t>
            </w:r>
          </w:p>
        </w:tc>
        <w:tc>
          <w:tcPr>
            <w:tcW w:w="5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45B9365" w14:textId="77777777" w:rsidR="00B46484" w:rsidRDefault="00000000">
            <w:r>
              <w:rPr>
                <w:color w:val="1C2733"/>
                <w:sz w:val="20"/>
                <w:szCs w:val="20"/>
              </w:rPr>
              <w:t>Sellers may resist digital onboarding. Mitigation: Assisted Upload Service for first catalogue (FR-02.10). [Lesson from Jumia KE onboarding]</w:t>
            </w:r>
          </w:p>
        </w:tc>
      </w:tr>
      <w:tr w:rsidR="00B46484" w14:paraId="752ED816" w14:textId="77777777">
        <w:tc>
          <w:tcPr>
            <w:tcW w:w="16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47BDEAAF" w14:textId="77777777" w:rsidR="00B46484" w:rsidRDefault="00000000">
            <w:r>
              <w:rPr>
                <w:b/>
                <w:bCs/>
                <w:color w:val="8B1A1A"/>
                <w:sz w:val="20"/>
                <w:szCs w:val="20"/>
              </w:rPr>
              <w:t>Risk</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BE11E54" w14:textId="77777777" w:rsidR="00B46484" w:rsidRDefault="00000000">
            <w:r>
              <w:rPr>
                <w:b/>
                <w:bCs/>
                <w:color w:val="0D2B4E"/>
                <w:sz w:val="20"/>
                <w:szCs w:val="20"/>
              </w:rPr>
              <w:t>Price Data Accuracy</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65565CA" w14:textId="77777777" w:rsidR="00B46484" w:rsidRDefault="00000000">
            <w:r>
              <w:rPr>
                <w:color w:val="1C2733"/>
                <w:sz w:val="20"/>
                <w:szCs w:val="20"/>
              </w:rPr>
              <w:t>Sellers may fail to update prices promptly. Mitigation: 30-day mandatory confirmation; automated admin alerts (FR-08.5).</w:t>
            </w:r>
          </w:p>
        </w:tc>
      </w:tr>
      <w:tr w:rsidR="00B46484" w14:paraId="4331FBDE" w14:textId="77777777">
        <w:tc>
          <w:tcPr>
            <w:tcW w:w="16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2124BECD" w14:textId="77777777" w:rsidR="00B46484" w:rsidRDefault="00000000">
            <w:r>
              <w:rPr>
                <w:b/>
                <w:bCs/>
                <w:color w:val="8B1A1A"/>
                <w:sz w:val="20"/>
                <w:szCs w:val="20"/>
              </w:rPr>
              <w:t>Risk</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9B88D3A" w14:textId="77777777" w:rsidR="00B46484" w:rsidRDefault="00000000">
            <w:r>
              <w:rPr>
                <w:b/>
                <w:bCs/>
                <w:color w:val="0D2B4E"/>
                <w:sz w:val="20"/>
                <w:szCs w:val="20"/>
              </w:rPr>
              <w:t>Payment Gateway Downtime</w:t>
            </w:r>
          </w:p>
        </w:tc>
        <w:tc>
          <w:tcPr>
            <w:tcW w:w="5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80E99E0" w14:textId="77777777" w:rsidR="00B46484" w:rsidRDefault="00000000">
            <w:r>
              <w:rPr>
                <w:color w:val="1C2733"/>
                <w:sz w:val="20"/>
                <w:szCs w:val="20"/>
              </w:rPr>
              <w:t>Primary gateway outage affects checkout. Mitigation: Secondary fallback gateway integrated (FR-04.4). [Benchmark: Shopify multi-gateway]</w:t>
            </w:r>
          </w:p>
        </w:tc>
      </w:tr>
      <w:tr w:rsidR="00B46484" w14:paraId="642EB111" w14:textId="77777777">
        <w:tc>
          <w:tcPr>
            <w:tcW w:w="16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6F985727" w14:textId="77777777" w:rsidR="00B46484" w:rsidRDefault="00000000">
            <w:r>
              <w:rPr>
                <w:b/>
                <w:bCs/>
                <w:color w:val="8B1A1A"/>
                <w:sz w:val="20"/>
                <w:szCs w:val="20"/>
              </w:rPr>
              <w:t>Risk</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2545566" w14:textId="77777777" w:rsidR="00B46484" w:rsidRDefault="00000000">
            <w:r>
              <w:rPr>
                <w:b/>
                <w:bCs/>
                <w:color w:val="0D2B4E"/>
                <w:sz w:val="20"/>
                <w:szCs w:val="20"/>
              </w:rPr>
              <w:t>AI Tool Trust</w:t>
            </w:r>
          </w:p>
        </w:tc>
        <w:tc>
          <w:tcPr>
            <w:tcW w:w="53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85D08FD" w14:textId="77777777" w:rsidR="00B46484" w:rsidRDefault="00000000">
            <w:r>
              <w:rPr>
                <w:color w:val="1C2733"/>
                <w:sz w:val="20"/>
                <w:szCs w:val="20"/>
              </w:rPr>
              <w:t>Buyers may not trust AI recommendations. Mitigation: Recommendation explanations displayed in plain language (UC-07 Main Flow). [Benchmark: Price.com]</w:t>
            </w:r>
          </w:p>
        </w:tc>
      </w:tr>
      <w:tr w:rsidR="00B46484" w14:paraId="602481B8" w14:textId="77777777">
        <w:tc>
          <w:tcPr>
            <w:tcW w:w="1600" w:type="dxa"/>
            <w:tcBorders>
              <w:top w:val="single" w:sz="1" w:space="0" w:color="C5D5E8"/>
              <w:left w:val="single" w:sz="1" w:space="0" w:color="C5D5E8"/>
              <w:bottom w:val="single" w:sz="1" w:space="0" w:color="C5D5E8"/>
              <w:right w:val="single" w:sz="1" w:space="0" w:color="C5D5E8"/>
            </w:tcBorders>
            <w:shd w:val="clear" w:color="auto" w:fill="FDECEA"/>
            <w:tcMar>
              <w:top w:w="90" w:type="dxa"/>
              <w:left w:w="160" w:type="dxa"/>
              <w:bottom w:w="90" w:type="dxa"/>
              <w:right w:w="160" w:type="dxa"/>
            </w:tcMar>
          </w:tcPr>
          <w:p w14:paraId="6E4BCD3D" w14:textId="77777777" w:rsidR="00B46484" w:rsidRDefault="00000000">
            <w:r>
              <w:rPr>
                <w:b/>
                <w:bCs/>
                <w:color w:val="8B1A1A"/>
                <w:sz w:val="20"/>
                <w:szCs w:val="20"/>
              </w:rPr>
              <w:t>Risk</w:t>
            </w:r>
          </w:p>
        </w:tc>
        <w:tc>
          <w:tcPr>
            <w:tcW w:w="24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D0D84DC" w14:textId="77777777" w:rsidR="00B46484" w:rsidRDefault="00000000">
            <w:r>
              <w:rPr>
                <w:b/>
                <w:bCs/>
                <w:color w:val="0D2B4E"/>
                <w:sz w:val="20"/>
                <w:szCs w:val="20"/>
              </w:rPr>
              <w:t>Content Moderation Load</w:t>
            </w:r>
          </w:p>
        </w:tc>
        <w:tc>
          <w:tcPr>
            <w:tcW w:w="53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3AAED4BF" w14:textId="77777777" w:rsidR="00B46484" w:rsidRDefault="00000000">
            <w:r>
              <w:rPr>
                <w:color w:val="1C2733"/>
                <w:sz w:val="20"/>
                <w:szCs w:val="20"/>
              </w:rPr>
              <w:t>Social module generates user content requiring moderation at scale. Mitigation: Admin alert system and community flagging (FR-06.5, FR-08.2).</w:t>
            </w:r>
          </w:p>
        </w:tc>
      </w:tr>
    </w:tbl>
    <w:p w14:paraId="739163FB" w14:textId="77777777" w:rsidR="00B46484" w:rsidRDefault="00000000">
      <w:r>
        <w:br w:type="page"/>
      </w:r>
    </w:p>
    <w:p w14:paraId="2BB582DB" w14:textId="77777777" w:rsidR="00B46484" w:rsidRDefault="00000000">
      <w:pPr>
        <w:pStyle w:val="Heading1"/>
        <w:pBdr>
          <w:bottom w:val="single" w:sz="12" w:space="6" w:color="1A5EA8"/>
        </w:pBdr>
      </w:pPr>
      <w:r>
        <w:lastRenderedPageBreak/>
        <w:t>11. Document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600"/>
        <w:gridCol w:w="2800"/>
        <w:gridCol w:w="3760"/>
      </w:tblGrid>
      <w:tr w:rsidR="00B46484" w14:paraId="04E0B7EC" w14:textId="77777777">
        <w:trPr>
          <w:tblHeader/>
        </w:trPr>
        <w:tc>
          <w:tcPr>
            <w:tcW w:w="12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6D69C9F9" w14:textId="77777777" w:rsidR="00B46484" w:rsidRDefault="00000000">
            <w:pPr>
              <w:jc w:val="center"/>
            </w:pPr>
            <w:r>
              <w:rPr>
                <w:b/>
                <w:bCs/>
                <w:color w:val="FFFFFF"/>
                <w:sz w:val="21"/>
                <w:szCs w:val="21"/>
              </w:rPr>
              <w:t>Version</w:t>
            </w:r>
          </w:p>
        </w:tc>
        <w:tc>
          <w:tcPr>
            <w:tcW w:w="16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E763B10" w14:textId="77777777" w:rsidR="00B46484" w:rsidRDefault="00000000">
            <w:pPr>
              <w:jc w:val="center"/>
            </w:pPr>
            <w:r>
              <w:rPr>
                <w:b/>
                <w:bCs/>
                <w:color w:val="FFFFFF"/>
                <w:sz w:val="21"/>
                <w:szCs w:val="21"/>
              </w:rPr>
              <w:t>Date</w:t>
            </w:r>
          </w:p>
        </w:tc>
        <w:tc>
          <w:tcPr>
            <w:tcW w:w="280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68C493FA" w14:textId="77777777" w:rsidR="00B46484" w:rsidRDefault="00000000">
            <w:pPr>
              <w:jc w:val="center"/>
            </w:pPr>
            <w:r>
              <w:rPr>
                <w:b/>
                <w:bCs/>
                <w:color w:val="FFFFFF"/>
                <w:sz w:val="21"/>
                <w:szCs w:val="21"/>
              </w:rPr>
              <w:t>Author</w:t>
            </w:r>
          </w:p>
        </w:tc>
        <w:tc>
          <w:tcPr>
            <w:tcW w:w="376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586DBC61" w14:textId="77777777" w:rsidR="00B46484" w:rsidRDefault="00000000">
            <w:pPr>
              <w:jc w:val="center"/>
            </w:pPr>
            <w:r>
              <w:rPr>
                <w:b/>
                <w:bCs/>
                <w:color w:val="FFFFFF"/>
                <w:sz w:val="21"/>
                <w:szCs w:val="21"/>
              </w:rPr>
              <w:t>Changes</w:t>
            </w:r>
          </w:p>
        </w:tc>
      </w:tr>
      <w:tr w:rsidR="00B46484" w14:paraId="54AB917B" w14:textId="77777777">
        <w:tc>
          <w:tcPr>
            <w:tcW w:w="12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BFC94AD" w14:textId="77777777" w:rsidR="00B46484" w:rsidRDefault="00000000">
            <w:r>
              <w:rPr>
                <w:color w:val="1C2733"/>
                <w:sz w:val="20"/>
                <w:szCs w:val="20"/>
              </w:rPr>
              <w:t>1.0</w:t>
            </w:r>
          </w:p>
        </w:tc>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3E096AC" w14:textId="77777777" w:rsidR="00B46484" w:rsidRDefault="00000000">
            <w:r>
              <w:rPr>
                <w:color w:val="1C2733"/>
                <w:sz w:val="20"/>
                <w:szCs w:val="20"/>
              </w:rPr>
              <w:t>March 2026</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A013EEB" w14:textId="77777777" w:rsidR="00B46484" w:rsidRDefault="00000000">
            <w:r>
              <w:rPr>
                <w:color w:val="1C2733"/>
                <w:sz w:val="20"/>
                <w:szCs w:val="20"/>
              </w:rPr>
              <w:t>Business Systems Analysis Team</w:t>
            </w:r>
          </w:p>
        </w:tc>
        <w:tc>
          <w:tcPr>
            <w:tcW w:w="376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CD78F91" w14:textId="77777777" w:rsidR="00B46484" w:rsidRDefault="00000000">
            <w:r>
              <w:rPr>
                <w:color w:val="1C2733"/>
                <w:sz w:val="20"/>
                <w:szCs w:val="20"/>
              </w:rPr>
              <w:t>Initial draft — scope from client project brief</w:t>
            </w:r>
          </w:p>
        </w:tc>
      </w:tr>
      <w:tr w:rsidR="00B46484" w14:paraId="7488FCA2" w14:textId="77777777">
        <w:tc>
          <w:tcPr>
            <w:tcW w:w="1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4F8F36C" w14:textId="77777777" w:rsidR="00B46484" w:rsidRDefault="00000000">
            <w:r>
              <w:rPr>
                <w:color w:val="1C2733"/>
                <w:sz w:val="20"/>
                <w:szCs w:val="20"/>
              </w:rPr>
              <w:t>2.0</w:t>
            </w:r>
          </w:p>
        </w:tc>
        <w:tc>
          <w:tcPr>
            <w:tcW w:w="1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D9F6AF8" w14:textId="77777777" w:rsidR="00B46484" w:rsidRDefault="00000000">
            <w:r>
              <w:rPr>
                <w:color w:val="1C2733"/>
                <w:sz w:val="20"/>
                <w:szCs w:val="20"/>
              </w:rPr>
              <w:t>March 2026</w:t>
            </w:r>
          </w:p>
        </w:tc>
        <w:tc>
          <w:tcPr>
            <w:tcW w:w="2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7D7AC26" w14:textId="77777777" w:rsidR="00B46484" w:rsidRDefault="00000000">
            <w:r>
              <w:rPr>
                <w:color w:val="1C2733"/>
                <w:sz w:val="20"/>
                <w:szCs w:val="20"/>
              </w:rPr>
              <w:t>Business Systems Analysis Team</w:t>
            </w:r>
          </w:p>
        </w:tc>
        <w:tc>
          <w:tcPr>
            <w:tcW w:w="3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47F3F19D" w14:textId="77777777" w:rsidR="00B46484" w:rsidRDefault="00000000">
            <w:r>
              <w:rPr>
                <w:color w:val="1C2733"/>
                <w:sz w:val="20"/>
                <w:szCs w:val="20"/>
              </w:rPr>
              <w:t>Commercial redraft — integrated benchmarking from Jumia KE, PriceCheck ZA, Google Shopping, Price.com, Shopify; added AI Buying Tool (UC-07), Price History (FR-03.9), Price-Drop Alerts (UC-14), Verified Reviews (FR-06.3), Seller Analytics (FR-02.8), Assisted Upload (FR-02.10), Fallback Payment Gateway (FR-04.4), Admin SEO Controls (FR-08.6); updated all sections to commercial standard</w:t>
            </w:r>
          </w:p>
        </w:tc>
      </w:tr>
      <w:tr w:rsidR="00D75419" w14:paraId="005D4156" w14:textId="77777777">
        <w:tc>
          <w:tcPr>
            <w:tcW w:w="12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5283D2B" w14:textId="2703AE14" w:rsidR="00D75419" w:rsidRDefault="00D75419">
            <w:pPr>
              <w:rPr>
                <w:color w:val="1C2733"/>
                <w:sz w:val="20"/>
                <w:szCs w:val="20"/>
              </w:rPr>
            </w:pPr>
            <w:r>
              <w:rPr>
                <w:color w:val="1C2733"/>
                <w:sz w:val="20"/>
                <w:szCs w:val="20"/>
              </w:rPr>
              <w:t>3.0</w:t>
            </w:r>
          </w:p>
        </w:tc>
        <w:tc>
          <w:tcPr>
            <w:tcW w:w="16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3BF8014" w14:textId="18F93B1C" w:rsidR="00D75419" w:rsidRDefault="00D75419">
            <w:pPr>
              <w:rPr>
                <w:color w:val="1C2733"/>
                <w:sz w:val="20"/>
                <w:szCs w:val="20"/>
              </w:rPr>
            </w:pPr>
            <w:r>
              <w:rPr>
                <w:color w:val="1C2733"/>
                <w:sz w:val="20"/>
                <w:szCs w:val="20"/>
              </w:rPr>
              <w:t>March 2026</w:t>
            </w:r>
          </w:p>
        </w:tc>
        <w:tc>
          <w:tcPr>
            <w:tcW w:w="280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4A1307E" w14:textId="0B0DA7F8" w:rsidR="00D75419" w:rsidRDefault="00D75419">
            <w:pPr>
              <w:rPr>
                <w:color w:val="1C2733"/>
                <w:sz w:val="20"/>
                <w:szCs w:val="20"/>
              </w:rPr>
            </w:pPr>
            <w:r>
              <w:rPr>
                <w:color w:val="1C2733"/>
                <w:sz w:val="20"/>
                <w:szCs w:val="20"/>
              </w:rPr>
              <w:t>Business Systems Analysis Team</w:t>
            </w:r>
          </w:p>
        </w:tc>
        <w:tc>
          <w:tcPr>
            <w:tcW w:w="376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6CE3894" w14:textId="6D727C53" w:rsidR="00D75419" w:rsidRDefault="00D75419">
            <w:pPr>
              <w:rPr>
                <w:color w:val="1C2733"/>
                <w:sz w:val="20"/>
                <w:szCs w:val="20"/>
              </w:rPr>
            </w:pPr>
            <w:r>
              <w:rPr>
                <w:color w:val="1C2733"/>
                <w:sz w:val="20"/>
                <w:szCs w:val="20"/>
              </w:rPr>
              <w:t>Grammer, change of default price to $, corrections of V2</w:t>
            </w:r>
          </w:p>
        </w:tc>
      </w:tr>
    </w:tbl>
    <w:p w14:paraId="4650C292" w14:textId="77777777" w:rsidR="00B46484" w:rsidRDefault="00B46484">
      <w:pPr>
        <w:spacing w:after="200"/>
      </w:pPr>
    </w:p>
    <w:p w14:paraId="23452E49" w14:textId="77777777" w:rsidR="00B46484" w:rsidRDefault="00000000">
      <w:pPr>
        <w:pStyle w:val="Heading1"/>
        <w:pBdr>
          <w:bottom w:val="single" w:sz="12" w:space="6" w:color="1A5EA8"/>
        </w:pBdr>
      </w:pPr>
      <w:r>
        <w:t>12. Approval &amp; Sign-Off</w:t>
      </w:r>
    </w:p>
    <w:p w14:paraId="300D78CB" w14:textId="77777777" w:rsidR="00B46484" w:rsidRDefault="00000000">
      <w:pPr>
        <w:spacing w:before="80" w:after="80"/>
      </w:pPr>
      <w:r>
        <w:rPr>
          <w:color w:val="1C2733"/>
        </w:rPr>
        <w:t xml:space="preserve">By signing below, each stakeholder confirms they have reviewed this Systems Requirements Specification v2.0 and </w:t>
      </w:r>
      <w:proofErr w:type="gramStart"/>
      <w:r>
        <w:rPr>
          <w:color w:val="1C2733"/>
        </w:rPr>
        <w:t>approve</w:t>
      </w:r>
      <w:proofErr w:type="gramEnd"/>
      <w:r>
        <w:rPr>
          <w:color w:val="1C2733"/>
        </w:rPr>
        <w:t xml:space="preserve"> it as the authoritative basis for development.</w:t>
      </w:r>
    </w:p>
    <w:p w14:paraId="0FDFC829" w14:textId="77777777" w:rsidR="00B46484" w:rsidRDefault="00B46484">
      <w:pPr>
        <w:spacing w:after="100"/>
      </w:pPr>
    </w:p>
    <w:tbl>
      <w:tblPr>
        <w:tblW w:w="89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8"/>
        <w:gridCol w:w="2257"/>
        <w:gridCol w:w="1961"/>
        <w:gridCol w:w="1743"/>
      </w:tblGrid>
      <w:tr w:rsidR="00B46484" w14:paraId="460B81A1" w14:textId="77777777" w:rsidTr="00D75419">
        <w:trPr>
          <w:tblHeader/>
        </w:trPr>
        <w:tc>
          <w:tcPr>
            <w:tcW w:w="312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170E7A27" w14:textId="77777777" w:rsidR="00B46484" w:rsidRDefault="00000000">
            <w:pPr>
              <w:jc w:val="center"/>
            </w:pPr>
            <w:r>
              <w:rPr>
                <w:b/>
                <w:bCs/>
                <w:color w:val="FFFFFF"/>
                <w:sz w:val="21"/>
                <w:szCs w:val="21"/>
              </w:rPr>
              <w:t>Role</w:t>
            </w:r>
          </w:p>
        </w:tc>
        <w:tc>
          <w:tcPr>
            <w:tcW w:w="2369"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2170F8EB" w14:textId="77777777" w:rsidR="00B46484" w:rsidRDefault="00000000">
            <w:pPr>
              <w:jc w:val="center"/>
            </w:pPr>
            <w:r>
              <w:rPr>
                <w:b/>
                <w:bCs/>
                <w:color w:val="FFFFFF"/>
                <w:sz w:val="21"/>
                <w:szCs w:val="21"/>
              </w:rPr>
              <w:t>Name</w:t>
            </w:r>
          </w:p>
        </w:tc>
        <w:tc>
          <w:tcPr>
            <w:tcW w:w="207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060A258B" w14:textId="77777777" w:rsidR="00B46484" w:rsidRDefault="00000000">
            <w:pPr>
              <w:jc w:val="center"/>
            </w:pPr>
            <w:r>
              <w:rPr>
                <w:b/>
                <w:bCs/>
                <w:color w:val="FFFFFF"/>
                <w:sz w:val="21"/>
                <w:szCs w:val="21"/>
              </w:rPr>
              <w:t>Date</w:t>
            </w:r>
          </w:p>
        </w:tc>
        <w:tc>
          <w:tcPr>
            <w:tcW w:w="1350" w:type="dxa"/>
            <w:tcBorders>
              <w:top w:val="single" w:sz="1" w:space="0" w:color="C5D5E8"/>
              <w:left w:val="single" w:sz="1" w:space="0" w:color="C5D5E8"/>
              <w:bottom w:val="single" w:sz="1" w:space="0" w:color="C5D5E8"/>
              <w:right w:val="single" w:sz="1" w:space="0" w:color="C5D5E8"/>
            </w:tcBorders>
            <w:shd w:val="clear" w:color="auto" w:fill="0D2B4E"/>
            <w:tcMar>
              <w:top w:w="120" w:type="dxa"/>
              <w:left w:w="160" w:type="dxa"/>
              <w:bottom w:w="120" w:type="dxa"/>
              <w:right w:w="160" w:type="dxa"/>
            </w:tcMar>
            <w:vAlign w:val="center"/>
          </w:tcPr>
          <w:p w14:paraId="4E4EF4A0" w14:textId="4AC20F9D" w:rsidR="00B46484" w:rsidRDefault="00000000">
            <w:pPr>
              <w:jc w:val="center"/>
            </w:pPr>
            <w:r>
              <w:rPr>
                <w:b/>
                <w:bCs/>
                <w:color w:val="FFFFFF"/>
                <w:sz w:val="21"/>
                <w:szCs w:val="21"/>
              </w:rPr>
              <w:t>Signature</w:t>
            </w:r>
            <w:r w:rsidR="00D75419">
              <w:rPr>
                <w:b/>
                <w:bCs/>
                <w:color w:val="FFFFFF"/>
                <w:sz w:val="21"/>
                <w:szCs w:val="21"/>
              </w:rPr>
              <w:t>/Initial</w:t>
            </w:r>
          </w:p>
        </w:tc>
      </w:tr>
      <w:tr w:rsidR="00B46484" w14:paraId="5E7D1F9A" w14:textId="77777777" w:rsidTr="00D75419">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278DFB8" w14:textId="77777777" w:rsidR="00B46484" w:rsidRDefault="00000000">
            <w:r>
              <w:rPr>
                <w:color w:val="1C2733"/>
                <w:sz w:val="20"/>
                <w:szCs w:val="20"/>
              </w:rPr>
              <w:t>Business Owner / Sponsor</w:t>
            </w:r>
          </w:p>
        </w:tc>
        <w:tc>
          <w:tcPr>
            <w:tcW w:w="2369"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22B74B4" w14:textId="079F7FE4" w:rsidR="00B46484" w:rsidRDefault="00D75419">
            <w:r>
              <w:t>Nicholas B.N Nyakundi</w:t>
            </w:r>
          </w:p>
        </w:tc>
        <w:tc>
          <w:tcPr>
            <w:tcW w:w="207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828F595" w14:textId="0B7F9749" w:rsidR="00B46484" w:rsidRDefault="00D75419">
            <w:r>
              <w:t>March 25</w:t>
            </w:r>
            <w:r w:rsidRPr="00D75419">
              <w:rPr>
                <w:vertAlign w:val="superscript"/>
              </w:rPr>
              <w:t>th</w:t>
            </w:r>
            <w:r>
              <w:t xml:space="preserve"> 2026</w:t>
            </w:r>
          </w:p>
        </w:tc>
        <w:tc>
          <w:tcPr>
            <w:tcW w:w="135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666226F3" w14:textId="3AAB7045" w:rsidR="00B46484" w:rsidRDefault="00D75419">
            <w:r>
              <w:t>BNN</w:t>
            </w:r>
          </w:p>
        </w:tc>
      </w:tr>
      <w:tr w:rsidR="00D75419" w14:paraId="4BB02715" w14:textId="77777777" w:rsidTr="005D1676">
        <w:tc>
          <w:tcPr>
            <w:tcW w:w="312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9E50207" w14:textId="77777777" w:rsidR="00D75419" w:rsidRDefault="00D75419" w:rsidP="005D1676">
            <w:r>
              <w:rPr>
                <w:color w:val="1C2733"/>
                <w:sz w:val="20"/>
                <w:szCs w:val="20"/>
              </w:rPr>
              <w:t>Lead Business Analyst</w:t>
            </w:r>
          </w:p>
        </w:tc>
        <w:tc>
          <w:tcPr>
            <w:tcW w:w="2369"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518B8063" w14:textId="77777777" w:rsidR="00D75419" w:rsidRDefault="00D75419" w:rsidP="005D1676">
            <w:r>
              <w:t>Nicholas B.N Nyakundi</w:t>
            </w:r>
          </w:p>
        </w:tc>
        <w:tc>
          <w:tcPr>
            <w:tcW w:w="207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6FC9387E" w14:textId="77777777" w:rsidR="00D75419" w:rsidRDefault="00D75419" w:rsidP="005D1676">
            <w:r>
              <w:t>March 25</w:t>
            </w:r>
            <w:r w:rsidRPr="00D75419">
              <w:rPr>
                <w:vertAlign w:val="superscript"/>
              </w:rPr>
              <w:t>th</w:t>
            </w:r>
            <w:r>
              <w:t xml:space="preserve"> 2026</w:t>
            </w:r>
          </w:p>
        </w:tc>
        <w:tc>
          <w:tcPr>
            <w:tcW w:w="135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15893482" w14:textId="0CC745D7" w:rsidR="00D75419" w:rsidRDefault="00D75419" w:rsidP="005D1676">
            <w:r>
              <w:t>BNN</w:t>
            </w:r>
          </w:p>
        </w:tc>
      </w:tr>
      <w:tr w:rsidR="00D75419" w14:paraId="526800A4" w14:textId="77777777" w:rsidTr="005D1676">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DC6CAEB" w14:textId="77777777" w:rsidR="00D75419" w:rsidRDefault="00D75419" w:rsidP="005D1676">
            <w:r>
              <w:rPr>
                <w:color w:val="1C2733"/>
                <w:sz w:val="20"/>
                <w:szCs w:val="20"/>
              </w:rPr>
              <w:t>Lead Developer / Architect</w:t>
            </w:r>
          </w:p>
        </w:tc>
        <w:tc>
          <w:tcPr>
            <w:tcW w:w="2369"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4E63A69C" w14:textId="77777777" w:rsidR="00D75419" w:rsidRDefault="00D75419" w:rsidP="005D1676">
            <w:r>
              <w:t>Douglas Ratemo</w:t>
            </w:r>
          </w:p>
        </w:tc>
        <w:tc>
          <w:tcPr>
            <w:tcW w:w="207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FFB97A5" w14:textId="77777777" w:rsidR="00D75419" w:rsidRDefault="00D75419" w:rsidP="005D1676">
            <w:r>
              <w:t>March 25</w:t>
            </w:r>
            <w:r w:rsidRPr="00D75419">
              <w:rPr>
                <w:vertAlign w:val="superscript"/>
              </w:rPr>
              <w:t>th</w:t>
            </w:r>
            <w:r>
              <w:t xml:space="preserve"> 2026</w:t>
            </w:r>
          </w:p>
        </w:tc>
        <w:tc>
          <w:tcPr>
            <w:tcW w:w="135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51F58123" w14:textId="46D690A3" w:rsidR="00D75419" w:rsidRDefault="00D75419" w:rsidP="005D1676">
            <w:r>
              <w:t>DR</w:t>
            </w:r>
          </w:p>
        </w:tc>
      </w:tr>
      <w:tr w:rsidR="00B46484" w14:paraId="0000E86B" w14:textId="77777777" w:rsidTr="00D75419">
        <w:tc>
          <w:tcPr>
            <w:tcW w:w="312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559EF39" w14:textId="77777777" w:rsidR="00B46484" w:rsidRDefault="00000000">
            <w:r>
              <w:rPr>
                <w:color w:val="1C2733"/>
                <w:sz w:val="20"/>
                <w:szCs w:val="20"/>
              </w:rPr>
              <w:t>QA Lead</w:t>
            </w:r>
          </w:p>
        </w:tc>
        <w:tc>
          <w:tcPr>
            <w:tcW w:w="2369"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063B3441" w14:textId="6996A735" w:rsidR="00B46484" w:rsidRDefault="00D75419">
            <w:r>
              <w:t>Douglas Ratemo</w:t>
            </w:r>
          </w:p>
        </w:tc>
        <w:tc>
          <w:tcPr>
            <w:tcW w:w="207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8504D39" w14:textId="5A771608" w:rsidR="00B46484" w:rsidRDefault="00D75419">
            <w:r>
              <w:t>March 25</w:t>
            </w:r>
            <w:r w:rsidRPr="00D75419">
              <w:rPr>
                <w:vertAlign w:val="superscript"/>
              </w:rPr>
              <w:t>th</w:t>
            </w:r>
            <w:r>
              <w:t xml:space="preserve"> 2026</w:t>
            </w:r>
          </w:p>
        </w:tc>
        <w:tc>
          <w:tcPr>
            <w:tcW w:w="1350" w:type="dxa"/>
            <w:tcBorders>
              <w:top w:val="single" w:sz="1" w:space="0" w:color="C5D5E8"/>
              <w:left w:val="single" w:sz="1" w:space="0" w:color="C5D5E8"/>
              <w:bottom w:val="single" w:sz="1" w:space="0" w:color="C5D5E8"/>
              <w:right w:val="single" w:sz="1" w:space="0" w:color="C5D5E8"/>
            </w:tcBorders>
            <w:shd w:val="clear" w:color="auto" w:fill="F7FAFD"/>
            <w:tcMar>
              <w:top w:w="90" w:type="dxa"/>
              <w:left w:w="160" w:type="dxa"/>
              <w:bottom w:w="90" w:type="dxa"/>
              <w:right w:w="160" w:type="dxa"/>
            </w:tcMar>
          </w:tcPr>
          <w:p w14:paraId="2BAF529C" w14:textId="2D9A3C4A" w:rsidR="00B46484" w:rsidRDefault="00D75419">
            <w:r>
              <w:t>DR</w:t>
            </w:r>
          </w:p>
        </w:tc>
      </w:tr>
      <w:tr w:rsidR="00B46484" w14:paraId="267A501F" w14:textId="77777777" w:rsidTr="00D75419">
        <w:tc>
          <w:tcPr>
            <w:tcW w:w="312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3DE0F7C2" w14:textId="77777777" w:rsidR="00B46484" w:rsidRDefault="00000000">
            <w:r>
              <w:rPr>
                <w:color w:val="1C2733"/>
                <w:sz w:val="20"/>
                <w:szCs w:val="20"/>
              </w:rPr>
              <w:t>Legal / Compliance</w:t>
            </w:r>
          </w:p>
        </w:tc>
        <w:tc>
          <w:tcPr>
            <w:tcW w:w="2369"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A8DB1BB" w14:textId="1F3149C0" w:rsidR="00B46484" w:rsidRDefault="00D75419">
            <w:r>
              <w:t>TBA</w:t>
            </w:r>
          </w:p>
        </w:tc>
        <w:tc>
          <w:tcPr>
            <w:tcW w:w="207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28E83BE9" w14:textId="77777777" w:rsidR="00B46484" w:rsidRDefault="00B46484"/>
        </w:tc>
        <w:tc>
          <w:tcPr>
            <w:tcW w:w="1350" w:type="dxa"/>
            <w:tcBorders>
              <w:top w:val="single" w:sz="1" w:space="0" w:color="C5D5E8"/>
              <w:left w:val="single" w:sz="1" w:space="0" w:color="C5D5E8"/>
              <w:bottom w:val="single" w:sz="1" w:space="0" w:color="C5D5E8"/>
              <w:right w:val="single" w:sz="1" w:space="0" w:color="C5D5E8"/>
            </w:tcBorders>
            <w:shd w:val="clear" w:color="auto" w:fill="FFFFFF"/>
            <w:tcMar>
              <w:top w:w="90" w:type="dxa"/>
              <w:left w:w="160" w:type="dxa"/>
              <w:bottom w:w="90" w:type="dxa"/>
              <w:right w:w="160" w:type="dxa"/>
            </w:tcMar>
          </w:tcPr>
          <w:p w14:paraId="704F1F8D" w14:textId="77777777" w:rsidR="00B46484" w:rsidRDefault="00B46484"/>
        </w:tc>
      </w:tr>
    </w:tbl>
    <w:p w14:paraId="3D607E51" w14:textId="77777777" w:rsidR="00E24CD2" w:rsidRDefault="00E24CD2"/>
    <w:sectPr w:rsidR="00E24CD2">
      <w:headerReference w:type="default" r:id="rId7"/>
      <w:footerReference w:type="default" r:id="rId8"/>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21FC65" w14:textId="77777777" w:rsidR="00FF45EC" w:rsidRDefault="00FF45EC">
      <w:r>
        <w:separator/>
      </w:r>
    </w:p>
  </w:endnote>
  <w:endnote w:type="continuationSeparator" w:id="0">
    <w:p w14:paraId="7D1B6A56" w14:textId="77777777" w:rsidR="00FF45EC" w:rsidRDefault="00FF45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5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ckwell Nova Extra Bold">
    <w:charset w:val="00"/>
    <w:family w:val="roman"/>
    <w:pitch w:val="variable"/>
    <w:sig w:usb0="80000287" w:usb1="00000002"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CECB5C" w14:textId="77777777" w:rsidR="00B46484" w:rsidRDefault="00000000">
    <w:pPr>
      <w:pBdr>
        <w:top w:val="single" w:sz="4" w:space="4" w:color="1A5EA8"/>
      </w:pBdr>
      <w:tabs>
        <w:tab w:val="right" w:pos="9026"/>
      </w:tabs>
      <w:spacing w:before="100"/>
    </w:pPr>
    <w:r>
      <w:rPr>
        <w:color w:val="5A6A7A"/>
        <w:sz w:val="16"/>
        <w:szCs w:val="16"/>
      </w:rPr>
      <w:t>COMMERCIAL — CONFIDENTIAL</w:t>
    </w:r>
    <w:r>
      <w:rPr>
        <w:color w:val="1A5EA8"/>
        <w:sz w:val="16"/>
        <w:szCs w:val="16"/>
      </w:rPr>
      <w:tab/>
      <w:t xml:space="preserve">Page </w:t>
    </w:r>
    <w:r>
      <w:rPr>
        <w:color w:val="1A5EA8"/>
        <w:sz w:val="16"/>
        <w:szCs w:val="16"/>
      </w:rPr>
      <w:fldChar w:fldCharType="begin"/>
    </w:r>
    <w:r>
      <w:rPr>
        <w:color w:val="1A5EA8"/>
        <w:sz w:val="16"/>
        <w:szCs w:val="16"/>
      </w:rPr>
      <w:instrText>PAGE</w:instrText>
    </w:r>
    <w:r>
      <w:rPr>
        <w:color w:val="1A5EA8"/>
        <w:sz w:val="16"/>
        <w:szCs w:val="16"/>
      </w:rPr>
      <w:fldChar w:fldCharType="separate"/>
    </w:r>
    <w:r w:rsidR="00C77593">
      <w:rPr>
        <w:noProof/>
        <w:color w:val="1A5EA8"/>
        <w:sz w:val="16"/>
        <w:szCs w:val="16"/>
      </w:rPr>
      <w:t>1</w:t>
    </w:r>
    <w:r>
      <w:rPr>
        <w:color w:val="1A5EA8"/>
        <w:sz w:val="16"/>
        <w:szCs w:val="16"/>
      </w:rPr>
      <w:fldChar w:fldCharType="end"/>
    </w:r>
    <w:r>
      <w:rPr>
        <w:color w:val="1A5EA8"/>
        <w:sz w:val="16"/>
        <w:szCs w:val="16"/>
      </w:rPr>
      <w:t xml:space="preserve"> of </w:t>
    </w:r>
    <w:r>
      <w:rPr>
        <w:color w:val="1A5EA8"/>
        <w:sz w:val="16"/>
        <w:szCs w:val="16"/>
      </w:rPr>
      <w:fldChar w:fldCharType="begin"/>
    </w:r>
    <w:r>
      <w:rPr>
        <w:color w:val="1A5EA8"/>
        <w:sz w:val="16"/>
        <w:szCs w:val="16"/>
      </w:rPr>
      <w:instrText>NUMPAGES</w:instrText>
    </w:r>
    <w:r>
      <w:rPr>
        <w:color w:val="1A5EA8"/>
        <w:sz w:val="16"/>
        <w:szCs w:val="16"/>
      </w:rPr>
      <w:fldChar w:fldCharType="separate"/>
    </w:r>
    <w:r w:rsidR="00C77593">
      <w:rPr>
        <w:noProof/>
        <w:color w:val="1A5EA8"/>
        <w:sz w:val="16"/>
        <w:szCs w:val="16"/>
      </w:rPr>
      <w:t>2</w:t>
    </w:r>
    <w:r>
      <w:rPr>
        <w:color w:val="1A5EA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B8032" w14:textId="77777777" w:rsidR="00FF45EC" w:rsidRDefault="00FF45EC">
      <w:r>
        <w:separator/>
      </w:r>
    </w:p>
  </w:footnote>
  <w:footnote w:type="continuationSeparator" w:id="0">
    <w:p w14:paraId="3B4DC3F4" w14:textId="77777777" w:rsidR="00FF45EC" w:rsidRDefault="00FF45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5C91F" w14:textId="77777777" w:rsidR="00B46484" w:rsidRDefault="00000000">
    <w:pPr>
      <w:pBdr>
        <w:bottom w:val="single" w:sz="6" w:space="4" w:color="1A5EA8"/>
      </w:pBdr>
      <w:spacing w:after="100"/>
    </w:pPr>
    <w:r>
      <w:rPr>
        <w:color w:val="1A5EA8"/>
        <w:sz w:val="17"/>
        <w:szCs w:val="17"/>
      </w:rPr>
      <w:t>SYSTEMS REQUIREMENTS SPECIFICATION  v2.0  |  Multi-Store E-Commerce &amp; Price Comparison Platform</w:t>
    </w:r>
    <w:r>
      <w:rPr>
        <w:color w:val="5A6A7A"/>
        <w:sz w:val="16"/>
        <w:szCs w:val="16"/>
      </w:rPr>
      <w:t xml:space="preserve">    ·    Benchmarked against Jumia KE · PriceCheck ZA · Google Shopping · Price.com · Shopify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E2856"/>
    <w:multiLevelType w:val="hybridMultilevel"/>
    <w:tmpl w:val="2C38B69C"/>
    <w:lvl w:ilvl="0" w:tplc="37E6BB18">
      <w:start w:val="1"/>
      <w:numFmt w:val="bullet"/>
      <w:lvlText w:val="•"/>
      <w:lvlJc w:val="left"/>
      <w:pPr>
        <w:ind w:left="720" w:hanging="360"/>
      </w:pPr>
    </w:lvl>
    <w:lvl w:ilvl="1" w:tplc="1B3C228A">
      <w:start w:val="1"/>
      <w:numFmt w:val="bullet"/>
      <w:lvlText w:val="◦"/>
      <w:lvlJc w:val="left"/>
      <w:pPr>
        <w:ind w:left="1080" w:hanging="360"/>
      </w:pPr>
    </w:lvl>
    <w:lvl w:ilvl="2" w:tplc="8EC8395A">
      <w:numFmt w:val="decimal"/>
      <w:lvlText w:val=""/>
      <w:lvlJc w:val="left"/>
    </w:lvl>
    <w:lvl w:ilvl="3" w:tplc="9612DEE8">
      <w:numFmt w:val="decimal"/>
      <w:lvlText w:val=""/>
      <w:lvlJc w:val="left"/>
    </w:lvl>
    <w:lvl w:ilvl="4" w:tplc="FD5E85BC">
      <w:numFmt w:val="decimal"/>
      <w:lvlText w:val=""/>
      <w:lvlJc w:val="left"/>
    </w:lvl>
    <w:lvl w:ilvl="5" w:tplc="0A3612BC">
      <w:numFmt w:val="decimal"/>
      <w:lvlText w:val=""/>
      <w:lvlJc w:val="left"/>
    </w:lvl>
    <w:lvl w:ilvl="6" w:tplc="3E1C3A1E">
      <w:numFmt w:val="decimal"/>
      <w:lvlText w:val=""/>
      <w:lvlJc w:val="left"/>
    </w:lvl>
    <w:lvl w:ilvl="7" w:tplc="118A5254">
      <w:numFmt w:val="decimal"/>
      <w:lvlText w:val=""/>
      <w:lvlJc w:val="left"/>
    </w:lvl>
    <w:lvl w:ilvl="8" w:tplc="B762D45E">
      <w:numFmt w:val="decimal"/>
      <w:lvlText w:val=""/>
      <w:lvlJc w:val="left"/>
    </w:lvl>
  </w:abstractNum>
  <w:abstractNum w:abstractNumId="1" w15:restartNumberingAfterBreak="0">
    <w:nsid w:val="394421A7"/>
    <w:multiLevelType w:val="hybridMultilevel"/>
    <w:tmpl w:val="8AC2D732"/>
    <w:lvl w:ilvl="0" w:tplc="1B808114">
      <w:start w:val="1"/>
      <w:numFmt w:val="decimal"/>
      <w:lvlText w:val="%1."/>
      <w:lvlJc w:val="left"/>
      <w:pPr>
        <w:ind w:left="720" w:hanging="360"/>
      </w:pPr>
    </w:lvl>
    <w:lvl w:ilvl="1" w:tplc="7A8A7570">
      <w:numFmt w:val="decimal"/>
      <w:lvlText w:val=""/>
      <w:lvlJc w:val="left"/>
    </w:lvl>
    <w:lvl w:ilvl="2" w:tplc="B13A901E">
      <w:numFmt w:val="decimal"/>
      <w:lvlText w:val=""/>
      <w:lvlJc w:val="left"/>
    </w:lvl>
    <w:lvl w:ilvl="3" w:tplc="572A7E38">
      <w:numFmt w:val="decimal"/>
      <w:lvlText w:val=""/>
      <w:lvlJc w:val="left"/>
    </w:lvl>
    <w:lvl w:ilvl="4" w:tplc="86504FEA">
      <w:numFmt w:val="decimal"/>
      <w:lvlText w:val=""/>
      <w:lvlJc w:val="left"/>
    </w:lvl>
    <w:lvl w:ilvl="5" w:tplc="14BE1DA2">
      <w:numFmt w:val="decimal"/>
      <w:lvlText w:val=""/>
      <w:lvlJc w:val="left"/>
    </w:lvl>
    <w:lvl w:ilvl="6" w:tplc="35067CFE">
      <w:numFmt w:val="decimal"/>
      <w:lvlText w:val=""/>
      <w:lvlJc w:val="left"/>
    </w:lvl>
    <w:lvl w:ilvl="7" w:tplc="BDFAAC66">
      <w:numFmt w:val="decimal"/>
      <w:lvlText w:val=""/>
      <w:lvlJc w:val="left"/>
    </w:lvl>
    <w:lvl w:ilvl="8" w:tplc="40E4C76E">
      <w:numFmt w:val="decimal"/>
      <w:lvlText w:val=""/>
      <w:lvlJc w:val="left"/>
    </w:lvl>
  </w:abstractNum>
  <w:abstractNum w:abstractNumId="2" w15:restartNumberingAfterBreak="0">
    <w:nsid w:val="716D34D1"/>
    <w:multiLevelType w:val="hybridMultilevel"/>
    <w:tmpl w:val="063ECB68"/>
    <w:lvl w:ilvl="0" w:tplc="E04C6CC0">
      <w:start w:val="1"/>
      <w:numFmt w:val="bullet"/>
      <w:lvlText w:val="●"/>
      <w:lvlJc w:val="left"/>
      <w:pPr>
        <w:ind w:left="720" w:hanging="360"/>
      </w:pPr>
    </w:lvl>
    <w:lvl w:ilvl="1" w:tplc="9C329F8A">
      <w:start w:val="1"/>
      <w:numFmt w:val="bullet"/>
      <w:lvlText w:val="○"/>
      <w:lvlJc w:val="left"/>
      <w:pPr>
        <w:ind w:left="1440" w:hanging="360"/>
      </w:pPr>
    </w:lvl>
    <w:lvl w:ilvl="2" w:tplc="E132D8AA">
      <w:start w:val="1"/>
      <w:numFmt w:val="bullet"/>
      <w:lvlText w:val="■"/>
      <w:lvlJc w:val="left"/>
      <w:pPr>
        <w:ind w:left="2160" w:hanging="360"/>
      </w:pPr>
    </w:lvl>
    <w:lvl w:ilvl="3" w:tplc="7E5CFEA2">
      <w:start w:val="1"/>
      <w:numFmt w:val="bullet"/>
      <w:lvlText w:val="●"/>
      <w:lvlJc w:val="left"/>
      <w:pPr>
        <w:ind w:left="2880" w:hanging="360"/>
      </w:pPr>
    </w:lvl>
    <w:lvl w:ilvl="4" w:tplc="3E5490E2">
      <w:start w:val="1"/>
      <w:numFmt w:val="bullet"/>
      <w:lvlText w:val="○"/>
      <w:lvlJc w:val="left"/>
      <w:pPr>
        <w:ind w:left="3600" w:hanging="360"/>
      </w:pPr>
    </w:lvl>
    <w:lvl w:ilvl="5" w:tplc="AAC024E4">
      <w:start w:val="1"/>
      <w:numFmt w:val="bullet"/>
      <w:lvlText w:val="■"/>
      <w:lvlJc w:val="left"/>
      <w:pPr>
        <w:ind w:left="4320" w:hanging="360"/>
      </w:pPr>
    </w:lvl>
    <w:lvl w:ilvl="6" w:tplc="A942F4B6">
      <w:start w:val="1"/>
      <w:numFmt w:val="bullet"/>
      <w:lvlText w:val="●"/>
      <w:lvlJc w:val="left"/>
      <w:pPr>
        <w:ind w:left="5040" w:hanging="360"/>
      </w:pPr>
    </w:lvl>
    <w:lvl w:ilvl="7" w:tplc="76844464">
      <w:start w:val="1"/>
      <w:numFmt w:val="bullet"/>
      <w:lvlText w:val="●"/>
      <w:lvlJc w:val="left"/>
      <w:pPr>
        <w:ind w:left="5760" w:hanging="360"/>
      </w:pPr>
    </w:lvl>
    <w:lvl w:ilvl="8" w:tplc="1066759C">
      <w:start w:val="1"/>
      <w:numFmt w:val="bullet"/>
      <w:lvlText w:val="●"/>
      <w:lvlJc w:val="left"/>
      <w:pPr>
        <w:ind w:left="6480" w:hanging="360"/>
      </w:pPr>
    </w:lvl>
  </w:abstractNum>
  <w:num w:numId="1" w16cid:durableId="62417954">
    <w:abstractNumId w:val="2"/>
    <w:lvlOverride w:ilvl="0">
      <w:startOverride w:val="1"/>
    </w:lvlOverride>
  </w:num>
  <w:num w:numId="2" w16cid:durableId="6190729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484"/>
    <w:rsid w:val="00221C18"/>
    <w:rsid w:val="00535785"/>
    <w:rsid w:val="00A060EB"/>
    <w:rsid w:val="00B46484"/>
    <w:rsid w:val="00BE1743"/>
    <w:rsid w:val="00C40973"/>
    <w:rsid w:val="00C77593"/>
    <w:rsid w:val="00CB3460"/>
    <w:rsid w:val="00D75419"/>
    <w:rsid w:val="00E24CD2"/>
    <w:rsid w:val="00E654E7"/>
    <w:rsid w:val="00EB59CE"/>
    <w:rsid w:val="00FA548B"/>
    <w:rsid w:val="00FF4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7131F3"/>
  <w15:docId w15:val="{48A6B0BF-0892-4D0D-B0FD-6EA6EC804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aps/>
      <w:color w:val="0D2B4E"/>
      <w:sz w:val="34"/>
      <w:szCs w:val="34"/>
    </w:rPr>
  </w:style>
  <w:style w:type="paragraph" w:styleId="Heading2">
    <w:name w:val="heading 2"/>
    <w:uiPriority w:val="9"/>
    <w:unhideWhenUsed/>
    <w:qFormat/>
    <w:pPr>
      <w:spacing w:before="300" w:after="120"/>
      <w:outlineLvl w:val="1"/>
    </w:pPr>
    <w:rPr>
      <w:b/>
      <w:bCs/>
      <w:color w:val="1A5EA8"/>
      <w:sz w:val="27"/>
      <w:szCs w:val="27"/>
    </w:rPr>
  </w:style>
  <w:style w:type="paragraph" w:styleId="Heading3">
    <w:name w:val="heading 3"/>
    <w:uiPriority w:val="9"/>
    <w:semiHidden/>
    <w:unhideWhenUsed/>
    <w:qFormat/>
    <w:pPr>
      <w:spacing w:before="200" w:after="80"/>
      <w:outlineLvl w:val="2"/>
    </w:pPr>
    <w:rPr>
      <w:b/>
      <w:bCs/>
      <w:color w:val="0D2B4E"/>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TotalTime>
  <Pages>25</Pages>
  <Words>5634</Words>
  <Characters>34598</Characters>
  <Application>Microsoft Office Word</Application>
  <DocSecurity>0</DocSecurity>
  <Lines>1504</Lines>
  <Paragraphs>1117</Paragraphs>
  <ScaleCrop>false</ScaleCrop>
  <Company/>
  <LinksUpToDate>false</LinksUpToDate>
  <CharactersWithSpaces>39115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Nyakundi, Nicholas</cp:lastModifiedBy>
  <cp:revision>5</cp:revision>
  <dcterms:created xsi:type="dcterms:W3CDTF">2026-03-26T03:24:00Z</dcterms:created>
  <dcterms:modified xsi:type="dcterms:W3CDTF">2026-03-26T04:02:00Z</dcterms:modified>
</cp:coreProperties>
</file>