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B2525" w14:textId="5A2E7D63" w:rsidR="00C26C69" w:rsidRDefault="004373C2" w:rsidP="006D7D62">
      <w:pPr>
        <w:pStyle w:val="a5"/>
      </w:pPr>
      <w:r>
        <w:rPr>
          <w:rFonts w:hint="eastAsia"/>
        </w:rPr>
        <w:t>&lt;혁신성장청년인재</w:t>
      </w:r>
      <w:r w:rsidR="00EA29E5">
        <w:t xml:space="preserve"> </w:t>
      </w:r>
      <w:r>
        <w:t>3</w:t>
      </w:r>
      <w:r>
        <w:rPr>
          <w:rFonts w:hint="eastAsia"/>
        </w:rPr>
        <w:t>조</w:t>
      </w:r>
      <w:r w:rsidR="006D7D62">
        <w:rPr>
          <w:rFonts w:hint="eastAsia"/>
        </w:rPr>
        <w:t xml:space="preserve"> 프로젝트</w:t>
      </w:r>
      <w:r>
        <w:rPr>
          <w:rFonts w:hint="eastAsia"/>
        </w:rPr>
        <w:t xml:space="preserve"> </w:t>
      </w:r>
      <w:r w:rsidR="001E793F">
        <w:rPr>
          <w:rFonts w:hint="eastAsia"/>
        </w:rPr>
        <w:t>일지</w:t>
      </w:r>
      <w:r>
        <w:rPr>
          <w:rFonts w:hint="eastAsia"/>
        </w:rPr>
        <w:t>&gt;</w:t>
      </w:r>
    </w:p>
    <w:p w14:paraId="3A1B3E81" w14:textId="77777777" w:rsidR="009D22BD" w:rsidRPr="004373C2" w:rsidRDefault="009D22BD" w:rsidP="00C26C69">
      <w:pPr>
        <w:jc w:val="center"/>
        <w:rPr>
          <w:rFonts w:ascii="Adobe 고딕 Std B" w:eastAsia="Adobe 고딕 Std B" w:hAnsi="Adobe 고딕 Std B"/>
          <w:sz w:val="36"/>
          <w:szCs w:val="4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771"/>
        <w:gridCol w:w="1358"/>
        <w:gridCol w:w="629"/>
        <w:gridCol w:w="317"/>
        <w:gridCol w:w="335"/>
        <w:gridCol w:w="314"/>
        <w:gridCol w:w="335"/>
        <w:gridCol w:w="320"/>
        <w:gridCol w:w="1285"/>
      </w:tblGrid>
      <w:tr w:rsidR="00C26C69" w:rsidRPr="00C26C69" w14:paraId="319F7EDC" w14:textId="77777777" w:rsidTr="00B6059D">
        <w:trPr>
          <w:trHeight w:val="351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8ACCF2A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작 성 자</w:t>
            </w:r>
          </w:p>
        </w:tc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94461D" w14:textId="000DAB5A" w:rsidR="004373C2" w:rsidRPr="00C26C69" w:rsidRDefault="004373C2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황아인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B52A7CB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작성일자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CFBE7BF" w14:textId="3B0056EB" w:rsidR="00C26C69" w:rsidRPr="00C26C69" w:rsidRDefault="004373C2" w:rsidP="00C26C69">
            <w:pPr>
              <w:wordWrap/>
              <w:snapToGrid w:val="0"/>
              <w:spacing w:line="384" w:lineRule="auto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2020</w:t>
            </w: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6F64B6E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3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31B8618D" w14:textId="03FC9261" w:rsidR="00C26C69" w:rsidRPr="00C26C69" w:rsidRDefault="004373C2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09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983269B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3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76CCD9F" w14:textId="1DD5E671" w:rsidR="00C26C69" w:rsidRPr="00C26C69" w:rsidRDefault="006D7D62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741900E9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2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7E44D4AA" w14:textId="77777777" w:rsidR="00C26C69" w:rsidRPr="00C26C69" w:rsidRDefault="00C26C69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26C69" w:rsidRPr="00C26C69" w14:paraId="76549702" w14:textId="77777777" w:rsidTr="00B6059D">
        <w:trPr>
          <w:trHeight w:val="32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4ED29690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장 소</w:t>
            </w:r>
          </w:p>
        </w:tc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6E794" w14:textId="768B4C8E" w:rsidR="00C26C69" w:rsidRPr="00C26C69" w:rsidRDefault="00375C66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화상 미팅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84F0DBA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75C6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일시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BCE873D" w14:textId="05F8D088" w:rsidR="00C26C69" w:rsidRPr="00C26C69" w:rsidRDefault="004373C2" w:rsidP="00C26C69">
            <w:pPr>
              <w:wordWrap/>
              <w:snapToGrid w:val="0"/>
              <w:spacing w:line="384" w:lineRule="auto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2020</w:t>
            </w: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D2713DD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3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F31E3EC" w14:textId="2B66B713" w:rsidR="00C26C69" w:rsidRPr="00C26C69" w:rsidRDefault="00C26C69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 w:rsidR="004373C2"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8019819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3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4034B5DF" w14:textId="6C688ADB" w:rsidR="00C26C69" w:rsidRPr="00C26C69" w:rsidRDefault="00431764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="006D7D62"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41320E18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2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38537FA4" w14:textId="51C414DF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26C69" w:rsidRPr="00C26C69" w14:paraId="6519F746" w14:textId="77777777" w:rsidTr="00B6059D">
        <w:trPr>
          <w:trHeight w:val="32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6321F2A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참 석 자</w:t>
            </w:r>
          </w:p>
        </w:tc>
        <w:tc>
          <w:tcPr>
            <w:tcW w:w="767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25669" w14:textId="62516B15" w:rsidR="00C26C69" w:rsidRPr="00C26C69" w:rsidRDefault="004373C2" w:rsidP="00945B61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황아인, 조혜연,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조수현</w:t>
            </w:r>
            <w:bookmarkStart w:id="0" w:name="_GoBack"/>
            <w:bookmarkEnd w:id="0"/>
          </w:p>
        </w:tc>
      </w:tr>
      <w:tr w:rsidR="00C26C69" w:rsidRPr="00C26C69" w14:paraId="73F3A2CE" w14:textId="77777777" w:rsidTr="00B6059D">
        <w:trPr>
          <w:trHeight w:val="1701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30301F75" w14:textId="237504F7" w:rsidR="00C26C69" w:rsidRPr="00C26C69" w:rsidRDefault="001E793F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오늘 한 일</w:t>
            </w:r>
          </w:p>
        </w:tc>
        <w:tc>
          <w:tcPr>
            <w:tcW w:w="767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48B62C" w14:textId="2107B69E" w:rsidR="00681836" w:rsidRPr="00344133" w:rsidRDefault="00000FE0" w:rsidP="00344133">
            <w:pPr>
              <w:pStyle w:val="a4"/>
              <w:numPr>
                <w:ilvl w:val="0"/>
                <w:numId w:val="3"/>
              </w:numPr>
              <w:snapToGrid w:val="0"/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WBS </w:t>
            </w:r>
            <w:r w:rsidR="00425BB9">
              <w:rPr>
                <w:rFonts w:eastAsiaTheme="minorHAnsi" w:cs="굴림"/>
                <w:color w:val="000000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T</w:t>
            </w:r>
            <w:r w:rsidR="00425BB9">
              <w:rPr>
                <w:rFonts w:eastAsiaTheme="minorHAnsi" w:cs="굴림" w:hint="eastAsia"/>
                <w:color w:val="000000"/>
                <w:kern w:val="0"/>
                <w:szCs w:val="20"/>
              </w:rPr>
              <w:t>ask</w:t>
            </w:r>
            <w:r w:rsidR="00425BB9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425BB9">
              <w:rPr>
                <w:rFonts w:eastAsiaTheme="minorHAnsi" w:cs="굴림" w:hint="eastAsia"/>
                <w:color w:val="000000"/>
                <w:kern w:val="0"/>
                <w:szCs w:val="20"/>
              </w:rPr>
              <w:t>작성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이어서</w:t>
            </w:r>
          </w:p>
          <w:p w14:paraId="41339BFA" w14:textId="00777487" w:rsidR="00344133" w:rsidRPr="00681836" w:rsidRDefault="00344133" w:rsidP="00681836">
            <w:pPr>
              <w:pStyle w:val="a4"/>
              <w:numPr>
                <w:ilvl w:val="0"/>
                <w:numId w:val="3"/>
              </w:numPr>
              <w:snapToGrid w:val="0"/>
              <w:spacing w:line="384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화면 설계</w:t>
            </w:r>
          </w:p>
        </w:tc>
      </w:tr>
      <w:tr w:rsidR="00C26C69" w:rsidRPr="00C26C69" w14:paraId="40A10CF9" w14:textId="77777777" w:rsidTr="00B6059D">
        <w:trPr>
          <w:trHeight w:val="435"/>
        </w:trPr>
        <w:tc>
          <w:tcPr>
            <w:tcW w:w="90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B9A2A2" w14:textId="759D1E30" w:rsidR="00C26C69" w:rsidRPr="00C26C69" w:rsidRDefault="001E793F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진행 상황</w:t>
            </w:r>
          </w:p>
        </w:tc>
      </w:tr>
      <w:tr w:rsidR="00C26C69" w:rsidRPr="00C26C69" w14:paraId="0779FC2C" w14:textId="77777777" w:rsidTr="00B6059D">
        <w:trPr>
          <w:trHeight w:val="4981"/>
        </w:trPr>
        <w:tc>
          <w:tcPr>
            <w:tcW w:w="90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3" w:type="dxa"/>
              <w:left w:w="102" w:type="dxa"/>
              <w:bottom w:w="283" w:type="dxa"/>
              <w:right w:w="102" w:type="dxa"/>
            </w:tcMar>
            <w:hideMark/>
          </w:tcPr>
          <w:p w14:paraId="2BC07768" w14:textId="51D04BC2" w:rsidR="00000FE0" w:rsidRDefault="00000FE0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1.</w:t>
            </w:r>
            <w:r w:rsidR="006062B7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7E49B0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WBS</w:t>
            </w:r>
          </w:p>
          <w:p w14:paraId="14A7670E" w14:textId="702E15B7" w:rsidR="00000FE0" w:rsidRDefault="00000FE0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- </w:t>
            </w:r>
            <w:r w:rsidR="001E793F">
              <w:rPr>
                <w:rFonts w:eastAsiaTheme="minorHAnsi" w:cs="굴림"/>
                <w:color w:val="000000"/>
                <w:kern w:val="0"/>
                <w:szCs w:val="20"/>
              </w:rPr>
              <w:t>T</w:t>
            </w:r>
            <w:r w:rsidR="001E793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ask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tep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작</w:t>
            </w:r>
            <w:r w:rsidR="0068183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성 </w:t>
            </w:r>
            <w:r w:rsidR="00681836">
              <w:rPr>
                <w:rFonts w:eastAsiaTheme="minorHAnsi" w:cs="굴림"/>
                <w:color w:val="000000"/>
                <w:kern w:val="0"/>
                <w:szCs w:val="20"/>
              </w:rPr>
              <w:t xml:space="preserve">/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ser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권한을 기준으로 나눠서</w:t>
            </w:r>
            <w:r w:rsidR="0068183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새롭게 작성함</w:t>
            </w:r>
          </w:p>
          <w:p w14:paraId="330400CC" w14:textId="215F67B8" w:rsidR="00681836" w:rsidRDefault="00681836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-</w:t>
            </w:r>
            <w:r w:rsidR="008846D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홍정일 </w:t>
            </w:r>
            <w:r w:rsidR="00344133">
              <w:rPr>
                <w:rFonts w:eastAsiaTheme="minorHAnsi" w:cs="굴림" w:hint="eastAsia"/>
                <w:color w:val="000000"/>
                <w:kern w:val="0"/>
                <w:szCs w:val="20"/>
              </w:rPr>
              <w:t>멘토님께 컨펌 받고 날짜와 일정 수정</w:t>
            </w:r>
          </w:p>
          <w:p w14:paraId="4D160F3D" w14:textId="0438DCEB" w:rsidR="00344133" w:rsidRDefault="00344133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344133"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2. </w:t>
            </w:r>
            <w:r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화면 설계</w:t>
            </w:r>
          </w:p>
          <w:p w14:paraId="6C405079" w14:textId="2CC87740" w:rsidR="008846D7" w:rsidRPr="00344133" w:rsidRDefault="00344133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&lt;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실무 프로젝트 시나리오_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V5&gt;</w:t>
            </w:r>
            <w:r w:rsidR="00164D3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참고해 임의의 고객_화면 설계 </w:t>
            </w:r>
          </w:p>
          <w:p w14:paraId="2B4B05EF" w14:textId="5CE2BE12" w:rsidR="00431764" w:rsidRDefault="00344133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3</w:t>
            </w:r>
            <w:r w:rsidR="00431764" w:rsidRPr="0043176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. 진행 상황 확인</w:t>
            </w:r>
          </w:p>
          <w:p w14:paraId="45492BBC" w14:textId="4D30CD2D" w:rsidR="001E793F" w:rsidRDefault="008846D7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- </w:t>
            </w:r>
            <w:r w:rsidR="001E793F">
              <w:rPr>
                <w:rFonts w:eastAsiaTheme="minorHAnsi" w:cs="굴림"/>
                <w:color w:val="000000"/>
                <w:kern w:val="0"/>
                <w:szCs w:val="20"/>
              </w:rPr>
              <w:t>WBS</w:t>
            </w:r>
            <w:r w:rsidR="001E793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작성</w:t>
            </w:r>
            <w:r w:rsidR="002A4C6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완료</w:t>
            </w:r>
          </w:p>
          <w:p w14:paraId="63EB19BF" w14:textId="23D441DC" w:rsidR="005662FD" w:rsidRDefault="00344133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4</w:t>
            </w:r>
            <w:r w:rsidR="00431764" w:rsidRPr="0043176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. 앞으로의 일정 정리</w:t>
            </w:r>
          </w:p>
          <w:p w14:paraId="7D7B8A6A" w14:textId="2724C0CB" w:rsidR="002A4C6C" w:rsidRPr="002A4C6C" w:rsidRDefault="008846D7" w:rsidP="002A4C6C">
            <w:pPr>
              <w:snapToGrid w:val="0"/>
              <w:spacing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내일 요구 사항 분석</w:t>
            </w:r>
            <w:r w:rsidR="00E6705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2020. </w:t>
            </w:r>
            <w:r w:rsidR="00E67056">
              <w:rPr>
                <w:rFonts w:eastAsiaTheme="minorHAnsi" w:cs="굴림"/>
                <w:color w:val="000000"/>
                <w:kern w:val="0"/>
                <w:szCs w:val="20"/>
              </w:rPr>
              <w:t>09.16 ~ 18</w:t>
            </w:r>
          </w:p>
        </w:tc>
      </w:tr>
      <w:tr w:rsidR="00C26C69" w:rsidRPr="00C26C69" w14:paraId="408E561C" w14:textId="77777777" w:rsidTr="00B6059D">
        <w:trPr>
          <w:trHeight w:val="501"/>
        </w:trPr>
        <w:tc>
          <w:tcPr>
            <w:tcW w:w="90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BDA9B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추후 계획</w:t>
            </w:r>
          </w:p>
        </w:tc>
      </w:tr>
      <w:tr w:rsidR="00C26C69" w:rsidRPr="00C26C69" w14:paraId="6443C96B" w14:textId="77777777" w:rsidTr="00B6059D">
        <w:trPr>
          <w:trHeight w:val="1905"/>
        </w:trPr>
        <w:tc>
          <w:tcPr>
            <w:tcW w:w="90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3" w:type="dxa"/>
              <w:left w:w="102" w:type="dxa"/>
              <w:bottom w:w="283" w:type="dxa"/>
              <w:right w:w="102" w:type="dxa"/>
            </w:tcMar>
            <w:vAlign w:val="center"/>
            <w:hideMark/>
          </w:tcPr>
          <w:p w14:paraId="2F8A35EE" w14:textId="61E2093D" w:rsidR="00C26C69" w:rsidRPr="00C26C69" w:rsidRDefault="004675E7" w:rsidP="00E67056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 xml:space="preserve"> </w:t>
            </w:r>
          </w:p>
        </w:tc>
      </w:tr>
    </w:tbl>
    <w:p w14:paraId="17930589" w14:textId="77777777" w:rsidR="00C26C69" w:rsidRPr="00C26C69" w:rsidRDefault="00C26C69"/>
    <w:sectPr w:rsidR="00C26C69" w:rsidRPr="00C26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13F18" w14:textId="77777777" w:rsidR="00EF5659" w:rsidRDefault="00EF5659" w:rsidP="00344133">
      <w:r>
        <w:separator/>
      </w:r>
    </w:p>
  </w:endnote>
  <w:endnote w:type="continuationSeparator" w:id="0">
    <w:p w14:paraId="253B0BE0" w14:textId="77777777" w:rsidR="00EF5659" w:rsidRDefault="00EF5659" w:rsidP="0034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0A9F0" w14:textId="77777777" w:rsidR="00EF5659" w:rsidRDefault="00EF5659" w:rsidP="00344133">
      <w:r>
        <w:separator/>
      </w:r>
    </w:p>
  </w:footnote>
  <w:footnote w:type="continuationSeparator" w:id="0">
    <w:p w14:paraId="383D6FE0" w14:textId="77777777" w:rsidR="00EF5659" w:rsidRDefault="00EF5659" w:rsidP="00344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6059B"/>
    <w:multiLevelType w:val="hybridMultilevel"/>
    <w:tmpl w:val="2A1034DC"/>
    <w:lvl w:ilvl="0" w:tplc="BEC04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4D7BB6"/>
    <w:multiLevelType w:val="hybridMultilevel"/>
    <w:tmpl w:val="ABE60978"/>
    <w:lvl w:ilvl="0" w:tplc="8ED85E20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34CD8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2A06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013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416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40E2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AD8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44D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2B8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A7606"/>
    <w:multiLevelType w:val="hybridMultilevel"/>
    <w:tmpl w:val="3C56FBC4"/>
    <w:lvl w:ilvl="0" w:tplc="23F6E5A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E3EC7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A22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F48F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7EDD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9014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CA39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B893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DE20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69"/>
    <w:rsid w:val="00000FE0"/>
    <w:rsid w:val="00010013"/>
    <w:rsid w:val="00142212"/>
    <w:rsid w:val="00164D3E"/>
    <w:rsid w:val="00197ABD"/>
    <w:rsid w:val="001E050A"/>
    <w:rsid w:val="001E793F"/>
    <w:rsid w:val="002878C0"/>
    <w:rsid w:val="0029766D"/>
    <w:rsid w:val="002A4C6C"/>
    <w:rsid w:val="002B1729"/>
    <w:rsid w:val="00305418"/>
    <w:rsid w:val="00344133"/>
    <w:rsid w:val="00375C66"/>
    <w:rsid w:val="003C4375"/>
    <w:rsid w:val="00425BB9"/>
    <w:rsid w:val="00431764"/>
    <w:rsid w:val="004373C2"/>
    <w:rsid w:val="00454220"/>
    <w:rsid w:val="004545C1"/>
    <w:rsid w:val="004563CE"/>
    <w:rsid w:val="004675E7"/>
    <w:rsid w:val="0052286E"/>
    <w:rsid w:val="005662FD"/>
    <w:rsid w:val="006062B7"/>
    <w:rsid w:val="00636900"/>
    <w:rsid w:val="00681836"/>
    <w:rsid w:val="006D7D62"/>
    <w:rsid w:val="00711791"/>
    <w:rsid w:val="007E49B0"/>
    <w:rsid w:val="008846D7"/>
    <w:rsid w:val="00885C51"/>
    <w:rsid w:val="00941D89"/>
    <w:rsid w:val="00945B61"/>
    <w:rsid w:val="009D22BD"/>
    <w:rsid w:val="00A9698C"/>
    <w:rsid w:val="00AD255F"/>
    <w:rsid w:val="00B2438D"/>
    <w:rsid w:val="00B57B60"/>
    <w:rsid w:val="00B6059D"/>
    <w:rsid w:val="00C17CBF"/>
    <w:rsid w:val="00C26C69"/>
    <w:rsid w:val="00C810F1"/>
    <w:rsid w:val="00D27467"/>
    <w:rsid w:val="00D82F42"/>
    <w:rsid w:val="00D869E7"/>
    <w:rsid w:val="00E67056"/>
    <w:rsid w:val="00E748AB"/>
    <w:rsid w:val="00EA29E5"/>
    <w:rsid w:val="00EC561E"/>
    <w:rsid w:val="00ED4989"/>
    <w:rsid w:val="00EF062C"/>
    <w:rsid w:val="00EF5659"/>
    <w:rsid w:val="00F5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014AF"/>
  <w15:chartTrackingRefBased/>
  <w15:docId w15:val="{6F37E4F2-3E66-4DEB-B127-0C7D1095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8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26C69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25BB9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6D7D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D7D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441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44133"/>
  </w:style>
  <w:style w:type="paragraph" w:styleId="a7">
    <w:name w:val="footer"/>
    <w:basedOn w:val="a"/>
    <w:link w:val="Char1"/>
    <w:uiPriority w:val="99"/>
    <w:unhideWhenUsed/>
    <w:rsid w:val="003441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44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혜린 전</dc:creator>
  <cp:keywords/>
  <dc:description/>
  <cp:lastModifiedBy>Windows User</cp:lastModifiedBy>
  <cp:revision>10</cp:revision>
  <dcterms:created xsi:type="dcterms:W3CDTF">2020-09-16T00:32:00Z</dcterms:created>
  <dcterms:modified xsi:type="dcterms:W3CDTF">2020-09-16T09:36:00Z</dcterms:modified>
</cp:coreProperties>
</file>