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374AB" w14:textId="77777777" w:rsidR="00C92501" w:rsidRDefault="00C92501" w:rsidP="00C92501">
      <w:pPr>
        <w:pStyle w:val="Title"/>
        <w:jc w:val="center"/>
      </w:pPr>
      <w:r>
        <w:t>JDBC Practical</w:t>
      </w:r>
    </w:p>
    <w:p w14:paraId="359533F9" w14:textId="6AF93D76" w:rsidR="00C92501" w:rsidRDefault="00C92501">
      <w:r>
        <w:t xml:space="preserve">Name: Nur Aina Farisha </w:t>
      </w:r>
      <w:proofErr w:type="spellStart"/>
      <w:r>
        <w:t>binti</w:t>
      </w:r>
      <w:proofErr w:type="spellEnd"/>
      <w:r>
        <w:t xml:space="preserve"> Muhmad Jaffar</w:t>
      </w:r>
    </w:p>
    <w:p w14:paraId="76B7BC1E" w14:textId="6FE16D37" w:rsidR="00C92501" w:rsidRDefault="00C92501">
      <w:r>
        <w:t>Matric: 196488</w:t>
      </w:r>
    </w:p>
    <w:p w14:paraId="323A3ABA" w14:textId="77777777" w:rsidR="00C92501" w:rsidRDefault="00C92501"/>
    <w:p w14:paraId="461B2567" w14:textId="43CA65A6" w:rsidR="00C92501" w:rsidRDefault="00C92501" w:rsidP="00C92501">
      <w:pPr>
        <w:pStyle w:val="ListParagraph"/>
        <w:numPr>
          <w:ilvl w:val="0"/>
          <w:numId w:val="1"/>
        </w:numPr>
      </w:pPr>
      <w:r>
        <w:t xml:space="preserve">Database db1 is created in MYSQL Workbench. All information in the database </w:t>
      </w:r>
      <w:proofErr w:type="gramStart"/>
      <w:r>
        <w:t>are</w:t>
      </w:r>
      <w:proofErr w:type="gramEnd"/>
      <w:r>
        <w:t xml:space="preserve"> shown below:</w:t>
      </w:r>
    </w:p>
    <w:p w14:paraId="581D996F" w14:textId="3D10BC78" w:rsidR="00C92501" w:rsidRDefault="00C92501">
      <w:r>
        <w:rPr>
          <w:noProof/>
        </w:rPr>
        <w:drawing>
          <wp:inline distT="0" distB="0" distL="0" distR="0" wp14:anchorId="3C941CBF" wp14:editId="627D6426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A314B" w14:textId="621B7317" w:rsidR="00C92501" w:rsidRDefault="00C92501"/>
    <w:p w14:paraId="695E3735" w14:textId="77777777" w:rsidR="00C92501" w:rsidRDefault="00C92501">
      <w:r>
        <w:br w:type="page"/>
      </w:r>
    </w:p>
    <w:p w14:paraId="521B1BA9" w14:textId="62F881BC" w:rsidR="00C92501" w:rsidRDefault="00C92501" w:rsidP="00C92501">
      <w:pPr>
        <w:pStyle w:val="ListParagraph"/>
        <w:numPr>
          <w:ilvl w:val="0"/>
          <w:numId w:val="1"/>
        </w:numPr>
      </w:pPr>
      <w:r>
        <w:lastRenderedPageBreak/>
        <w:t>Output for student.java. Data is retrieved from db1 in MYSQL.</w:t>
      </w:r>
    </w:p>
    <w:p w14:paraId="72513D14" w14:textId="15563EC8" w:rsidR="00C92501" w:rsidRDefault="00C92501">
      <w:r>
        <w:rPr>
          <w:noProof/>
        </w:rPr>
        <w:drawing>
          <wp:inline distT="0" distB="0" distL="0" distR="0" wp14:anchorId="28B33E0C" wp14:editId="74930D55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65A8A" w14:textId="42500ABC" w:rsidR="00C92501" w:rsidRDefault="00C92501"/>
    <w:p w14:paraId="13B8B194" w14:textId="77777777" w:rsidR="00C92501" w:rsidRDefault="00C92501"/>
    <w:sectPr w:rsidR="00C9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A2EA3"/>
    <w:multiLevelType w:val="hybridMultilevel"/>
    <w:tmpl w:val="E346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01"/>
    <w:rsid w:val="00C9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715D"/>
  <w15:chartTrackingRefBased/>
  <w15:docId w15:val="{5B64900A-964A-402F-87EF-53FFFEA5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Farisha Jaffar</dc:creator>
  <cp:keywords/>
  <dc:description/>
  <cp:lastModifiedBy>Aina Farisha Jaffar</cp:lastModifiedBy>
  <cp:revision>1</cp:revision>
  <dcterms:created xsi:type="dcterms:W3CDTF">2021-02-04T10:25:00Z</dcterms:created>
  <dcterms:modified xsi:type="dcterms:W3CDTF">2021-02-04T10:32:00Z</dcterms:modified>
</cp:coreProperties>
</file>