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57005" w14:textId="13E75B49" w:rsidR="002D22CD" w:rsidRDefault="002D22CD" w:rsidP="002D22CD">
      <w:pPr>
        <w:pStyle w:val="Title"/>
        <w:jc w:val="center"/>
      </w:pPr>
      <w:r>
        <w:t>Servlet Practical</w:t>
      </w:r>
    </w:p>
    <w:p w14:paraId="2DA5CE0C" w14:textId="77777777" w:rsidR="002D22CD" w:rsidRPr="002D22CD" w:rsidRDefault="002D22CD" w:rsidP="002D22CD"/>
    <w:p w14:paraId="446929F5" w14:textId="57F2AE25" w:rsidR="002D22CD" w:rsidRDefault="002D22CD">
      <w:r>
        <w:t xml:space="preserve">Name: Nur Aina Farisha </w:t>
      </w:r>
      <w:proofErr w:type="spellStart"/>
      <w:r>
        <w:t>binti</w:t>
      </w:r>
      <w:proofErr w:type="spellEnd"/>
      <w:r>
        <w:t xml:space="preserve"> Muhmad Jaffar</w:t>
      </w:r>
    </w:p>
    <w:p w14:paraId="140FAB8B" w14:textId="0DF64A86" w:rsidR="002D22CD" w:rsidRDefault="002D22CD">
      <w:r>
        <w:t>Matric No.: 196488</w:t>
      </w:r>
    </w:p>
    <w:p w14:paraId="3C95BBB0" w14:textId="2B5D50C4" w:rsidR="000A2FCF" w:rsidRDefault="000A2FCF" w:rsidP="000A2FCF">
      <w:pPr>
        <w:pStyle w:val="ListParagraph"/>
        <w:numPr>
          <w:ilvl w:val="0"/>
          <w:numId w:val="2"/>
        </w:numPr>
      </w:pPr>
      <w:r>
        <w:t>web.xml</w:t>
      </w:r>
    </w:p>
    <w:p w14:paraId="68AB2FA8" w14:textId="236BBD3F" w:rsidR="000A2FCF" w:rsidRDefault="000A2FCF">
      <w:r>
        <w:rPr>
          <w:noProof/>
        </w:rPr>
        <w:drawing>
          <wp:inline distT="0" distB="0" distL="0" distR="0" wp14:anchorId="7747CC63" wp14:editId="0FCEDCB8">
            <wp:extent cx="5943600" cy="351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0E3" w14:textId="77777777" w:rsidR="000A2FCF" w:rsidRDefault="000A2FCF">
      <w:r>
        <w:br w:type="page"/>
      </w:r>
    </w:p>
    <w:p w14:paraId="1C13A6C0" w14:textId="339BAB55" w:rsidR="002D22CD" w:rsidRDefault="002D22CD">
      <w:r>
        <w:lastRenderedPageBreak/>
        <w:t>Pages produce based on classes created in the eclipse.</w:t>
      </w:r>
    </w:p>
    <w:p w14:paraId="4AA0B768" w14:textId="3F1EA16C" w:rsidR="002D22CD" w:rsidRDefault="002D22CD" w:rsidP="000A2FCF">
      <w:pPr>
        <w:pStyle w:val="ListParagraph"/>
        <w:numPr>
          <w:ilvl w:val="0"/>
          <w:numId w:val="2"/>
        </w:numPr>
      </w:pPr>
      <w:proofErr w:type="spellStart"/>
      <w:r>
        <w:t>login.jsp</w:t>
      </w:r>
      <w:proofErr w:type="spellEnd"/>
    </w:p>
    <w:p w14:paraId="21ACC32B" w14:textId="21C6DFFB" w:rsidR="002D22CD" w:rsidRDefault="002D22CD">
      <w:r>
        <w:rPr>
          <w:noProof/>
        </w:rPr>
        <w:drawing>
          <wp:inline distT="0" distB="0" distL="0" distR="0" wp14:anchorId="305D0F38" wp14:editId="412DC4E5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B6FE8" w14:textId="26191FFA" w:rsidR="002D22CD" w:rsidRDefault="002D22CD"/>
    <w:p w14:paraId="49AE22E5" w14:textId="77777777" w:rsidR="002D22CD" w:rsidRDefault="002D22CD"/>
    <w:p w14:paraId="41A1DE5F" w14:textId="77777777" w:rsidR="002D22CD" w:rsidRDefault="002D22CD">
      <w:r>
        <w:br w:type="page"/>
      </w:r>
    </w:p>
    <w:p w14:paraId="2CEC93E3" w14:textId="0F8837C7" w:rsidR="002D22CD" w:rsidRDefault="002D22CD" w:rsidP="000A2FCF">
      <w:pPr>
        <w:pStyle w:val="ListParagraph"/>
        <w:numPr>
          <w:ilvl w:val="0"/>
          <w:numId w:val="2"/>
        </w:numPr>
      </w:pPr>
      <w:r>
        <w:lastRenderedPageBreak/>
        <w:t>logininfo.java</w:t>
      </w:r>
    </w:p>
    <w:p w14:paraId="153F0C31" w14:textId="1A67E4E0" w:rsidR="002D22CD" w:rsidRDefault="002D22CD">
      <w:r>
        <w:rPr>
          <w:noProof/>
        </w:rPr>
        <w:drawing>
          <wp:inline distT="0" distB="0" distL="0" distR="0" wp14:anchorId="21F9A799" wp14:editId="4AF4171A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F8FAF" w14:textId="77777777" w:rsidR="002D22CD" w:rsidRDefault="002D22CD" w:rsidP="002D22CD">
      <w:pPr>
        <w:pStyle w:val="ListParagraph"/>
      </w:pPr>
    </w:p>
    <w:p w14:paraId="1EC41961" w14:textId="2A683D97" w:rsidR="002D22CD" w:rsidRDefault="002D22CD" w:rsidP="000A2FCF">
      <w:pPr>
        <w:pStyle w:val="ListParagraph"/>
        <w:numPr>
          <w:ilvl w:val="0"/>
          <w:numId w:val="2"/>
        </w:numPr>
      </w:pPr>
      <w:r>
        <w:t>addStudent.java</w:t>
      </w:r>
    </w:p>
    <w:p w14:paraId="141EE353" w14:textId="4CBE8F05" w:rsidR="002D22CD" w:rsidRDefault="002D22CD">
      <w:r>
        <w:rPr>
          <w:noProof/>
        </w:rPr>
        <w:drawing>
          <wp:inline distT="0" distB="0" distL="0" distR="0" wp14:anchorId="62876AAD" wp14:editId="53AB0EB3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40CE6" w14:textId="77777777" w:rsidR="002D22CD" w:rsidRDefault="002D22CD">
      <w:r>
        <w:br w:type="page"/>
      </w:r>
    </w:p>
    <w:p w14:paraId="45817FB1" w14:textId="0D1D62F7" w:rsidR="002D22CD" w:rsidRDefault="002D22CD" w:rsidP="000A2FCF">
      <w:pPr>
        <w:pStyle w:val="ListParagraph"/>
        <w:numPr>
          <w:ilvl w:val="0"/>
          <w:numId w:val="2"/>
        </w:numPr>
      </w:pPr>
      <w:r>
        <w:lastRenderedPageBreak/>
        <w:t>addStudentProcess.java</w:t>
      </w:r>
    </w:p>
    <w:p w14:paraId="2EAB55DF" w14:textId="2C542329" w:rsidR="002D22CD" w:rsidRDefault="002D22CD">
      <w:r>
        <w:rPr>
          <w:noProof/>
        </w:rPr>
        <w:drawing>
          <wp:inline distT="0" distB="0" distL="0" distR="0" wp14:anchorId="65FF0403" wp14:editId="4FFD61BC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61935"/>
    <w:multiLevelType w:val="hybridMultilevel"/>
    <w:tmpl w:val="9546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B68B7"/>
    <w:multiLevelType w:val="hybridMultilevel"/>
    <w:tmpl w:val="D57C7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CD"/>
    <w:rsid w:val="000A2FCF"/>
    <w:rsid w:val="002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92FB"/>
  <w15:chartTrackingRefBased/>
  <w15:docId w15:val="{27C15695-F878-403D-9AF7-C7484A6A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2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2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Farisha Jaffar</dc:creator>
  <cp:keywords/>
  <dc:description/>
  <cp:lastModifiedBy>Aina Farisha Jaffar</cp:lastModifiedBy>
  <cp:revision>2</cp:revision>
  <dcterms:created xsi:type="dcterms:W3CDTF">2021-02-04T10:35:00Z</dcterms:created>
  <dcterms:modified xsi:type="dcterms:W3CDTF">2021-02-04T10:46:00Z</dcterms:modified>
</cp:coreProperties>
</file>